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BC6C5" w14:textId="77777777" w:rsidR="00087E8D" w:rsidRPr="00087E8D" w:rsidRDefault="00087E8D" w:rsidP="00087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57677" w14:textId="77777777" w:rsidR="00087E8D" w:rsidRPr="00087E8D" w:rsidRDefault="00087E8D" w:rsidP="000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39277615"/>
      <w:r w:rsidRPr="00087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для актуализации сведений (о родственниках и свойственниках), содержащихся в анкетах, представляемых при назначении на муниципальные должности, должности муниципальной службы </w:t>
      </w:r>
    </w:p>
    <w:p w14:paraId="5EEE99A8" w14:textId="77777777" w:rsidR="00087E8D" w:rsidRPr="00087E8D" w:rsidRDefault="00087E8D" w:rsidP="00087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целях выявления возможного конфликта интересов </w:t>
      </w:r>
    </w:p>
    <w:p w14:paraId="0289A790" w14:textId="77777777" w:rsidR="00087E8D" w:rsidRPr="00087E8D" w:rsidRDefault="00087E8D" w:rsidP="000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7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состоянию на «____» __________ 20__ г.</w:t>
      </w:r>
    </w:p>
    <w:p w14:paraId="75EDF781" w14:textId="77777777" w:rsidR="00087E8D" w:rsidRPr="00087E8D" w:rsidRDefault="00087E8D" w:rsidP="000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0"/>
    <w:p w14:paraId="453D18E9" w14:textId="77777777" w:rsidR="00087E8D" w:rsidRPr="00087E8D" w:rsidRDefault="00087E8D" w:rsidP="00087E8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87E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(заполняется и предоставляется ежегодно и в случае наличия либо изменения</w:t>
      </w:r>
    </w:p>
    <w:p w14:paraId="53F17597" w14:textId="77777777" w:rsidR="00087E8D" w:rsidRPr="00087E8D" w:rsidRDefault="00087E8D" w:rsidP="00087E8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87E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сведений о родственниках и свойственниках)</w:t>
      </w:r>
    </w:p>
    <w:p w14:paraId="7138FE9D" w14:textId="77777777" w:rsidR="00087E8D" w:rsidRPr="00087E8D" w:rsidRDefault="00087E8D" w:rsidP="0008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7320"/>
      </w:tblGrid>
      <w:tr w:rsidR="00087E8D" w:rsidRPr="00087E8D" w14:paraId="5D464DDB" w14:textId="77777777" w:rsidTr="000B47CC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8CC84B" w14:textId="77777777" w:rsidR="00087E8D" w:rsidRPr="00087E8D" w:rsidRDefault="00087E8D" w:rsidP="0008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1.Фамилия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CB771" w14:textId="77777777" w:rsidR="00087E8D" w:rsidRPr="00087E8D" w:rsidRDefault="00087E8D" w:rsidP="0008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7E8D" w:rsidRPr="00087E8D" w14:paraId="69285A2B" w14:textId="77777777" w:rsidTr="000B47CC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25A24C" w14:textId="77777777" w:rsidR="00087E8D" w:rsidRPr="00087E8D" w:rsidRDefault="00087E8D" w:rsidP="0008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03259" w14:textId="77777777" w:rsidR="00087E8D" w:rsidRPr="00087E8D" w:rsidRDefault="00087E8D" w:rsidP="0008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7E8D" w:rsidRPr="00087E8D" w14:paraId="4CAD5E76" w14:textId="77777777" w:rsidTr="000B47CC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181BA8" w14:textId="77777777" w:rsidR="00087E8D" w:rsidRPr="00087E8D" w:rsidRDefault="00087E8D" w:rsidP="0008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9D56B" w14:textId="77777777" w:rsidR="00087E8D" w:rsidRPr="00087E8D" w:rsidRDefault="00087E8D" w:rsidP="0008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320DA09F" w14:textId="77777777" w:rsidR="00087E8D" w:rsidRPr="00087E8D" w:rsidRDefault="00087E8D" w:rsidP="00087E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785"/>
      </w:tblGrid>
      <w:tr w:rsidR="00087E8D" w:rsidRPr="00087E8D" w14:paraId="10132705" w14:textId="77777777" w:rsidTr="000B47CC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7BFBD" w14:textId="77777777" w:rsidR="00087E8D" w:rsidRPr="00087E8D" w:rsidRDefault="00087E8D" w:rsidP="00087E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087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Должность муниципального служащего администрации </w:t>
            </w:r>
            <w:proofErr w:type="spellStart"/>
            <w:r w:rsidRPr="00087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Старомеловатского</w:t>
            </w:r>
            <w:proofErr w:type="spellEnd"/>
            <w:r w:rsidRPr="00087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или лица, занимающего должность муниципальной службы администрации </w:t>
            </w:r>
            <w:proofErr w:type="spellStart"/>
            <w:r w:rsidRPr="00087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Старомеловатского</w:t>
            </w:r>
            <w:proofErr w:type="spellEnd"/>
            <w:r w:rsidRPr="00087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E3968B" w14:textId="77777777" w:rsidR="00087E8D" w:rsidRPr="00087E8D" w:rsidRDefault="00087E8D" w:rsidP="0008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9CC9A19" w14:textId="77777777" w:rsidR="00087E8D" w:rsidRPr="00087E8D" w:rsidRDefault="00087E8D" w:rsidP="00087E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407C29" w14:textId="77777777" w:rsidR="00087E8D" w:rsidRPr="00087E8D" w:rsidRDefault="00087E8D" w:rsidP="00087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87E8D">
        <w:rPr>
          <w:rFonts w:ascii="Times New Roman" w:eastAsia="Calibri" w:hAnsi="Times New Roman" w:cs="Courier New"/>
          <w:bCs/>
          <w:sz w:val="24"/>
          <w:szCs w:val="24"/>
        </w:rPr>
        <w:t xml:space="preserve">3. </w:t>
      </w:r>
      <w:r w:rsidRPr="00087E8D">
        <w:rPr>
          <w:rFonts w:ascii="Courier New" w:eastAsia="Times New Roman" w:hAnsi="Courier New" w:cs="Courier New"/>
          <w:color w:val="22272F"/>
          <w:sz w:val="24"/>
          <w:szCs w:val="24"/>
          <w:lang w:eastAsia="ru-RU"/>
        </w:rPr>
        <w:t> </w:t>
      </w:r>
      <w:r w:rsidRPr="00087E8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Ваши близкие родственники (отец, мать, братья, сестры и дети), а также супруга (супруг), в том числе бывшая (бывший), в (отношении умерших указывается год смерти).</w:t>
      </w:r>
    </w:p>
    <w:p w14:paraId="49E80AE2" w14:textId="77777777" w:rsidR="00087E8D" w:rsidRPr="00087E8D" w:rsidRDefault="00087E8D" w:rsidP="00087E8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7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родственники изменяли фамилию, имя, отчество, то необходимо указать их прежние фамилию, имя, отчество.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409"/>
        <w:gridCol w:w="1558"/>
        <w:gridCol w:w="2551"/>
        <w:gridCol w:w="1870"/>
      </w:tblGrid>
      <w:tr w:rsidR="00087E8D" w:rsidRPr="00087E8D" w14:paraId="460A54EA" w14:textId="77777777" w:rsidTr="000B47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5FB5" w14:textId="77777777" w:rsidR="00087E8D" w:rsidRPr="00087E8D" w:rsidRDefault="00087E8D" w:rsidP="0008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9A44" w14:textId="77777777" w:rsidR="00087E8D" w:rsidRPr="00087E8D" w:rsidRDefault="00087E8D" w:rsidP="0008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F1AE" w14:textId="77777777" w:rsidR="00087E8D" w:rsidRPr="00087E8D" w:rsidRDefault="00087E8D" w:rsidP="0008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число, месяц и место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64EC" w14:textId="77777777" w:rsidR="00087E8D" w:rsidRPr="00087E8D" w:rsidRDefault="00087E8D" w:rsidP="0008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(наименование и адрес организации), должность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7ADD" w14:textId="77777777" w:rsidR="00087E8D" w:rsidRPr="00087E8D" w:rsidRDefault="00087E8D" w:rsidP="0008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 (адрес регистрации, фактического проживания)</w:t>
            </w:r>
          </w:p>
        </w:tc>
      </w:tr>
      <w:tr w:rsidR="00087E8D" w:rsidRPr="00087E8D" w14:paraId="2E797293" w14:textId="77777777" w:rsidTr="000B47CC">
        <w:trPr>
          <w:trHeight w:val="2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6CAD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F041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CB6D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D7F6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B727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5A5B9E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E8D" w:rsidRPr="00087E8D" w14:paraId="01A0CC04" w14:textId="77777777" w:rsidTr="000B47CC">
        <w:trPr>
          <w:trHeight w:val="2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3165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A7D0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B246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0DDB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7003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DFFAAE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E8D" w:rsidRPr="00087E8D" w14:paraId="2E7AA65E" w14:textId="77777777" w:rsidTr="000B47CC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7106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B62B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5D6F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4A4C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1509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C7C26C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E8D" w:rsidRPr="00087E8D" w14:paraId="1CF0720F" w14:textId="77777777" w:rsidTr="000B47CC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24D0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8A1009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0641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D569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0945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53AB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E8D" w:rsidRPr="00087E8D" w14:paraId="433E9BF4" w14:textId="77777777" w:rsidTr="000B47CC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5FFF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F3A7F7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ADAA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FAD9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1121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DE9A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E8D" w:rsidRPr="00087E8D" w14:paraId="3C2644B7" w14:textId="77777777" w:rsidTr="000B47CC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A998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0410C5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4CA1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8817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BEC2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0199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E8D" w:rsidRPr="00087E8D" w14:paraId="4C3F73E7" w14:textId="77777777" w:rsidTr="000B47CC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FD2B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288C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5919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16E9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A1D1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35991B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E8D" w:rsidRPr="00087E8D" w14:paraId="377BABF2" w14:textId="77777777" w:rsidTr="000B47CC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4F9E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2D0E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3A1E98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8303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E31B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548E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E8D" w:rsidRPr="00087E8D" w14:paraId="331EA6F8" w14:textId="77777777" w:rsidTr="000B47CC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2D2C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51A4B0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B426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0933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9283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9324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F8383C" w14:textId="77777777" w:rsidR="00087E8D" w:rsidRPr="00087E8D" w:rsidRDefault="00087E8D" w:rsidP="00087E8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921BDC" w14:textId="77777777" w:rsidR="00087E8D" w:rsidRPr="00087E8D" w:rsidRDefault="00087E8D" w:rsidP="00087E8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Ваши свойственники (отец, мать, братья, сестры, дети супругов, а также супруги детей) (в отношении умерших указывается год смерти)</w:t>
      </w:r>
    </w:p>
    <w:p w14:paraId="3A437408" w14:textId="77777777" w:rsidR="00087E8D" w:rsidRPr="00087E8D" w:rsidRDefault="00087E8D" w:rsidP="00087E8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7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свойственники изменяли фамилию, имя, отчество, то необходимо указать их прежние фамилию, имя, отчество.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409"/>
        <w:gridCol w:w="1558"/>
        <w:gridCol w:w="2551"/>
        <w:gridCol w:w="1870"/>
      </w:tblGrid>
      <w:tr w:rsidR="00087E8D" w:rsidRPr="00087E8D" w14:paraId="23D9555D" w14:textId="77777777" w:rsidTr="000B47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17B9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E342" w14:textId="77777777" w:rsidR="00087E8D" w:rsidRPr="00087E8D" w:rsidRDefault="00087E8D" w:rsidP="0008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26A7" w14:textId="77777777" w:rsidR="00087E8D" w:rsidRPr="00087E8D" w:rsidRDefault="00087E8D" w:rsidP="0008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число, месяц и место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C00A" w14:textId="77777777" w:rsidR="00087E8D" w:rsidRPr="00087E8D" w:rsidRDefault="00087E8D" w:rsidP="0008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(наименование и адрес организации), должность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24A2" w14:textId="77777777" w:rsidR="00087E8D" w:rsidRPr="00087E8D" w:rsidRDefault="00087E8D" w:rsidP="0008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Домашний адрес (адрес регистрации, </w:t>
            </w:r>
            <w:r w:rsidRPr="00087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фактического проживания)</w:t>
            </w:r>
          </w:p>
        </w:tc>
      </w:tr>
      <w:tr w:rsidR="00087E8D" w:rsidRPr="00087E8D" w14:paraId="5A36A166" w14:textId="77777777" w:rsidTr="000B47CC">
        <w:trPr>
          <w:trHeight w:val="3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8396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40F12C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2377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5716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AC14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40E0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E8D" w:rsidRPr="00087E8D" w14:paraId="2DFE63BB" w14:textId="77777777" w:rsidTr="000B47CC">
        <w:trPr>
          <w:trHeight w:val="2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9F97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296661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8143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C202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71F6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BCCA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E8D" w:rsidRPr="00087E8D" w14:paraId="0E4603C6" w14:textId="77777777" w:rsidTr="000B47CC">
        <w:trPr>
          <w:trHeight w:val="2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C851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C57490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8770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A655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F221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C15D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E8D" w:rsidRPr="00087E8D" w14:paraId="16A93B9F" w14:textId="77777777" w:rsidTr="000B47CC">
        <w:trPr>
          <w:trHeight w:val="2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877E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59A7F7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9B9A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39DD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A1BC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89F5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E8D" w:rsidRPr="00087E8D" w14:paraId="3F112030" w14:textId="77777777" w:rsidTr="000B47CC">
        <w:trPr>
          <w:trHeight w:val="2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FE67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0CA5BD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01EC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B8C4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FEC2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4439" w14:textId="77777777" w:rsidR="00087E8D" w:rsidRPr="00087E8D" w:rsidRDefault="00087E8D" w:rsidP="0008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F0CB76B" w14:textId="77777777" w:rsidR="00087E8D" w:rsidRPr="00087E8D" w:rsidRDefault="00087E8D" w:rsidP="00087E8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53F83" w14:textId="77777777" w:rsidR="00087E8D" w:rsidRPr="00087E8D" w:rsidRDefault="00087E8D" w:rsidP="00087E8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C274E8" w14:textId="77777777" w:rsidR="00087E8D" w:rsidRPr="00087E8D" w:rsidRDefault="00087E8D" w:rsidP="00087E8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E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«____» </w:t>
      </w:r>
      <w:r w:rsidRPr="00087E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20</w:t>
      </w:r>
      <w:r w:rsidRPr="00087E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 г. ___________ _________________________________ </w:t>
      </w:r>
    </w:p>
    <w:p w14:paraId="1D0BCCEA" w14:textId="77777777" w:rsidR="00087E8D" w:rsidRPr="00087E8D" w:rsidRDefault="00087E8D" w:rsidP="00087E8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E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</w:t>
      </w:r>
      <w:proofErr w:type="gramStart"/>
      <w:r w:rsidRPr="00087E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дата)   </w:t>
      </w:r>
      <w:proofErr w:type="gramEnd"/>
      <w:r w:rsidRPr="00087E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(подпись)         (расшифровка подписи заявителя)</w:t>
      </w:r>
    </w:p>
    <w:p w14:paraId="68C0DE62" w14:textId="77777777" w:rsidR="00087E8D" w:rsidRPr="00087E8D" w:rsidRDefault="00087E8D" w:rsidP="00087E8D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204A57" w14:textId="77777777" w:rsidR="00087E8D" w:rsidRPr="00087E8D" w:rsidRDefault="00087E8D" w:rsidP="00087E8D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D0C54B" w14:textId="77777777" w:rsidR="00087E8D" w:rsidRPr="00087E8D" w:rsidRDefault="00087E8D" w:rsidP="00087E8D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87E8D">
        <w:rPr>
          <w:rFonts w:ascii="Times New Roman" w:eastAsia="Times New Roman" w:hAnsi="Times New Roman" w:cs="Times New Roman"/>
          <w:sz w:val="20"/>
          <w:szCs w:val="20"/>
          <w:lang w:eastAsia="ru-RU"/>
        </w:rPr>
        <w:t>*- пасынок, падчерица, тесть, теща, свекор, свекровь, зять, невестка (сноха)</w:t>
      </w:r>
    </w:p>
    <w:p w14:paraId="0B2DB859" w14:textId="77777777" w:rsidR="00087E8D" w:rsidRPr="00087E8D" w:rsidRDefault="00087E8D" w:rsidP="00087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5E999" w14:textId="77777777" w:rsidR="00087E8D" w:rsidRPr="00087E8D" w:rsidRDefault="00087E8D" w:rsidP="00087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3D2B09A" w14:textId="77777777" w:rsidR="00CD5649" w:rsidRDefault="00CD5649"/>
    <w:sectPr w:rsidR="00CD5649" w:rsidSect="0031058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49"/>
    <w:rsid w:val="00087E8D"/>
    <w:rsid w:val="00CD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71493-EF1E-4D4E-99BE-00BD29CD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starmelovat</dc:creator>
  <cp:keywords/>
  <dc:description/>
  <cp:lastModifiedBy>starmelovat</cp:lastModifiedBy>
  <cp:revision>2</cp:revision>
  <dcterms:created xsi:type="dcterms:W3CDTF">2023-07-03T08:53:00Z</dcterms:created>
  <dcterms:modified xsi:type="dcterms:W3CDTF">2023-07-03T08:53:00Z</dcterms:modified>
</cp:coreProperties>
</file>