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6E17" w14:textId="77777777" w:rsid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СОВЕТ   НАРОДНЫХ ДЕПУТАТОВ  </w:t>
      </w:r>
    </w:p>
    <w:p w14:paraId="00732E92" w14:textId="77777777" w:rsidR="004D500D" w:rsidRDefault="00C74AAB" w:rsidP="004D500D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>СТАРОМЕЛОВАТСКОГО   СЕЛЬСКОГО</w:t>
      </w:r>
      <w:r w:rsidR="004D500D">
        <w:rPr>
          <w:rFonts w:ascii="Arial" w:hAnsi="Arial" w:cs="Arial"/>
          <w:b/>
          <w:sz w:val="26"/>
          <w:szCs w:val="26"/>
        </w:rPr>
        <w:t xml:space="preserve"> </w:t>
      </w:r>
      <w:r w:rsidRPr="004D500D">
        <w:rPr>
          <w:rFonts w:ascii="Arial" w:hAnsi="Arial" w:cs="Arial"/>
          <w:b/>
          <w:sz w:val="26"/>
          <w:szCs w:val="26"/>
        </w:rPr>
        <w:t xml:space="preserve">ПОСЕЛЕНИЯ </w:t>
      </w:r>
    </w:p>
    <w:p w14:paraId="5DCE3738" w14:textId="77777777"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ПЕТРОПАВЛОВСКОГО  МУНИЦИПАЛЬНОГО  РАЙОНА</w:t>
      </w:r>
    </w:p>
    <w:p w14:paraId="4B294CED" w14:textId="77777777"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>ВОРОНЕЖСКОЙ  ОБЛАСТИ</w:t>
      </w:r>
    </w:p>
    <w:p w14:paraId="0A790B2C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60AE601D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1CAA1D2B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                                                Р Е Ш Е Н И Е</w:t>
      </w:r>
    </w:p>
    <w:p w14:paraId="452DABED" w14:textId="77777777" w:rsidR="00C74AAB" w:rsidRDefault="00C74AAB" w:rsidP="00C74AAB">
      <w:pPr>
        <w:rPr>
          <w:b/>
        </w:rPr>
      </w:pPr>
    </w:p>
    <w:p w14:paraId="04296A82" w14:textId="65A20447" w:rsidR="00C74AAB" w:rsidRPr="00E04B2F" w:rsidRDefault="00A304F1" w:rsidP="00C74AA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от  </w:t>
      </w:r>
      <w:r w:rsidR="00FF0F37">
        <w:rPr>
          <w:rFonts w:ascii="Arial" w:hAnsi="Arial" w:cs="Arial"/>
          <w:b/>
          <w:sz w:val="26"/>
          <w:szCs w:val="26"/>
        </w:rPr>
        <w:t>2</w:t>
      </w:r>
      <w:r w:rsidR="00920E60">
        <w:rPr>
          <w:rFonts w:ascii="Arial" w:hAnsi="Arial" w:cs="Arial"/>
          <w:b/>
          <w:sz w:val="26"/>
          <w:szCs w:val="26"/>
        </w:rPr>
        <w:t>0</w:t>
      </w:r>
      <w:r w:rsidR="00FF0F37">
        <w:rPr>
          <w:rFonts w:ascii="Arial" w:hAnsi="Arial" w:cs="Arial"/>
          <w:b/>
          <w:sz w:val="26"/>
          <w:szCs w:val="26"/>
        </w:rPr>
        <w:t>.</w:t>
      </w:r>
      <w:r w:rsidR="00920E60">
        <w:rPr>
          <w:rFonts w:ascii="Arial" w:hAnsi="Arial" w:cs="Arial"/>
          <w:b/>
          <w:sz w:val="26"/>
          <w:szCs w:val="26"/>
        </w:rPr>
        <w:t>06.</w:t>
      </w:r>
      <w:r w:rsidR="00FF0F37">
        <w:rPr>
          <w:rFonts w:ascii="Arial" w:hAnsi="Arial" w:cs="Arial"/>
          <w:b/>
          <w:sz w:val="26"/>
          <w:szCs w:val="26"/>
        </w:rPr>
        <w:t>202</w:t>
      </w:r>
      <w:r w:rsidR="00920E60"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74AAB" w:rsidRPr="000B3E44">
        <w:rPr>
          <w:rFonts w:ascii="Arial" w:hAnsi="Arial" w:cs="Arial"/>
          <w:b/>
          <w:sz w:val="26"/>
          <w:szCs w:val="26"/>
        </w:rPr>
        <w:t>г.                                                                                 №</w:t>
      </w:r>
      <w:r w:rsidR="002F1F94">
        <w:rPr>
          <w:rFonts w:ascii="Arial" w:hAnsi="Arial" w:cs="Arial"/>
          <w:b/>
          <w:sz w:val="26"/>
          <w:szCs w:val="26"/>
        </w:rPr>
        <w:t xml:space="preserve"> </w:t>
      </w:r>
      <w:r w:rsidR="00026CA6">
        <w:rPr>
          <w:rFonts w:ascii="Arial" w:hAnsi="Arial" w:cs="Arial"/>
          <w:b/>
          <w:sz w:val="26"/>
          <w:szCs w:val="26"/>
        </w:rPr>
        <w:t>21</w:t>
      </w:r>
      <w:r w:rsidR="00362F6F" w:rsidRPr="00E04B2F">
        <w:rPr>
          <w:rFonts w:ascii="Arial" w:hAnsi="Arial" w:cs="Arial"/>
          <w:b/>
          <w:sz w:val="26"/>
          <w:szCs w:val="26"/>
        </w:rPr>
        <w:t xml:space="preserve">  </w:t>
      </w:r>
    </w:p>
    <w:p w14:paraId="43E7B4AC" w14:textId="77777777" w:rsidR="00C74AAB" w:rsidRPr="000B3E44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2B0B1436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63131A68" w14:textId="77777777" w:rsidR="004D500D" w:rsidRDefault="00C74AAB" w:rsidP="004D500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</w:t>
      </w:r>
      <w:r w:rsidR="004D500D">
        <w:rPr>
          <w:rFonts w:ascii="Arial" w:hAnsi="Arial" w:cs="Arial"/>
          <w:b/>
          <w:sz w:val="26"/>
          <w:szCs w:val="26"/>
        </w:rPr>
        <w:t xml:space="preserve">внесении изменений в реестр муниципального </w:t>
      </w:r>
    </w:p>
    <w:p w14:paraId="6EE8E9DC" w14:textId="77777777" w:rsidR="004D500D" w:rsidRDefault="004D500D" w:rsidP="00C74AA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имущества</w:t>
      </w:r>
      <w:r w:rsidR="00C74AAB">
        <w:rPr>
          <w:rFonts w:ascii="Arial" w:hAnsi="Arial" w:cs="Arial"/>
          <w:b/>
          <w:sz w:val="26"/>
          <w:szCs w:val="26"/>
        </w:rPr>
        <w:t xml:space="preserve"> Старомеловатского </w:t>
      </w:r>
      <w:r w:rsidR="00ED787A">
        <w:rPr>
          <w:rFonts w:ascii="Arial" w:hAnsi="Arial" w:cs="Arial"/>
          <w:b/>
          <w:sz w:val="26"/>
          <w:szCs w:val="26"/>
        </w:rPr>
        <w:t>сельского поселения</w:t>
      </w:r>
    </w:p>
    <w:p w14:paraId="78609434" w14:textId="77777777" w:rsidR="004D500D" w:rsidRDefault="004D500D" w:rsidP="00C74AAB">
      <w:r>
        <w:rPr>
          <w:rFonts w:ascii="Arial" w:hAnsi="Arial" w:cs="Arial"/>
          <w:b/>
          <w:sz w:val="26"/>
          <w:szCs w:val="26"/>
        </w:rPr>
        <w:t xml:space="preserve">Петропавловского муниципального района Воронежской </w:t>
      </w:r>
      <w:proofErr w:type="gramStart"/>
      <w:r>
        <w:rPr>
          <w:rFonts w:ascii="Arial" w:hAnsi="Arial" w:cs="Arial"/>
          <w:b/>
          <w:sz w:val="26"/>
          <w:szCs w:val="26"/>
        </w:rPr>
        <w:t>области ,</w:t>
      </w:r>
      <w:proofErr w:type="gramEnd"/>
    </w:p>
    <w:p w14:paraId="2C2295B0" w14:textId="77777777" w:rsidR="00C74AAB" w:rsidRPr="004D500D" w:rsidRDefault="004D500D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>утвержденный решением Совета народных депутатов Старомеловатского сельского поселения № 8 от 05.03.2020 года</w:t>
      </w:r>
      <w:r w:rsidR="00C74AAB" w:rsidRPr="004D500D">
        <w:rPr>
          <w:rFonts w:ascii="Arial" w:hAnsi="Arial" w:cs="Arial"/>
          <w:b/>
          <w:sz w:val="26"/>
          <w:szCs w:val="26"/>
        </w:rPr>
        <w:t>.</w:t>
      </w:r>
    </w:p>
    <w:p w14:paraId="45D55216" w14:textId="77777777" w:rsidR="00C74AAB" w:rsidRDefault="00C74AA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14:paraId="23BAE4F8" w14:textId="77777777"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14:paraId="53EEC2CD" w14:textId="77777777"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14:paraId="09B421F8" w14:textId="77777777"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14:paraId="5E87E55C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1E76D217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 народных депутатов Старомеловатского сельского поселения </w:t>
      </w:r>
    </w:p>
    <w:p w14:paraId="4F6683C3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2AD9ADA7" w14:textId="77777777" w:rsidR="001D37CB" w:rsidRDefault="00362F6F" w:rsidP="00C74AA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</w:t>
      </w:r>
      <w:r w:rsidR="00C74AAB">
        <w:rPr>
          <w:rFonts w:ascii="Arial" w:hAnsi="Arial" w:cs="Arial"/>
          <w:sz w:val="26"/>
          <w:szCs w:val="26"/>
        </w:rPr>
        <w:t>:</w:t>
      </w:r>
    </w:p>
    <w:p w14:paraId="7BE7A306" w14:textId="77777777" w:rsidR="001D37CB" w:rsidRDefault="001D37CB" w:rsidP="00C74AAB">
      <w:pPr>
        <w:jc w:val="center"/>
        <w:rPr>
          <w:rFonts w:ascii="Arial" w:hAnsi="Arial" w:cs="Arial"/>
          <w:sz w:val="26"/>
          <w:szCs w:val="26"/>
        </w:rPr>
      </w:pPr>
    </w:p>
    <w:p w14:paraId="006628B3" w14:textId="77777777" w:rsidR="001D37CB" w:rsidRDefault="001D37CB" w:rsidP="00C74AAB">
      <w:pPr>
        <w:jc w:val="center"/>
        <w:rPr>
          <w:rFonts w:ascii="Arial" w:hAnsi="Arial" w:cs="Arial"/>
          <w:sz w:val="26"/>
          <w:szCs w:val="26"/>
        </w:rPr>
      </w:pPr>
    </w:p>
    <w:p w14:paraId="6A3416E5" w14:textId="77777777" w:rsidR="00C74AAB" w:rsidRDefault="00C74AAB" w:rsidP="00C74AAB">
      <w:pPr>
        <w:jc w:val="center"/>
        <w:rPr>
          <w:rFonts w:ascii="Arial" w:hAnsi="Arial" w:cs="Arial"/>
          <w:sz w:val="26"/>
          <w:szCs w:val="26"/>
        </w:rPr>
      </w:pPr>
    </w:p>
    <w:p w14:paraId="6B5F2E0D" w14:textId="77777777" w:rsidR="00C74AAB" w:rsidRDefault="004D500D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C74AAB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Изложить в новой редакции реестр муниципального имущества</w:t>
      </w:r>
      <w:r w:rsidRPr="004D500D">
        <w:rPr>
          <w:color w:val="000000"/>
          <w:spacing w:val="3"/>
        </w:rPr>
        <w:t xml:space="preserve"> </w:t>
      </w:r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 xml:space="preserve">, </w:t>
      </w:r>
      <w:r w:rsidRPr="004D500D">
        <w:rPr>
          <w:rFonts w:ascii="Arial" w:hAnsi="Arial" w:cs="Arial"/>
          <w:sz w:val="26"/>
          <w:szCs w:val="26"/>
        </w:rPr>
        <w:t>утвержденный решением Совета народных депутатов Старомеловатского сельского поселения № 8 от 05.03.2020 года</w:t>
      </w:r>
      <w:r w:rsidR="004B09FE">
        <w:rPr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Об утверждении реестра муниципального имущества</w:t>
      </w:r>
      <w:r w:rsidRPr="004D500D">
        <w:rPr>
          <w:color w:val="000000"/>
          <w:spacing w:val="3"/>
        </w:rPr>
        <w:t xml:space="preserve"> </w:t>
      </w:r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="00C74AAB">
        <w:rPr>
          <w:rFonts w:ascii="Arial" w:hAnsi="Arial" w:cs="Arial"/>
          <w:sz w:val="26"/>
          <w:szCs w:val="26"/>
        </w:rPr>
        <w:t>.</w:t>
      </w:r>
    </w:p>
    <w:p w14:paraId="3D768F4D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08644A14" w14:textId="77777777" w:rsid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  <w:r w:rsidRPr="004D500D">
        <w:rPr>
          <w:rFonts w:ascii="Arial" w:hAnsi="Arial" w:cs="Arial"/>
          <w:color w:val="000000"/>
          <w:sz w:val="26"/>
          <w:szCs w:val="26"/>
        </w:rPr>
        <w:t xml:space="preserve">. </w:t>
      </w:r>
      <w:r w:rsidRPr="004D500D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    обнародования.</w:t>
      </w:r>
    </w:p>
    <w:p w14:paraId="0A7A9139" w14:textId="77777777" w:rsidR="004D500D" w:rsidRP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</w:p>
    <w:p w14:paraId="1B21F4C7" w14:textId="77777777"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>Глава Старомеловатского</w:t>
      </w:r>
    </w:p>
    <w:p w14:paraId="00B82B32" w14:textId="77777777"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>сельского поселения                                              В.И. Мирошников</w:t>
      </w:r>
    </w:p>
    <w:p w14:paraId="345DD9C8" w14:textId="77777777" w:rsidR="00C74AAB" w:rsidRPr="004B09FE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0F78A57A" w14:textId="77777777" w:rsidR="001D37CB" w:rsidRPr="004B09FE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14:paraId="2270F3CE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>Председатель Совета народных</w:t>
      </w:r>
    </w:p>
    <w:p w14:paraId="6245E3B0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>депутатов Старомеловатского</w:t>
      </w:r>
    </w:p>
    <w:p w14:paraId="2E3CC1D3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>сельского поселения                                                         С.П.Шилов</w:t>
      </w:r>
    </w:p>
    <w:p w14:paraId="6BE48694" w14:textId="77777777" w:rsidR="004D500D" w:rsidRPr="004B09FE" w:rsidRDefault="004D500D" w:rsidP="00C74AAB">
      <w:pPr>
        <w:jc w:val="both"/>
        <w:rPr>
          <w:rFonts w:ascii="Arial" w:hAnsi="Arial" w:cs="Arial"/>
          <w:sz w:val="26"/>
          <w:szCs w:val="26"/>
        </w:rPr>
      </w:pPr>
    </w:p>
    <w:p w14:paraId="390BCE2F" w14:textId="77777777" w:rsidR="001A622F" w:rsidRDefault="001A622F" w:rsidP="001A622F">
      <w:pPr>
        <w:jc w:val="right"/>
        <w:sectPr w:rsidR="001A6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F1A2A4" w14:textId="614241C2" w:rsidR="001A622F" w:rsidRPr="00CC64FC" w:rsidRDefault="001A622F" w:rsidP="001A622F">
      <w:pPr>
        <w:jc w:val="right"/>
        <w:rPr>
          <w:color w:val="0D0D0D" w:themeColor="text1" w:themeTint="F2"/>
        </w:rPr>
      </w:pPr>
      <w:r w:rsidRPr="00D346A4">
        <w:lastRenderedPageBreak/>
        <w:t xml:space="preserve">Приложение к решению </w:t>
      </w:r>
      <w:r w:rsidRPr="00CC64FC">
        <w:rPr>
          <w:color w:val="0D0D0D" w:themeColor="text1" w:themeTint="F2"/>
        </w:rPr>
        <w:t xml:space="preserve">№ </w:t>
      </w:r>
      <w:r w:rsidR="00026CA6" w:rsidRPr="00CC64FC">
        <w:rPr>
          <w:color w:val="0D0D0D" w:themeColor="text1" w:themeTint="F2"/>
        </w:rPr>
        <w:t>21</w:t>
      </w:r>
    </w:p>
    <w:p w14:paraId="14F91E96" w14:textId="4832546B" w:rsidR="001A622F" w:rsidRPr="002A7822" w:rsidRDefault="001A622F" w:rsidP="001A622F">
      <w:pPr>
        <w:jc w:val="right"/>
        <w:rPr>
          <w:color w:val="FF0000"/>
        </w:rPr>
      </w:pPr>
      <w:r w:rsidRPr="00CC64FC">
        <w:rPr>
          <w:color w:val="0D0D0D" w:themeColor="text1" w:themeTint="F2"/>
        </w:rPr>
        <w:t xml:space="preserve">от </w:t>
      </w:r>
      <w:r w:rsidR="00E832AA" w:rsidRPr="00CC64FC">
        <w:rPr>
          <w:color w:val="0D0D0D" w:themeColor="text1" w:themeTint="F2"/>
        </w:rPr>
        <w:t>2</w:t>
      </w:r>
      <w:r w:rsidR="00026CA6" w:rsidRPr="00CC64FC">
        <w:rPr>
          <w:color w:val="0D0D0D" w:themeColor="text1" w:themeTint="F2"/>
        </w:rPr>
        <w:t>0</w:t>
      </w:r>
      <w:r w:rsidRPr="00CC64FC">
        <w:rPr>
          <w:color w:val="0D0D0D" w:themeColor="text1" w:themeTint="F2"/>
        </w:rPr>
        <w:t>.</w:t>
      </w:r>
      <w:r w:rsidR="00026CA6" w:rsidRPr="00CC64FC">
        <w:rPr>
          <w:color w:val="0D0D0D" w:themeColor="text1" w:themeTint="F2"/>
        </w:rPr>
        <w:t>06</w:t>
      </w:r>
      <w:r w:rsidRPr="00CC64FC">
        <w:rPr>
          <w:color w:val="0D0D0D" w:themeColor="text1" w:themeTint="F2"/>
        </w:rPr>
        <w:t>.202</w:t>
      </w:r>
      <w:r w:rsidR="00B47222">
        <w:rPr>
          <w:color w:val="0D0D0D" w:themeColor="text1" w:themeTint="F2"/>
        </w:rPr>
        <w:t>3</w:t>
      </w:r>
      <w:r w:rsidRPr="00CC64FC">
        <w:rPr>
          <w:color w:val="0D0D0D" w:themeColor="text1" w:themeTint="F2"/>
        </w:rPr>
        <w:t xml:space="preserve"> год</w:t>
      </w:r>
      <w:r w:rsidRPr="002A7822">
        <w:rPr>
          <w:color w:val="FF0000"/>
        </w:rPr>
        <w:t>а</w:t>
      </w:r>
    </w:p>
    <w:p w14:paraId="34170C07" w14:textId="77777777" w:rsidR="001A622F" w:rsidRPr="00D346A4" w:rsidRDefault="001A622F" w:rsidP="001A622F">
      <w:pPr>
        <w:jc w:val="center"/>
      </w:pPr>
      <w:r w:rsidRPr="00D346A4">
        <w:t>РЕЕСТР МУНИЦИПАЛЬНОГО ИМУЩЕСТВА  СТАРОМЕЛОВАТСКОГО СЕЛЬСКОГО ПОСЕЛЕНИЯ ПЕТРОПАВЛОВСКОГО</w:t>
      </w:r>
    </w:p>
    <w:p w14:paraId="73353079" w14:textId="77777777" w:rsidR="001A622F" w:rsidRPr="00D346A4" w:rsidRDefault="001A622F" w:rsidP="001A622F">
      <w:pPr>
        <w:jc w:val="center"/>
      </w:pPr>
      <w:r w:rsidRPr="00D346A4">
        <w:t xml:space="preserve">МУНИЦИПАЛЬНОГО РАЙОНА ВОРОНЕЖСКОЙ ОБЛАСТИ </w:t>
      </w:r>
    </w:p>
    <w:p w14:paraId="5A917A2E" w14:textId="77777777" w:rsidR="001A622F" w:rsidRPr="00D346A4" w:rsidRDefault="001A622F" w:rsidP="001A622F">
      <w:pPr>
        <w:jc w:val="center"/>
        <w:rPr>
          <w:b/>
        </w:rPr>
      </w:pPr>
      <w:r w:rsidRPr="00D346A4">
        <w:rPr>
          <w:b/>
        </w:rPr>
        <w:t xml:space="preserve">РАЗДЕЛ  </w:t>
      </w:r>
      <w:r w:rsidRPr="00D346A4">
        <w:rPr>
          <w:b/>
          <w:lang w:val="en-US"/>
        </w:rPr>
        <w:t>I</w:t>
      </w:r>
    </w:p>
    <w:p w14:paraId="1A092A07" w14:textId="77777777" w:rsidR="001A622F" w:rsidRPr="00D346A4" w:rsidRDefault="001A622F" w:rsidP="001A622F">
      <w:pPr>
        <w:jc w:val="center"/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174"/>
        <w:gridCol w:w="1872"/>
        <w:gridCol w:w="81"/>
        <w:gridCol w:w="1539"/>
        <w:gridCol w:w="21"/>
        <w:gridCol w:w="1959"/>
        <w:gridCol w:w="1140"/>
        <w:gridCol w:w="1560"/>
        <w:gridCol w:w="1380"/>
        <w:gridCol w:w="1322"/>
        <w:gridCol w:w="10"/>
        <w:gridCol w:w="1968"/>
        <w:gridCol w:w="1800"/>
        <w:gridCol w:w="1080"/>
      </w:tblGrid>
      <w:tr w:rsidR="00CC64FC" w:rsidRPr="00CC64FC" w14:paraId="026C37AC" w14:textId="77777777" w:rsidTr="00F21927">
        <w:trPr>
          <w:trHeight w:val="1870"/>
        </w:trPr>
        <w:tc>
          <w:tcPr>
            <w:tcW w:w="468" w:type="dxa"/>
            <w:gridSpan w:val="2"/>
          </w:tcPr>
          <w:p w14:paraId="6C9E16EC" w14:textId="77777777" w:rsidR="001A622F" w:rsidRPr="00CC64FC" w:rsidRDefault="001A622F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№</w:t>
            </w:r>
          </w:p>
          <w:p w14:paraId="07E24769" w14:textId="77777777" w:rsidR="001A622F" w:rsidRPr="00CC64FC" w:rsidRDefault="001A622F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п/п</w:t>
            </w:r>
          </w:p>
        </w:tc>
        <w:tc>
          <w:tcPr>
            <w:tcW w:w="1872" w:type="dxa"/>
          </w:tcPr>
          <w:p w14:paraId="0EDA3B5F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65247623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42D5199F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Наименование</w:t>
            </w:r>
          </w:p>
          <w:p w14:paraId="0444BABD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недвижимого имущества</w:t>
            </w:r>
          </w:p>
        </w:tc>
        <w:tc>
          <w:tcPr>
            <w:tcW w:w="1620" w:type="dxa"/>
            <w:gridSpan w:val="2"/>
          </w:tcPr>
          <w:p w14:paraId="5BBC8D32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6B819B44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662E7351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980" w:type="dxa"/>
            <w:gridSpan w:val="2"/>
          </w:tcPr>
          <w:p w14:paraId="1F0ACEC2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7CAAA444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396CC2F5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1C800D65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Кадастровый номер</w:t>
            </w:r>
          </w:p>
        </w:tc>
        <w:tc>
          <w:tcPr>
            <w:tcW w:w="1140" w:type="dxa"/>
          </w:tcPr>
          <w:p w14:paraId="778E8DBE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32E098C0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Параметры недвижимого имущества</w:t>
            </w:r>
          </w:p>
        </w:tc>
        <w:tc>
          <w:tcPr>
            <w:tcW w:w="1560" w:type="dxa"/>
          </w:tcPr>
          <w:p w14:paraId="6D50D8C9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Сведения о балансовой 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стоимости  /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>начисленной амортизации</w:t>
            </w:r>
          </w:p>
        </w:tc>
        <w:tc>
          <w:tcPr>
            <w:tcW w:w="1380" w:type="dxa"/>
          </w:tcPr>
          <w:p w14:paraId="51998B75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A87EBD6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Сведения о кадастровой стоимости, руб.</w:t>
            </w:r>
          </w:p>
        </w:tc>
        <w:tc>
          <w:tcPr>
            <w:tcW w:w="1322" w:type="dxa"/>
          </w:tcPr>
          <w:p w14:paraId="1B6F2C8A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130C5BAA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Дата возникновения и прекращения права </w:t>
            </w: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муницип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5C253EB4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Собствен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</w:tcPr>
          <w:p w14:paraId="1BE37734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060CA61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Реквизиты документа основания</w:t>
            </w:r>
          </w:p>
          <w:p w14:paraId="1C409F77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800" w:type="dxa"/>
          </w:tcPr>
          <w:p w14:paraId="763262DC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60776DB" w14:textId="77777777" w:rsidR="001A622F" w:rsidRPr="00CC64FC" w:rsidRDefault="001A622F" w:rsidP="00166DB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080" w:type="dxa"/>
          </w:tcPr>
          <w:p w14:paraId="67675672" w14:textId="77777777" w:rsidR="001A622F" w:rsidRPr="00CC64FC" w:rsidRDefault="001A622F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Сведен-</w:t>
            </w: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ия</w:t>
            </w:r>
            <w:proofErr w:type="spellEnd"/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о обременениях, ограничениях</w:t>
            </w:r>
          </w:p>
        </w:tc>
      </w:tr>
      <w:tr w:rsidR="00CC64FC" w:rsidRPr="00CC64FC" w14:paraId="02E790B8" w14:textId="77777777" w:rsidTr="00F21927">
        <w:trPr>
          <w:trHeight w:val="517"/>
        </w:trPr>
        <w:tc>
          <w:tcPr>
            <w:tcW w:w="16200" w:type="dxa"/>
            <w:gridSpan w:val="15"/>
          </w:tcPr>
          <w:p w14:paraId="0CA07650" w14:textId="77777777" w:rsidR="001A622F" w:rsidRPr="00CC64FC" w:rsidRDefault="001A622F" w:rsidP="00F21927">
            <w:pPr>
              <w:jc w:val="center"/>
              <w:rPr>
                <w:b/>
                <w:color w:val="0D0D0D" w:themeColor="text1" w:themeTint="F2"/>
              </w:rPr>
            </w:pPr>
            <w:proofErr w:type="gramStart"/>
            <w:r w:rsidRPr="00CC64FC">
              <w:rPr>
                <w:b/>
                <w:color w:val="0D0D0D" w:themeColor="text1" w:themeTint="F2"/>
              </w:rPr>
              <w:t xml:space="preserve">ПОДРАЗДЕЛ  </w:t>
            </w:r>
            <w:r w:rsidRPr="00CC64FC">
              <w:rPr>
                <w:b/>
                <w:color w:val="0D0D0D" w:themeColor="text1" w:themeTint="F2"/>
                <w:lang w:val="en-US"/>
              </w:rPr>
              <w:t>I</w:t>
            </w:r>
            <w:proofErr w:type="gramEnd"/>
            <w:r w:rsidRPr="00CC64FC">
              <w:rPr>
                <w:b/>
                <w:color w:val="0D0D0D" w:themeColor="text1" w:themeTint="F2"/>
              </w:rPr>
              <w:t xml:space="preserve">     «Земельные участки»</w:t>
            </w:r>
          </w:p>
        </w:tc>
      </w:tr>
      <w:tr w:rsidR="00CC64FC" w:rsidRPr="00CC64FC" w14:paraId="221BC9B6" w14:textId="77777777" w:rsidTr="00987451">
        <w:trPr>
          <w:trHeight w:val="1362"/>
        </w:trPr>
        <w:tc>
          <w:tcPr>
            <w:tcW w:w="294" w:type="dxa"/>
          </w:tcPr>
          <w:p w14:paraId="08A7890D" w14:textId="77777777" w:rsidR="00E04B2F" w:rsidRPr="00CC64FC" w:rsidRDefault="00E04B2F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3"/>
          </w:tcPr>
          <w:p w14:paraId="1E41745F" w14:textId="77777777" w:rsidR="00E04B2F" w:rsidRPr="00CC64FC" w:rsidRDefault="00E04B2F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501A305E" w14:textId="77777777" w:rsidR="00E04B2F" w:rsidRPr="00CC64FC" w:rsidRDefault="00E04B2F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</w:t>
            </w:r>
            <w:proofErr w:type="spellStart"/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область,р</w:t>
            </w:r>
            <w:proofErr w:type="spellEnd"/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-н Петропавловский, юго-западная часть кадастрового квартала 36:22:31000011</w:t>
            </w:r>
          </w:p>
        </w:tc>
        <w:tc>
          <w:tcPr>
            <w:tcW w:w="1959" w:type="dxa"/>
          </w:tcPr>
          <w:p w14:paraId="17BE599F" w14:textId="77777777" w:rsidR="00E04B2F" w:rsidRPr="00CC64FC" w:rsidRDefault="00E04B2F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36:22:0000000:2514</w:t>
            </w:r>
          </w:p>
        </w:tc>
        <w:tc>
          <w:tcPr>
            <w:tcW w:w="1140" w:type="dxa"/>
          </w:tcPr>
          <w:p w14:paraId="7C80E992" w14:textId="77777777" w:rsidR="00E04B2F" w:rsidRPr="00CC64FC" w:rsidRDefault="00E04B2F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11400 кв.м.</w:t>
            </w:r>
          </w:p>
        </w:tc>
        <w:tc>
          <w:tcPr>
            <w:tcW w:w="1560" w:type="dxa"/>
          </w:tcPr>
          <w:p w14:paraId="788D8ACF" w14:textId="77777777" w:rsidR="00E04B2F" w:rsidRPr="00CC64FC" w:rsidRDefault="009A4FF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75214,32</w:t>
            </w:r>
          </w:p>
        </w:tc>
        <w:tc>
          <w:tcPr>
            <w:tcW w:w="1380" w:type="dxa"/>
          </w:tcPr>
          <w:p w14:paraId="6913224E" w14:textId="77777777" w:rsidR="00E04B2F" w:rsidRPr="00CC64FC" w:rsidRDefault="009A4FF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75214,32</w:t>
            </w:r>
          </w:p>
        </w:tc>
        <w:tc>
          <w:tcPr>
            <w:tcW w:w="1332" w:type="dxa"/>
            <w:gridSpan w:val="2"/>
          </w:tcPr>
          <w:p w14:paraId="1E17F4F6" w14:textId="77777777" w:rsidR="00E04B2F" w:rsidRPr="00CC64FC" w:rsidRDefault="00E04B2F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10.01.2018 г.</w:t>
            </w:r>
          </w:p>
        </w:tc>
        <w:tc>
          <w:tcPr>
            <w:tcW w:w="1968" w:type="dxa"/>
          </w:tcPr>
          <w:p w14:paraId="181D470E" w14:textId="77777777" w:rsidR="00E04B2F" w:rsidRPr="00CC64FC" w:rsidRDefault="001707AC" w:rsidP="00F1426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ч</w:t>
            </w:r>
            <w:r w:rsidR="00F1426F" w:rsidRPr="00CC64FC">
              <w:rPr>
                <w:color w:val="0D0D0D" w:themeColor="text1" w:themeTint="F2"/>
                <w:sz w:val="16"/>
                <w:szCs w:val="16"/>
              </w:rPr>
              <w:t>.4ст.56 Федерального закона от 13 июля</w:t>
            </w:r>
            <w:proofErr w:type="gramStart"/>
            <w:r w:rsidR="00F1426F" w:rsidRPr="00CC64FC">
              <w:rPr>
                <w:color w:val="0D0D0D" w:themeColor="text1" w:themeTint="F2"/>
                <w:sz w:val="16"/>
                <w:szCs w:val="16"/>
              </w:rPr>
              <w:t>2015  года</w:t>
            </w:r>
            <w:proofErr w:type="gramEnd"/>
            <w:r w:rsidR="00F1426F" w:rsidRPr="00CC64FC">
              <w:rPr>
                <w:color w:val="0D0D0D" w:themeColor="text1" w:themeTint="F2"/>
                <w:sz w:val="16"/>
                <w:szCs w:val="16"/>
              </w:rPr>
              <w:t xml:space="preserve"> №218-ФЗ «О государственной регистрации недвижимости»,выдан 13.07.2015г. 36:22:0000000:2514-36/011/2018-3</w:t>
            </w:r>
          </w:p>
        </w:tc>
        <w:tc>
          <w:tcPr>
            <w:tcW w:w="1800" w:type="dxa"/>
          </w:tcPr>
          <w:p w14:paraId="363B94B7" w14:textId="77777777" w:rsidR="00E04B2F" w:rsidRPr="00CC64FC" w:rsidRDefault="00E04B2F" w:rsidP="00166DB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</w:t>
            </w:r>
            <w:r w:rsidR="00166DB0" w:rsidRPr="00CC64FC">
              <w:rPr>
                <w:color w:val="0D0D0D" w:themeColor="text1" w:themeTint="F2"/>
                <w:sz w:val="16"/>
                <w:szCs w:val="16"/>
              </w:rPr>
              <w:t>е сельское</w:t>
            </w:r>
          </w:p>
          <w:p w14:paraId="26C505E7" w14:textId="77777777" w:rsidR="00E04B2F" w:rsidRPr="00CC64FC" w:rsidRDefault="00E04B2F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F802517" w14:textId="77777777" w:rsidR="00E04B2F" w:rsidRPr="00CC64FC" w:rsidRDefault="00597606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Аренда, ООО «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Проминвест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>»</w:t>
            </w:r>
          </w:p>
        </w:tc>
      </w:tr>
      <w:tr w:rsidR="00CC64FC" w:rsidRPr="00CC64FC" w14:paraId="7DD6F0D4" w14:textId="77777777" w:rsidTr="00987451">
        <w:trPr>
          <w:trHeight w:val="270"/>
        </w:trPr>
        <w:tc>
          <w:tcPr>
            <w:tcW w:w="294" w:type="dxa"/>
          </w:tcPr>
          <w:p w14:paraId="1F160364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2</w:t>
            </w:r>
          </w:p>
        </w:tc>
        <w:tc>
          <w:tcPr>
            <w:tcW w:w="2127" w:type="dxa"/>
            <w:gridSpan w:val="3"/>
          </w:tcPr>
          <w:p w14:paraId="2A8CD69E" w14:textId="77777777" w:rsidR="00166DB0" w:rsidRPr="00CC64FC" w:rsidRDefault="00166DB0" w:rsidP="00E04B2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78122338" w14:textId="77777777" w:rsidR="00166DB0" w:rsidRPr="00CC64FC" w:rsidRDefault="00166DB0" w:rsidP="00E04B2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район с.Старая Меловая, ул.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Луговая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2/1</w:t>
            </w:r>
          </w:p>
        </w:tc>
        <w:tc>
          <w:tcPr>
            <w:tcW w:w="1959" w:type="dxa"/>
          </w:tcPr>
          <w:p w14:paraId="6ADE018B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1EE2868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36:22:2800001:29</w:t>
            </w:r>
          </w:p>
        </w:tc>
        <w:tc>
          <w:tcPr>
            <w:tcW w:w="1140" w:type="dxa"/>
          </w:tcPr>
          <w:p w14:paraId="089101D0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DFF4ED8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504  кв.м.</w:t>
            </w:r>
            <w:proofErr w:type="gramEnd"/>
          </w:p>
        </w:tc>
        <w:tc>
          <w:tcPr>
            <w:tcW w:w="1560" w:type="dxa"/>
          </w:tcPr>
          <w:p w14:paraId="06809CD9" w14:textId="77777777" w:rsidR="00166DB0" w:rsidRPr="00CC64FC" w:rsidRDefault="009A4FF0" w:rsidP="009A4FF0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56553,84</w:t>
            </w:r>
          </w:p>
        </w:tc>
        <w:tc>
          <w:tcPr>
            <w:tcW w:w="1380" w:type="dxa"/>
          </w:tcPr>
          <w:p w14:paraId="0F0DE549" w14:textId="77777777" w:rsidR="00166DB0" w:rsidRPr="00CC64FC" w:rsidRDefault="009A4FF0" w:rsidP="009A4FF0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56553,84</w:t>
            </w:r>
          </w:p>
        </w:tc>
        <w:tc>
          <w:tcPr>
            <w:tcW w:w="1332" w:type="dxa"/>
            <w:gridSpan w:val="2"/>
          </w:tcPr>
          <w:p w14:paraId="2321DAB1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4CF827A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18.12.2019</w:t>
            </w:r>
          </w:p>
        </w:tc>
        <w:tc>
          <w:tcPr>
            <w:tcW w:w="1968" w:type="dxa"/>
          </w:tcPr>
          <w:p w14:paraId="07CD7BC8" w14:textId="77777777" w:rsidR="00166DB0" w:rsidRPr="00CC64FC" w:rsidRDefault="00166DB0" w:rsidP="001707A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об отказе земельного участка, выдан 09.12.2019 п.1.1. ст.19 ЗК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РФ,№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136  выдан 25.10.2001, 36:22:2800001:29-36/183/2019-2</w:t>
            </w:r>
          </w:p>
        </w:tc>
        <w:tc>
          <w:tcPr>
            <w:tcW w:w="1800" w:type="dxa"/>
          </w:tcPr>
          <w:p w14:paraId="71126BFD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6AC5BBEC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EC7460B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57CFE662" w14:textId="77777777" w:rsidTr="00987451">
        <w:trPr>
          <w:trHeight w:val="1362"/>
        </w:trPr>
        <w:tc>
          <w:tcPr>
            <w:tcW w:w="294" w:type="dxa"/>
          </w:tcPr>
          <w:p w14:paraId="39E1F73E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3</w:t>
            </w:r>
          </w:p>
        </w:tc>
        <w:tc>
          <w:tcPr>
            <w:tcW w:w="2127" w:type="dxa"/>
            <w:gridSpan w:val="3"/>
          </w:tcPr>
          <w:p w14:paraId="2CD6D3AD" w14:textId="77777777" w:rsidR="00166DB0" w:rsidRPr="00CC64FC" w:rsidRDefault="00166DB0" w:rsidP="00E04B2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488358A2" w14:textId="77777777" w:rsidR="00166DB0" w:rsidRPr="00CC64FC" w:rsidRDefault="00166DB0" w:rsidP="00E04B2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Воронежская область Петропавловский район с.Старая Меловая, ул.60 лет Октября д 35/1</w:t>
            </w:r>
          </w:p>
        </w:tc>
        <w:tc>
          <w:tcPr>
            <w:tcW w:w="1959" w:type="dxa"/>
          </w:tcPr>
          <w:p w14:paraId="71EC0EF2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80660CA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36:22:2800003:50</w:t>
            </w:r>
          </w:p>
        </w:tc>
        <w:tc>
          <w:tcPr>
            <w:tcW w:w="1140" w:type="dxa"/>
          </w:tcPr>
          <w:p w14:paraId="77BBD70F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C3644B2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3895 кв.м.</w:t>
            </w:r>
          </w:p>
        </w:tc>
        <w:tc>
          <w:tcPr>
            <w:tcW w:w="1560" w:type="dxa"/>
          </w:tcPr>
          <w:p w14:paraId="48F65062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C7692D9" w14:textId="77777777" w:rsidR="00166DB0" w:rsidRPr="00CC64FC" w:rsidRDefault="009A4FF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437057,95</w:t>
            </w:r>
          </w:p>
        </w:tc>
        <w:tc>
          <w:tcPr>
            <w:tcW w:w="1380" w:type="dxa"/>
          </w:tcPr>
          <w:p w14:paraId="5BEC611A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6560D39" w14:textId="77777777" w:rsidR="00166DB0" w:rsidRPr="00CC64FC" w:rsidRDefault="009A4FF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437057,95</w:t>
            </w:r>
          </w:p>
        </w:tc>
        <w:tc>
          <w:tcPr>
            <w:tcW w:w="1332" w:type="dxa"/>
            <w:gridSpan w:val="2"/>
          </w:tcPr>
          <w:p w14:paraId="7E45F0F6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C3A027B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26.08.2016</w:t>
            </w:r>
          </w:p>
        </w:tc>
        <w:tc>
          <w:tcPr>
            <w:tcW w:w="1968" w:type="dxa"/>
          </w:tcPr>
          <w:p w14:paraId="387DFEED" w14:textId="77777777" w:rsidR="00166DB0" w:rsidRPr="00CC64FC" w:rsidRDefault="00166DB0" w:rsidP="001707A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П4 ст. 30.2 Федерального Закона Российской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Федерации«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О государственной регистрации прав на недвижимое имущество и сделок с ним».   №122-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ФЗ,выдан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21.07.1997 36-36/011-36/011/038/2016-614/2 от .</w:t>
            </w:r>
          </w:p>
        </w:tc>
        <w:tc>
          <w:tcPr>
            <w:tcW w:w="1800" w:type="dxa"/>
          </w:tcPr>
          <w:p w14:paraId="54A9A68F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0B679B56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0BEEE7D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3521DA0" w14:textId="77777777" w:rsidTr="00987451">
        <w:trPr>
          <w:trHeight w:val="1362"/>
        </w:trPr>
        <w:tc>
          <w:tcPr>
            <w:tcW w:w="294" w:type="dxa"/>
          </w:tcPr>
          <w:p w14:paraId="5DC6278C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lastRenderedPageBreak/>
              <w:t>4</w:t>
            </w:r>
          </w:p>
        </w:tc>
        <w:tc>
          <w:tcPr>
            <w:tcW w:w="2127" w:type="dxa"/>
            <w:gridSpan w:val="3"/>
          </w:tcPr>
          <w:p w14:paraId="15E81FEC" w14:textId="77777777" w:rsidR="00166DB0" w:rsidRPr="00CC64FC" w:rsidRDefault="00166DB0" w:rsidP="00E04B2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51D5018" w14:textId="77777777" w:rsidR="00166DB0" w:rsidRPr="00CC64FC" w:rsidRDefault="00166DB0" w:rsidP="00E04B2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район с.Старая Меловая,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ул.Дружба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95</w:t>
            </w:r>
          </w:p>
        </w:tc>
        <w:tc>
          <w:tcPr>
            <w:tcW w:w="1959" w:type="dxa"/>
          </w:tcPr>
          <w:p w14:paraId="50965467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230C949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36:22:2800006:1</w:t>
            </w:r>
          </w:p>
        </w:tc>
        <w:tc>
          <w:tcPr>
            <w:tcW w:w="1140" w:type="dxa"/>
          </w:tcPr>
          <w:p w14:paraId="14A6D581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F59837D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3715 кв.м.</w:t>
            </w:r>
          </w:p>
        </w:tc>
        <w:tc>
          <w:tcPr>
            <w:tcW w:w="1560" w:type="dxa"/>
          </w:tcPr>
          <w:p w14:paraId="08163325" w14:textId="77777777" w:rsidR="00166DB0" w:rsidRPr="00CC64FC" w:rsidRDefault="009A4FF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416860,15</w:t>
            </w:r>
          </w:p>
        </w:tc>
        <w:tc>
          <w:tcPr>
            <w:tcW w:w="1380" w:type="dxa"/>
          </w:tcPr>
          <w:p w14:paraId="56B4D906" w14:textId="77777777" w:rsidR="00166DB0" w:rsidRPr="00CC64FC" w:rsidRDefault="009A4FF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416860,15</w:t>
            </w:r>
          </w:p>
        </w:tc>
        <w:tc>
          <w:tcPr>
            <w:tcW w:w="1332" w:type="dxa"/>
            <w:gridSpan w:val="2"/>
          </w:tcPr>
          <w:p w14:paraId="72F69910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29.12.2014</w:t>
            </w:r>
          </w:p>
        </w:tc>
        <w:tc>
          <w:tcPr>
            <w:tcW w:w="1968" w:type="dxa"/>
          </w:tcPr>
          <w:p w14:paraId="795AEB80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п.3 ст. 3.1Федерального Закона «О введение в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действие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Кодекса РФ»,№137-ФЗ . выдан 25.10.2011. Заявление о внесении в Единый государственный реестр прав на недвижимое имущество и сделок с ним записи о прекращении записи (ограничения- (обременения)права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),№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 36-36-23/015/2014-236 выдан  25.12.2014 г</w:t>
            </w:r>
          </w:p>
        </w:tc>
        <w:tc>
          <w:tcPr>
            <w:tcW w:w="1800" w:type="dxa"/>
          </w:tcPr>
          <w:p w14:paraId="300994E6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7AA1F7B8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2A94894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3CA182B2" w14:textId="77777777" w:rsidTr="00987451">
        <w:trPr>
          <w:trHeight w:val="1362"/>
        </w:trPr>
        <w:tc>
          <w:tcPr>
            <w:tcW w:w="294" w:type="dxa"/>
          </w:tcPr>
          <w:p w14:paraId="20473E05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5</w:t>
            </w:r>
          </w:p>
        </w:tc>
        <w:tc>
          <w:tcPr>
            <w:tcW w:w="2127" w:type="dxa"/>
            <w:gridSpan w:val="3"/>
          </w:tcPr>
          <w:p w14:paraId="682316D0" w14:textId="77777777" w:rsidR="00166DB0" w:rsidRPr="00CC64FC" w:rsidRDefault="00166DB0" w:rsidP="00E04B2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252F10F7" w14:textId="77777777" w:rsidR="00166DB0" w:rsidRPr="00CC64FC" w:rsidRDefault="00166DB0" w:rsidP="00E04B2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Воронежская область Петропавловский район с.</w:t>
            </w:r>
            <w:r w:rsidR="001C1233" w:rsidRPr="00CC64FC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Старая Меловая, ул.50 лет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Октября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19</w:t>
            </w:r>
          </w:p>
        </w:tc>
        <w:tc>
          <w:tcPr>
            <w:tcW w:w="1959" w:type="dxa"/>
          </w:tcPr>
          <w:p w14:paraId="19AAA0AF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1E321F5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36:22:2800009:85</w:t>
            </w:r>
          </w:p>
        </w:tc>
        <w:tc>
          <w:tcPr>
            <w:tcW w:w="1140" w:type="dxa"/>
          </w:tcPr>
          <w:p w14:paraId="419A7950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E2CCC93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2348 кв.м.</w:t>
            </w:r>
          </w:p>
        </w:tc>
        <w:tc>
          <w:tcPr>
            <w:tcW w:w="1560" w:type="dxa"/>
          </w:tcPr>
          <w:p w14:paraId="77B10D6C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2 </w:t>
            </w:r>
            <w:r w:rsidR="009A4FF0" w:rsidRPr="00CC64FC">
              <w:rPr>
                <w:color w:val="0D0D0D" w:themeColor="text1" w:themeTint="F2"/>
                <w:sz w:val="16"/>
                <w:szCs w:val="16"/>
              </w:rPr>
              <w:t>870430,0</w:t>
            </w:r>
          </w:p>
        </w:tc>
        <w:tc>
          <w:tcPr>
            <w:tcW w:w="1380" w:type="dxa"/>
          </w:tcPr>
          <w:p w14:paraId="5E5CE942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2 </w:t>
            </w:r>
            <w:r w:rsidR="009A4FF0" w:rsidRPr="00CC64FC">
              <w:rPr>
                <w:color w:val="0D0D0D" w:themeColor="text1" w:themeTint="F2"/>
                <w:sz w:val="16"/>
                <w:szCs w:val="16"/>
              </w:rPr>
              <w:t>870430,0</w:t>
            </w:r>
          </w:p>
        </w:tc>
        <w:tc>
          <w:tcPr>
            <w:tcW w:w="1332" w:type="dxa"/>
            <w:gridSpan w:val="2"/>
          </w:tcPr>
          <w:p w14:paraId="2D6D8117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30.10.2012</w:t>
            </w:r>
          </w:p>
        </w:tc>
        <w:tc>
          <w:tcPr>
            <w:tcW w:w="1968" w:type="dxa"/>
          </w:tcPr>
          <w:p w14:paraId="5CFE0959" w14:textId="77777777" w:rsidR="00166DB0" w:rsidRPr="00CC64FC" w:rsidRDefault="00166DB0" w:rsidP="00E04B2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Ст.19 Земельного Кодекса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Рсссийской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Федерации выдан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28.09.2001 .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Ст. 30.2 Федерального Закона «О государственной регистрации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прав  на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недвижимоемое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имущество и сделок с ним  №122-ФЗ,выдан  21.07.1997 36-36-23/020/2012-063 .</w:t>
            </w:r>
          </w:p>
        </w:tc>
        <w:tc>
          <w:tcPr>
            <w:tcW w:w="1800" w:type="dxa"/>
          </w:tcPr>
          <w:p w14:paraId="18B98BCD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2135039A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9D7F368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5049E161" w14:textId="77777777" w:rsidTr="00987451">
        <w:trPr>
          <w:trHeight w:val="1344"/>
        </w:trPr>
        <w:tc>
          <w:tcPr>
            <w:tcW w:w="294" w:type="dxa"/>
          </w:tcPr>
          <w:p w14:paraId="1B1FBD0F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6</w:t>
            </w:r>
          </w:p>
        </w:tc>
        <w:tc>
          <w:tcPr>
            <w:tcW w:w="2127" w:type="dxa"/>
            <w:gridSpan w:val="3"/>
          </w:tcPr>
          <w:p w14:paraId="2BA4AC7C" w14:textId="77777777" w:rsidR="00166DB0" w:rsidRPr="00CC64FC" w:rsidRDefault="00166DB0" w:rsidP="005669A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6779E830" w14:textId="77777777" w:rsidR="00166DB0" w:rsidRPr="00CC64FC" w:rsidRDefault="00166DB0" w:rsidP="005669A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район с.Старая Меловая, ул.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Трудовая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рядом с уч. №34</w:t>
            </w:r>
          </w:p>
        </w:tc>
        <w:tc>
          <w:tcPr>
            <w:tcW w:w="1959" w:type="dxa"/>
          </w:tcPr>
          <w:p w14:paraId="4ACD5CCB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36DAC0A" w14:textId="77777777" w:rsidR="00166DB0" w:rsidRPr="00CC64FC" w:rsidRDefault="00166DB0" w:rsidP="003B0FB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36:22:2800012:30</w:t>
            </w:r>
          </w:p>
        </w:tc>
        <w:tc>
          <w:tcPr>
            <w:tcW w:w="1140" w:type="dxa"/>
          </w:tcPr>
          <w:p w14:paraId="616DE2BC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FA01DBD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1900  кв.м.</w:t>
            </w:r>
            <w:proofErr w:type="gramEnd"/>
          </w:p>
        </w:tc>
        <w:tc>
          <w:tcPr>
            <w:tcW w:w="1560" w:type="dxa"/>
          </w:tcPr>
          <w:p w14:paraId="4CA1B486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29762DA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21</w:t>
            </w:r>
            <w:r w:rsidR="009A4FF0" w:rsidRPr="00CC64FC">
              <w:rPr>
                <w:color w:val="0D0D0D" w:themeColor="text1" w:themeTint="F2"/>
                <w:sz w:val="16"/>
                <w:szCs w:val="16"/>
              </w:rPr>
              <w:t>3199,0</w:t>
            </w:r>
          </w:p>
        </w:tc>
        <w:tc>
          <w:tcPr>
            <w:tcW w:w="1380" w:type="dxa"/>
          </w:tcPr>
          <w:p w14:paraId="34B82DCC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8C1B478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21</w:t>
            </w:r>
            <w:r w:rsidR="009A4FF0" w:rsidRPr="00CC64FC">
              <w:rPr>
                <w:color w:val="0D0D0D" w:themeColor="text1" w:themeTint="F2"/>
                <w:sz w:val="16"/>
                <w:szCs w:val="16"/>
              </w:rPr>
              <w:t>3199,0</w:t>
            </w:r>
          </w:p>
        </w:tc>
        <w:tc>
          <w:tcPr>
            <w:tcW w:w="1332" w:type="dxa"/>
            <w:gridSpan w:val="2"/>
          </w:tcPr>
          <w:p w14:paraId="5A350C66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02996B9" w14:textId="77777777" w:rsidR="00166DB0" w:rsidRPr="00CC64FC" w:rsidRDefault="00166DB0" w:rsidP="003B0FB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09.12.2020</w:t>
            </w:r>
          </w:p>
        </w:tc>
        <w:tc>
          <w:tcPr>
            <w:tcW w:w="1968" w:type="dxa"/>
          </w:tcPr>
          <w:p w14:paraId="1687FFBE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п.1.1. ст.19 Земельного Кодекса Российской Федерации «Муниципальная собственность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»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выдан 25.10.2001</w:t>
            </w:r>
          </w:p>
          <w:p w14:paraId="7A6AC8E7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36:22:2800012:30-36/183/2020-1</w:t>
            </w:r>
          </w:p>
        </w:tc>
        <w:tc>
          <w:tcPr>
            <w:tcW w:w="1800" w:type="dxa"/>
          </w:tcPr>
          <w:p w14:paraId="6DAA3E8D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372E9225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0A97714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1934EFD" w14:textId="77777777" w:rsidTr="00987451">
        <w:trPr>
          <w:trHeight w:val="1362"/>
        </w:trPr>
        <w:tc>
          <w:tcPr>
            <w:tcW w:w="294" w:type="dxa"/>
          </w:tcPr>
          <w:p w14:paraId="3D581909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7</w:t>
            </w:r>
          </w:p>
        </w:tc>
        <w:tc>
          <w:tcPr>
            <w:tcW w:w="2127" w:type="dxa"/>
            <w:gridSpan w:val="3"/>
          </w:tcPr>
          <w:p w14:paraId="77C53D17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64C59EDA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Воронежская область Петропавловский район с. Старая Меловая, ул. Первомайская, 42 «б»</w:t>
            </w:r>
          </w:p>
        </w:tc>
        <w:tc>
          <w:tcPr>
            <w:tcW w:w="1959" w:type="dxa"/>
          </w:tcPr>
          <w:p w14:paraId="0C6C0902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36:22:2800019:8</w:t>
            </w:r>
          </w:p>
        </w:tc>
        <w:tc>
          <w:tcPr>
            <w:tcW w:w="1140" w:type="dxa"/>
          </w:tcPr>
          <w:p w14:paraId="27A25636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1027</w:t>
            </w:r>
          </w:p>
          <w:p w14:paraId="19D23035" w14:textId="77777777" w:rsidR="00166DB0" w:rsidRPr="00CC64FC" w:rsidRDefault="00166DB0" w:rsidP="003B0FB6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14:paraId="2F902BE2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9A4FF0" w:rsidRPr="00CC64FC">
              <w:rPr>
                <w:color w:val="0D0D0D" w:themeColor="text1" w:themeTint="F2"/>
                <w:sz w:val="16"/>
                <w:szCs w:val="16"/>
              </w:rPr>
              <w:t> 255 507,5</w:t>
            </w:r>
          </w:p>
        </w:tc>
        <w:tc>
          <w:tcPr>
            <w:tcW w:w="1380" w:type="dxa"/>
          </w:tcPr>
          <w:p w14:paraId="48F053A5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9A4FF0" w:rsidRPr="00CC64FC">
              <w:rPr>
                <w:color w:val="0D0D0D" w:themeColor="text1" w:themeTint="F2"/>
                <w:sz w:val="16"/>
                <w:szCs w:val="16"/>
              </w:rPr>
              <w:t> 255 507,5</w:t>
            </w:r>
          </w:p>
        </w:tc>
        <w:tc>
          <w:tcPr>
            <w:tcW w:w="1332" w:type="dxa"/>
            <w:gridSpan w:val="2"/>
          </w:tcPr>
          <w:p w14:paraId="46C5B2EA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14:paraId="296D89E9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Федеральный закон «О внесении изменений в Земельный кодекс Российской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Федерации»№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имущества,выдан</w:t>
            </w:r>
            <w:proofErr w:type="spellEnd"/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06.12.2006 36-36-23/004/2006-78</w:t>
            </w:r>
          </w:p>
        </w:tc>
        <w:tc>
          <w:tcPr>
            <w:tcW w:w="1800" w:type="dxa"/>
          </w:tcPr>
          <w:p w14:paraId="6A506D62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2A813C38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AEFEE3C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37246F7A" w14:textId="77777777" w:rsidTr="00987451">
        <w:trPr>
          <w:trHeight w:val="70"/>
        </w:trPr>
        <w:tc>
          <w:tcPr>
            <w:tcW w:w="294" w:type="dxa"/>
          </w:tcPr>
          <w:p w14:paraId="2B49F58F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8</w:t>
            </w:r>
          </w:p>
        </w:tc>
        <w:tc>
          <w:tcPr>
            <w:tcW w:w="2127" w:type="dxa"/>
            <w:gridSpan w:val="3"/>
          </w:tcPr>
          <w:p w14:paraId="4F5E4AE3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6F6BBB6E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район с. Старая Меловая, ул. Первомайская, 22</w:t>
            </w:r>
          </w:p>
        </w:tc>
        <w:tc>
          <w:tcPr>
            <w:tcW w:w="1959" w:type="dxa"/>
          </w:tcPr>
          <w:p w14:paraId="13026A6B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36:22:2800020:16</w:t>
            </w:r>
          </w:p>
        </w:tc>
        <w:tc>
          <w:tcPr>
            <w:tcW w:w="1140" w:type="dxa"/>
          </w:tcPr>
          <w:p w14:paraId="5EB93D4C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2028</w:t>
            </w:r>
          </w:p>
          <w:p w14:paraId="03716FD2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pgNum/>
            </w:r>
            <w:r w:rsidRPr="00CC64FC">
              <w:rPr>
                <w:color w:val="0D0D0D" w:themeColor="text1" w:themeTint="F2"/>
                <w:sz w:val="16"/>
                <w:szCs w:val="16"/>
              </w:rPr>
              <w:t>В.м.</w:t>
            </w:r>
          </w:p>
        </w:tc>
        <w:tc>
          <w:tcPr>
            <w:tcW w:w="1560" w:type="dxa"/>
          </w:tcPr>
          <w:p w14:paraId="31DB6B49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</w:t>
            </w:r>
            <w:r w:rsidR="009A4FF0" w:rsidRPr="00CC64FC">
              <w:rPr>
                <w:color w:val="0D0D0D" w:themeColor="text1" w:themeTint="F2"/>
                <w:sz w:val="16"/>
                <w:szCs w:val="16"/>
              </w:rPr>
              <w:t> 479 230,0</w:t>
            </w:r>
          </w:p>
        </w:tc>
        <w:tc>
          <w:tcPr>
            <w:tcW w:w="1380" w:type="dxa"/>
          </w:tcPr>
          <w:p w14:paraId="49AF9880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</w:t>
            </w:r>
            <w:r w:rsidR="009A4FF0" w:rsidRPr="00CC64FC">
              <w:rPr>
                <w:color w:val="0D0D0D" w:themeColor="text1" w:themeTint="F2"/>
                <w:sz w:val="16"/>
                <w:szCs w:val="16"/>
              </w:rPr>
              <w:t> 479 230,0</w:t>
            </w:r>
          </w:p>
        </w:tc>
        <w:tc>
          <w:tcPr>
            <w:tcW w:w="1332" w:type="dxa"/>
            <w:gridSpan w:val="2"/>
          </w:tcPr>
          <w:p w14:paraId="707A3D30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14:paraId="1C8A60B6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Федеральный закон «О внесении изменений в Земельный кодекс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 xml:space="preserve">Российской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Федерации»№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имущества,выдан</w:t>
            </w:r>
            <w:proofErr w:type="spellEnd"/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06.12.2006  36-36—23/004/2006-76</w:t>
            </w:r>
          </w:p>
        </w:tc>
        <w:tc>
          <w:tcPr>
            <w:tcW w:w="1800" w:type="dxa"/>
          </w:tcPr>
          <w:p w14:paraId="03ACECC7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Старомеловатское сельское</w:t>
            </w:r>
          </w:p>
          <w:p w14:paraId="1C044CC9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C02813A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00047A5B" w14:textId="77777777" w:rsidTr="00987451">
        <w:trPr>
          <w:trHeight w:val="1362"/>
        </w:trPr>
        <w:tc>
          <w:tcPr>
            <w:tcW w:w="294" w:type="dxa"/>
          </w:tcPr>
          <w:p w14:paraId="0BD57A42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9</w:t>
            </w:r>
          </w:p>
        </w:tc>
        <w:tc>
          <w:tcPr>
            <w:tcW w:w="2127" w:type="dxa"/>
            <w:gridSpan w:val="3"/>
          </w:tcPr>
          <w:p w14:paraId="17BFEEC6" w14:textId="77777777" w:rsidR="00166DB0" w:rsidRPr="00CC64FC" w:rsidRDefault="00166DB0" w:rsidP="005669A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Земельный  участок</w:t>
            </w:r>
            <w:proofErr w:type="gramEnd"/>
          </w:p>
        </w:tc>
        <w:tc>
          <w:tcPr>
            <w:tcW w:w="1560" w:type="dxa"/>
            <w:gridSpan w:val="2"/>
          </w:tcPr>
          <w:p w14:paraId="3937EFA2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 с.Старая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Меловая, ул.Первомайская, 1</w:t>
            </w:r>
          </w:p>
        </w:tc>
        <w:tc>
          <w:tcPr>
            <w:tcW w:w="1959" w:type="dxa"/>
          </w:tcPr>
          <w:p w14:paraId="31F0DB31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36:22:2800020:56</w:t>
            </w:r>
          </w:p>
        </w:tc>
        <w:tc>
          <w:tcPr>
            <w:tcW w:w="1140" w:type="dxa"/>
          </w:tcPr>
          <w:p w14:paraId="0015A944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500</w:t>
            </w:r>
          </w:p>
        </w:tc>
        <w:tc>
          <w:tcPr>
            <w:tcW w:w="1560" w:type="dxa"/>
          </w:tcPr>
          <w:p w14:paraId="5A0B4D99" w14:textId="77777777" w:rsidR="00166DB0" w:rsidRPr="00CC64FC" w:rsidRDefault="009A4FF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440100,0</w:t>
            </w:r>
          </w:p>
        </w:tc>
        <w:tc>
          <w:tcPr>
            <w:tcW w:w="1380" w:type="dxa"/>
          </w:tcPr>
          <w:p w14:paraId="7EACD3C0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</w:t>
            </w:r>
            <w:r w:rsidR="009A4FF0" w:rsidRPr="00CC64FC">
              <w:rPr>
                <w:color w:val="0D0D0D" w:themeColor="text1" w:themeTint="F2"/>
                <w:sz w:val="16"/>
                <w:szCs w:val="16"/>
              </w:rPr>
              <w:t>40100,0</w:t>
            </w:r>
          </w:p>
        </w:tc>
        <w:tc>
          <w:tcPr>
            <w:tcW w:w="1332" w:type="dxa"/>
            <w:gridSpan w:val="2"/>
          </w:tcPr>
          <w:p w14:paraId="47446D2D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14.02.2020</w:t>
            </w:r>
          </w:p>
        </w:tc>
        <w:tc>
          <w:tcPr>
            <w:tcW w:w="1968" w:type="dxa"/>
          </w:tcPr>
          <w:p w14:paraId="271D3E14" w14:textId="77777777" w:rsidR="00166DB0" w:rsidRPr="00CC64FC" w:rsidRDefault="00166DB0" w:rsidP="0072729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П.3 ст. 3.1Федерального Закона «О введение в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действие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Кодекса РФ»,№137-ФЗ выдан 25.10.2001 36:22:2800020:56-36/183/2020-3 </w:t>
            </w:r>
          </w:p>
        </w:tc>
        <w:tc>
          <w:tcPr>
            <w:tcW w:w="1800" w:type="dxa"/>
          </w:tcPr>
          <w:p w14:paraId="27E339DE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532FC0C1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A029469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3689D636" w14:textId="77777777" w:rsidTr="00987451">
        <w:trPr>
          <w:trHeight w:val="1362"/>
        </w:trPr>
        <w:tc>
          <w:tcPr>
            <w:tcW w:w="294" w:type="dxa"/>
          </w:tcPr>
          <w:p w14:paraId="46D6B25A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10</w:t>
            </w:r>
          </w:p>
        </w:tc>
        <w:tc>
          <w:tcPr>
            <w:tcW w:w="2127" w:type="dxa"/>
            <w:gridSpan w:val="3"/>
          </w:tcPr>
          <w:p w14:paraId="3584F081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7/10 земельного участка </w:t>
            </w:r>
          </w:p>
        </w:tc>
        <w:tc>
          <w:tcPr>
            <w:tcW w:w="1560" w:type="dxa"/>
            <w:gridSpan w:val="2"/>
          </w:tcPr>
          <w:p w14:paraId="480B42FB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Воронежская область Петропавловский район с.Старая Меловая, ул.Пушкинская, 27</w:t>
            </w:r>
          </w:p>
        </w:tc>
        <w:tc>
          <w:tcPr>
            <w:tcW w:w="1959" w:type="dxa"/>
          </w:tcPr>
          <w:p w14:paraId="731560E9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36:22:2800021:41</w:t>
            </w:r>
          </w:p>
        </w:tc>
        <w:tc>
          <w:tcPr>
            <w:tcW w:w="1140" w:type="dxa"/>
          </w:tcPr>
          <w:p w14:paraId="1633C0A9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560 кв.м.</w:t>
            </w:r>
          </w:p>
        </w:tc>
        <w:tc>
          <w:tcPr>
            <w:tcW w:w="1560" w:type="dxa"/>
          </w:tcPr>
          <w:p w14:paraId="5A72CA2A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</w:t>
            </w:r>
            <w:r w:rsidR="009A4FF0" w:rsidRPr="00CC64FC">
              <w:rPr>
                <w:color w:val="0D0D0D" w:themeColor="text1" w:themeTint="F2"/>
                <w:sz w:val="16"/>
                <w:szCs w:val="16"/>
              </w:rPr>
              <w:t>2837,6</w:t>
            </w:r>
          </w:p>
        </w:tc>
        <w:tc>
          <w:tcPr>
            <w:tcW w:w="1380" w:type="dxa"/>
          </w:tcPr>
          <w:p w14:paraId="00C2A4FF" w14:textId="77777777" w:rsidR="00166DB0" w:rsidRPr="00CC64FC" w:rsidRDefault="009A4FF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62837,6</w:t>
            </w:r>
          </w:p>
        </w:tc>
        <w:tc>
          <w:tcPr>
            <w:tcW w:w="1332" w:type="dxa"/>
            <w:gridSpan w:val="2"/>
          </w:tcPr>
          <w:p w14:paraId="46408827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16.04.2014г</w:t>
            </w:r>
          </w:p>
        </w:tc>
        <w:tc>
          <w:tcPr>
            <w:tcW w:w="1968" w:type="dxa"/>
          </w:tcPr>
          <w:p w14:paraId="34B41EE1" w14:textId="77777777" w:rsidR="00166DB0" w:rsidRPr="00CC64FC" w:rsidRDefault="00166DB0" w:rsidP="00727294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П.3 ст. 3.1Федерального Закона «О введение в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действие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Кодекса РФ»,№137-ФЗ  выдан 25.10.2001  36-36-23/003/2014-411</w:t>
            </w:r>
          </w:p>
        </w:tc>
        <w:tc>
          <w:tcPr>
            <w:tcW w:w="1800" w:type="dxa"/>
          </w:tcPr>
          <w:p w14:paraId="7D117374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2187218D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81EF42A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528D01CA" w14:textId="77777777" w:rsidTr="00987451">
        <w:trPr>
          <w:trHeight w:val="1446"/>
        </w:trPr>
        <w:tc>
          <w:tcPr>
            <w:tcW w:w="294" w:type="dxa"/>
          </w:tcPr>
          <w:p w14:paraId="60EB9F1F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11</w:t>
            </w:r>
          </w:p>
        </w:tc>
        <w:tc>
          <w:tcPr>
            <w:tcW w:w="2127" w:type="dxa"/>
            <w:gridSpan w:val="3"/>
          </w:tcPr>
          <w:p w14:paraId="4A44495E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½ Земельного участка</w:t>
            </w:r>
          </w:p>
        </w:tc>
        <w:tc>
          <w:tcPr>
            <w:tcW w:w="1560" w:type="dxa"/>
            <w:gridSpan w:val="2"/>
          </w:tcPr>
          <w:p w14:paraId="38BF8493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 с.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Старая Меловая, ул. Пушкинская, 15</w:t>
            </w:r>
          </w:p>
        </w:tc>
        <w:tc>
          <w:tcPr>
            <w:tcW w:w="1959" w:type="dxa"/>
          </w:tcPr>
          <w:p w14:paraId="264DC4AF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36:22:2800021:49</w:t>
            </w:r>
          </w:p>
        </w:tc>
        <w:tc>
          <w:tcPr>
            <w:tcW w:w="1140" w:type="dxa"/>
          </w:tcPr>
          <w:p w14:paraId="107F39C8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434 кв.м.</w:t>
            </w:r>
          </w:p>
        </w:tc>
        <w:tc>
          <w:tcPr>
            <w:tcW w:w="1560" w:type="dxa"/>
          </w:tcPr>
          <w:p w14:paraId="7BD856B7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8 699,14</w:t>
            </w:r>
          </w:p>
        </w:tc>
        <w:tc>
          <w:tcPr>
            <w:tcW w:w="1380" w:type="dxa"/>
          </w:tcPr>
          <w:p w14:paraId="35839900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8699,14</w:t>
            </w:r>
          </w:p>
        </w:tc>
        <w:tc>
          <w:tcPr>
            <w:tcW w:w="1332" w:type="dxa"/>
            <w:gridSpan w:val="2"/>
          </w:tcPr>
          <w:p w14:paraId="14916BD8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17.03.2017 </w:t>
            </w:r>
          </w:p>
        </w:tc>
        <w:tc>
          <w:tcPr>
            <w:tcW w:w="1968" w:type="dxa"/>
          </w:tcPr>
          <w:p w14:paraId="29E304F4" w14:textId="77777777" w:rsidR="00166DB0" w:rsidRPr="00CC64FC" w:rsidRDefault="00166DB0" w:rsidP="0072729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П.3 ст. 3.1Федерального Закона «О введение в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действие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Кодекса РФ»,№137-ФЗ  выдан25.10.2001   36:22:2800021:49-36/011/2017-1 </w:t>
            </w:r>
          </w:p>
        </w:tc>
        <w:tc>
          <w:tcPr>
            <w:tcW w:w="1800" w:type="dxa"/>
          </w:tcPr>
          <w:p w14:paraId="0541C30F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46E4D5B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3E6A677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65FE5100" w14:textId="77777777" w:rsidTr="00987451">
        <w:trPr>
          <w:trHeight w:val="1362"/>
        </w:trPr>
        <w:tc>
          <w:tcPr>
            <w:tcW w:w="294" w:type="dxa"/>
          </w:tcPr>
          <w:p w14:paraId="068A8511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12</w:t>
            </w:r>
          </w:p>
        </w:tc>
        <w:tc>
          <w:tcPr>
            <w:tcW w:w="2127" w:type="dxa"/>
            <w:gridSpan w:val="3"/>
          </w:tcPr>
          <w:p w14:paraId="0B1F991F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5641F9BA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 с.Старая</w:t>
            </w:r>
            <w:proofErr w:type="gramEnd"/>
          </w:p>
          <w:p w14:paraId="3C1628A4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Меловая,</w:t>
            </w:r>
          </w:p>
          <w:p w14:paraId="3921EDC6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ул.Набережная, 1А</w:t>
            </w:r>
          </w:p>
        </w:tc>
        <w:tc>
          <w:tcPr>
            <w:tcW w:w="1959" w:type="dxa"/>
          </w:tcPr>
          <w:p w14:paraId="65ABA8BB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36:22:2800022:48</w:t>
            </w:r>
          </w:p>
        </w:tc>
        <w:tc>
          <w:tcPr>
            <w:tcW w:w="1140" w:type="dxa"/>
          </w:tcPr>
          <w:p w14:paraId="05750C0B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240 кв.м.</w:t>
            </w:r>
          </w:p>
        </w:tc>
        <w:tc>
          <w:tcPr>
            <w:tcW w:w="1560" w:type="dxa"/>
          </w:tcPr>
          <w:p w14:paraId="765BAA01" w14:textId="77777777" w:rsidR="00166DB0" w:rsidRPr="00CC64FC" w:rsidRDefault="00EB159E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14:paraId="3595E86B" w14:textId="77777777" w:rsidR="00166DB0" w:rsidRPr="00CC64FC" w:rsidRDefault="00EB159E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14:paraId="530214AE" w14:textId="77777777" w:rsidR="00166DB0" w:rsidRPr="00CC64FC" w:rsidRDefault="00166DB0" w:rsidP="00CA0DC6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02.11.2015</w:t>
            </w:r>
          </w:p>
        </w:tc>
        <w:tc>
          <w:tcPr>
            <w:tcW w:w="1968" w:type="dxa"/>
          </w:tcPr>
          <w:p w14:paraId="11E03FD0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Постановление о закреплении в муниципальную собственность Старомеловатского сельского поселения в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селе  Старая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Меловая ,ул. Набережная,1А,№242 выдан 22,10 2015 Администрация  Старомеловатского сельского поселения Петропавловского муниципального района Воронежской области 36-36/011-36/011/044/2015-701/1</w:t>
            </w:r>
          </w:p>
        </w:tc>
        <w:tc>
          <w:tcPr>
            <w:tcW w:w="1800" w:type="dxa"/>
          </w:tcPr>
          <w:p w14:paraId="62FCD7EA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18F4258B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95110CC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EE6EAEA" w14:textId="77777777" w:rsidTr="00987451">
        <w:trPr>
          <w:trHeight w:val="1362"/>
        </w:trPr>
        <w:tc>
          <w:tcPr>
            <w:tcW w:w="294" w:type="dxa"/>
          </w:tcPr>
          <w:p w14:paraId="6876669B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lastRenderedPageBreak/>
              <w:t>13</w:t>
            </w:r>
          </w:p>
        </w:tc>
        <w:tc>
          <w:tcPr>
            <w:tcW w:w="2127" w:type="dxa"/>
            <w:gridSpan w:val="3"/>
          </w:tcPr>
          <w:p w14:paraId="214B40F2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5F074852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 с.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Старая Меловая, ул.Мира, 32</w:t>
            </w:r>
          </w:p>
        </w:tc>
        <w:tc>
          <w:tcPr>
            <w:tcW w:w="1959" w:type="dxa"/>
          </w:tcPr>
          <w:p w14:paraId="356E6BC6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36:22:2800024:130</w:t>
            </w:r>
          </w:p>
        </w:tc>
        <w:tc>
          <w:tcPr>
            <w:tcW w:w="1140" w:type="dxa"/>
          </w:tcPr>
          <w:p w14:paraId="682959AD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9025</w:t>
            </w:r>
          </w:p>
          <w:p w14:paraId="15623E62" w14:textId="77777777" w:rsidR="00166DB0" w:rsidRPr="00CC64FC" w:rsidRDefault="00166DB0" w:rsidP="00CA0DC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14:paraId="74FFE4BB" w14:textId="77777777" w:rsidR="00166DB0" w:rsidRPr="00CC64FC" w:rsidRDefault="00166DB0" w:rsidP="00CA0DC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7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 943 805,0</w:t>
            </w:r>
          </w:p>
        </w:tc>
        <w:tc>
          <w:tcPr>
            <w:tcW w:w="1380" w:type="dxa"/>
          </w:tcPr>
          <w:p w14:paraId="17F6BD71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7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 943 805,0</w:t>
            </w:r>
          </w:p>
        </w:tc>
        <w:tc>
          <w:tcPr>
            <w:tcW w:w="1332" w:type="dxa"/>
            <w:gridSpan w:val="2"/>
          </w:tcPr>
          <w:p w14:paraId="6FCE53EA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02.12.2013г</w:t>
            </w:r>
          </w:p>
        </w:tc>
        <w:tc>
          <w:tcPr>
            <w:tcW w:w="1968" w:type="dxa"/>
          </w:tcPr>
          <w:p w14:paraId="59763D3B" w14:textId="77777777" w:rsidR="00166DB0" w:rsidRPr="00CC64FC" w:rsidRDefault="00166DB0" w:rsidP="00ED39B5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П.3 ст. 3.1Федерального Закона «О введение в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действие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Кодекса РФ»,№137-ФЗ  выдан 25.10.2011   ,36-36-23/013/2013-553</w:t>
            </w:r>
          </w:p>
        </w:tc>
        <w:tc>
          <w:tcPr>
            <w:tcW w:w="1800" w:type="dxa"/>
          </w:tcPr>
          <w:p w14:paraId="2817D8C7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35E403B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76E5606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6971519" w14:textId="77777777" w:rsidTr="00987451">
        <w:trPr>
          <w:trHeight w:val="1362"/>
        </w:trPr>
        <w:tc>
          <w:tcPr>
            <w:tcW w:w="294" w:type="dxa"/>
          </w:tcPr>
          <w:p w14:paraId="6BCED877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14</w:t>
            </w:r>
          </w:p>
        </w:tc>
        <w:tc>
          <w:tcPr>
            <w:tcW w:w="2127" w:type="dxa"/>
            <w:gridSpan w:val="3"/>
          </w:tcPr>
          <w:p w14:paraId="795335AD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83F3625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 с.Старая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Меловая, ул.Мира, 34</w:t>
            </w:r>
          </w:p>
        </w:tc>
        <w:tc>
          <w:tcPr>
            <w:tcW w:w="1959" w:type="dxa"/>
          </w:tcPr>
          <w:p w14:paraId="7C0CEC80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36:22:2800024:139</w:t>
            </w:r>
          </w:p>
        </w:tc>
        <w:tc>
          <w:tcPr>
            <w:tcW w:w="1140" w:type="dxa"/>
          </w:tcPr>
          <w:p w14:paraId="16D9DA25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4282</w:t>
            </w:r>
          </w:p>
          <w:p w14:paraId="3E9289CB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pgNum/>
            </w:r>
            <w:r w:rsidRPr="00CC64FC">
              <w:rPr>
                <w:color w:val="0D0D0D" w:themeColor="text1" w:themeTint="F2"/>
                <w:sz w:val="16"/>
                <w:szCs w:val="16"/>
              </w:rPr>
              <w:t>В.м.</w:t>
            </w:r>
          </w:p>
        </w:tc>
        <w:tc>
          <w:tcPr>
            <w:tcW w:w="1560" w:type="dxa"/>
          </w:tcPr>
          <w:p w14:paraId="16BD0E1C" w14:textId="77777777" w:rsidR="00166DB0" w:rsidRPr="00CC64FC" w:rsidRDefault="00EB159E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14:paraId="6DD30815" w14:textId="77777777" w:rsidR="00166DB0" w:rsidRPr="00CC64FC" w:rsidRDefault="00EB159E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14:paraId="53EA0B82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14:paraId="54C85A0F" w14:textId="77777777" w:rsidR="00166DB0" w:rsidRPr="00CC64FC" w:rsidRDefault="00166DB0" w:rsidP="00ED39B5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П.3 ст. 3.1Федерального Закона «О введение в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действие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Кодекса РФ»,№137-ФЗ  выдан 25.10.2011 Постановление»О разделе  земельного участка и установлении адресной  части»,№35,выдан 04.07.2014 Администрация  Старомеловатского сельского поселения Петропавловского муниципального района Воронежской области 36-36-23/011/2014-200</w:t>
            </w:r>
          </w:p>
        </w:tc>
        <w:tc>
          <w:tcPr>
            <w:tcW w:w="1800" w:type="dxa"/>
          </w:tcPr>
          <w:p w14:paraId="2533D781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50DF3279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DA03828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7343F0E5" w14:textId="77777777" w:rsidTr="00987451">
        <w:trPr>
          <w:trHeight w:val="1362"/>
        </w:trPr>
        <w:tc>
          <w:tcPr>
            <w:tcW w:w="294" w:type="dxa"/>
          </w:tcPr>
          <w:p w14:paraId="0D112D43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15</w:t>
            </w:r>
          </w:p>
        </w:tc>
        <w:tc>
          <w:tcPr>
            <w:tcW w:w="2127" w:type="dxa"/>
            <w:gridSpan w:val="3"/>
          </w:tcPr>
          <w:p w14:paraId="67021A43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56B65BA6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 с.Старая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Меловая, ул.Мира, 33</w:t>
            </w:r>
          </w:p>
        </w:tc>
        <w:tc>
          <w:tcPr>
            <w:tcW w:w="1959" w:type="dxa"/>
          </w:tcPr>
          <w:p w14:paraId="2CE6CAF2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36:22:2800024:140</w:t>
            </w:r>
          </w:p>
        </w:tc>
        <w:tc>
          <w:tcPr>
            <w:tcW w:w="1140" w:type="dxa"/>
          </w:tcPr>
          <w:p w14:paraId="2D045F03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4200</w:t>
            </w:r>
          </w:p>
          <w:p w14:paraId="1BBDB94E" w14:textId="77777777" w:rsidR="00166DB0" w:rsidRPr="00CC64FC" w:rsidRDefault="00166DB0" w:rsidP="00CA0DC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14:paraId="587A9630" w14:textId="77777777" w:rsidR="00166DB0" w:rsidRPr="00CC64FC" w:rsidRDefault="00EB159E" w:rsidP="00EB159E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14:paraId="71E099C2" w14:textId="77777777" w:rsidR="00166DB0" w:rsidRPr="00CC64FC" w:rsidRDefault="00EB159E" w:rsidP="00EB159E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14:paraId="50779E03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14:paraId="17F5C0B8" w14:textId="77777777" w:rsidR="00166DB0" w:rsidRPr="00CC64FC" w:rsidRDefault="00166DB0" w:rsidP="00ED39B5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П.3 ст. 3.1Федерального Закона «О введение в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действие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Кодекса РФ»,№137-ФЗ  выдан 25.10.2001 Постановление»О разделе  земельного участка и установлении адресной  части»,№35,выдан 04.07.2014 Администрация  Старомеловатского сельского поселения Петропавловского муниципального района Воронежской области  36-36-23/011/2014-199</w:t>
            </w:r>
          </w:p>
        </w:tc>
        <w:tc>
          <w:tcPr>
            <w:tcW w:w="1800" w:type="dxa"/>
          </w:tcPr>
          <w:p w14:paraId="49EF0E56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7305DB9F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2C74F8F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4094EA12" w14:textId="77777777" w:rsidTr="00987451">
        <w:trPr>
          <w:trHeight w:val="1362"/>
        </w:trPr>
        <w:tc>
          <w:tcPr>
            <w:tcW w:w="294" w:type="dxa"/>
          </w:tcPr>
          <w:p w14:paraId="107D7A21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lastRenderedPageBreak/>
              <w:t>16</w:t>
            </w:r>
          </w:p>
        </w:tc>
        <w:tc>
          <w:tcPr>
            <w:tcW w:w="2127" w:type="dxa"/>
            <w:gridSpan w:val="3"/>
          </w:tcPr>
          <w:p w14:paraId="38C2FE0F" w14:textId="77777777" w:rsidR="00166DB0" w:rsidRPr="00CC64FC" w:rsidRDefault="00166DB0" w:rsidP="005669A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2B995686" w14:textId="77777777" w:rsidR="00166DB0" w:rsidRPr="00CC64FC" w:rsidRDefault="00166DB0" w:rsidP="005669A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район с.Старая Меловая, ул.60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им.Кирова 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48/1</w:t>
            </w:r>
          </w:p>
        </w:tc>
        <w:tc>
          <w:tcPr>
            <w:tcW w:w="1959" w:type="dxa"/>
          </w:tcPr>
          <w:p w14:paraId="34991AB0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0A19AC4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36:22:2800025:111</w:t>
            </w:r>
          </w:p>
        </w:tc>
        <w:tc>
          <w:tcPr>
            <w:tcW w:w="1140" w:type="dxa"/>
          </w:tcPr>
          <w:p w14:paraId="02BB4053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49F7203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2500  кв.м.</w:t>
            </w:r>
            <w:proofErr w:type="gramEnd"/>
          </w:p>
        </w:tc>
        <w:tc>
          <w:tcPr>
            <w:tcW w:w="1560" w:type="dxa"/>
          </w:tcPr>
          <w:p w14:paraId="53E5D055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276254C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28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0 525,0</w:t>
            </w:r>
          </w:p>
        </w:tc>
        <w:tc>
          <w:tcPr>
            <w:tcW w:w="1380" w:type="dxa"/>
          </w:tcPr>
          <w:p w14:paraId="798194F8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B3CEF6B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28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0 525,0</w:t>
            </w:r>
          </w:p>
        </w:tc>
        <w:tc>
          <w:tcPr>
            <w:tcW w:w="1332" w:type="dxa"/>
            <w:gridSpan w:val="2"/>
          </w:tcPr>
          <w:p w14:paraId="6BB9C97D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173B6B9" w14:textId="77777777" w:rsidR="00166DB0" w:rsidRPr="00CC64FC" w:rsidRDefault="00166DB0" w:rsidP="00CA0DC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22.01.2018</w:t>
            </w:r>
          </w:p>
        </w:tc>
        <w:tc>
          <w:tcPr>
            <w:tcW w:w="1968" w:type="dxa"/>
          </w:tcPr>
          <w:p w14:paraId="5F35A9DA" w14:textId="77777777" w:rsidR="00166DB0" w:rsidRPr="00CC64FC" w:rsidRDefault="00166DB0" w:rsidP="00DC6D41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Ч.4 ст.56 Федерального закона от 13 июля 2015года №218-ФЗ «О государственной регистрации прав на недвижимое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имущество,№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36/011/065/2018-40, выдан 15.01.2018 36:22:2800025:111-36/011/2018-3</w:t>
            </w:r>
          </w:p>
        </w:tc>
        <w:tc>
          <w:tcPr>
            <w:tcW w:w="1800" w:type="dxa"/>
          </w:tcPr>
          <w:p w14:paraId="28C1F773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343EB5CB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4D0FD5E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600AA2F2" w14:textId="77777777" w:rsidTr="00987451">
        <w:trPr>
          <w:trHeight w:val="1362"/>
        </w:trPr>
        <w:tc>
          <w:tcPr>
            <w:tcW w:w="294" w:type="dxa"/>
          </w:tcPr>
          <w:p w14:paraId="2BE49619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17</w:t>
            </w:r>
          </w:p>
        </w:tc>
        <w:tc>
          <w:tcPr>
            <w:tcW w:w="2127" w:type="dxa"/>
            <w:gridSpan w:val="3"/>
          </w:tcPr>
          <w:p w14:paraId="7B5F0396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7198EC7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 с.Старая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Меловая, ул.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Буденого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, 51</w:t>
            </w:r>
          </w:p>
        </w:tc>
        <w:tc>
          <w:tcPr>
            <w:tcW w:w="1959" w:type="dxa"/>
          </w:tcPr>
          <w:p w14:paraId="7A871060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36:22:2800026:14</w:t>
            </w:r>
          </w:p>
        </w:tc>
        <w:tc>
          <w:tcPr>
            <w:tcW w:w="1140" w:type="dxa"/>
          </w:tcPr>
          <w:p w14:paraId="2A8C39E6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2100</w:t>
            </w:r>
          </w:p>
          <w:p w14:paraId="6095EC51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14:paraId="7297CF5E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35 641,0</w:t>
            </w:r>
          </w:p>
        </w:tc>
        <w:tc>
          <w:tcPr>
            <w:tcW w:w="1380" w:type="dxa"/>
          </w:tcPr>
          <w:p w14:paraId="44FB3139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23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5 641,0</w:t>
            </w:r>
          </w:p>
        </w:tc>
        <w:tc>
          <w:tcPr>
            <w:tcW w:w="1332" w:type="dxa"/>
            <w:gridSpan w:val="2"/>
          </w:tcPr>
          <w:p w14:paraId="739C3D15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01.07.2019г</w:t>
            </w:r>
          </w:p>
        </w:tc>
        <w:tc>
          <w:tcPr>
            <w:tcW w:w="1968" w:type="dxa"/>
          </w:tcPr>
          <w:p w14:paraId="4BE0459D" w14:textId="77777777" w:rsidR="00166DB0" w:rsidRPr="00CC64FC" w:rsidRDefault="00166DB0" w:rsidP="00DC6D41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об отказе земельного участка, выдан 20.06.2019 ст.56 Федерального закона от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13.07.2015 ;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36:22:2800026:14-36/183/2019-3</w:t>
            </w:r>
          </w:p>
        </w:tc>
        <w:tc>
          <w:tcPr>
            <w:tcW w:w="1800" w:type="dxa"/>
          </w:tcPr>
          <w:p w14:paraId="75DB82F4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013BD291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F09A4F8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2CF47E5" w14:textId="77777777" w:rsidTr="00987451">
        <w:trPr>
          <w:trHeight w:val="1362"/>
        </w:trPr>
        <w:tc>
          <w:tcPr>
            <w:tcW w:w="294" w:type="dxa"/>
          </w:tcPr>
          <w:p w14:paraId="131A1607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18</w:t>
            </w:r>
          </w:p>
        </w:tc>
        <w:tc>
          <w:tcPr>
            <w:tcW w:w="2127" w:type="dxa"/>
            <w:gridSpan w:val="3"/>
          </w:tcPr>
          <w:p w14:paraId="6ACBC489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12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263FAC3D" w14:textId="77777777" w:rsidR="00166DB0" w:rsidRPr="00CC64FC" w:rsidRDefault="00166DB0" w:rsidP="00184D62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1 квартал, 24</w:t>
            </w:r>
          </w:p>
        </w:tc>
        <w:tc>
          <w:tcPr>
            <w:tcW w:w="1959" w:type="dxa"/>
          </w:tcPr>
          <w:p w14:paraId="73BF6C5C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36:22:3100001:24</w:t>
            </w:r>
          </w:p>
        </w:tc>
        <w:tc>
          <w:tcPr>
            <w:tcW w:w="1140" w:type="dxa"/>
          </w:tcPr>
          <w:p w14:paraId="11ACFB36" w14:textId="77777777" w:rsidR="00166DB0" w:rsidRPr="00CC64FC" w:rsidRDefault="00166DB0" w:rsidP="00184D62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45584  кв.м.</w:t>
            </w:r>
            <w:proofErr w:type="gramEnd"/>
          </w:p>
        </w:tc>
        <w:tc>
          <w:tcPr>
            <w:tcW w:w="1560" w:type="dxa"/>
          </w:tcPr>
          <w:p w14:paraId="342E0EC6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48 888,64</w:t>
            </w:r>
          </w:p>
        </w:tc>
        <w:tc>
          <w:tcPr>
            <w:tcW w:w="1380" w:type="dxa"/>
          </w:tcPr>
          <w:p w14:paraId="65F998B2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48 888,64</w:t>
            </w:r>
          </w:p>
        </w:tc>
        <w:tc>
          <w:tcPr>
            <w:tcW w:w="1332" w:type="dxa"/>
            <w:gridSpan w:val="2"/>
          </w:tcPr>
          <w:p w14:paraId="3363CB8B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22.12.2017</w:t>
            </w:r>
          </w:p>
        </w:tc>
        <w:tc>
          <w:tcPr>
            <w:tcW w:w="1968" w:type="dxa"/>
          </w:tcPr>
          <w:p w14:paraId="16845609" w14:textId="77777777" w:rsidR="00166DB0" w:rsidRPr="00CC64FC" w:rsidRDefault="00166DB0" w:rsidP="0047621A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 государственной регистрации прав на недвижимое имущество 36-/021/070/2017-4424,выдан 18.12.2017 П.3 ст. 3.1Федкрального Закона «О введение в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дествии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 Земельного Кодекса РФ»,№137-ФЗ  выдан 25.10.2001 36:22:3100001:24-36/011/2017-1</w:t>
            </w:r>
          </w:p>
        </w:tc>
        <w:tc>
          <w:tcPr>
            <w:tcW w:w="1800" w:type="dxa"/>
          </w:tcPr>
          <w:p w14:paraId="6DE55622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12263F67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05B1F5E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E544418" w14:textId="77777777" w:rsidTr="00987451">
        <w:trPr>
          <w:trHeight w:val="1362"/>
        </w:trPr>
        <w:tc>
          <w:tcPr>
            <w:tcW w:w="294" w:type="dxa"/>
          </w:tcPr>
          <w:p w14:paraId="0505E181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19</w:t>
            </w:r>
          </w:p>
        </w:tc>
        <w:tc>
          <w:tcPr>
            <w:tcW w:w="2127" w:type="dxa"/>
            <w:gridSpan w:val="3"/>
          </w:tcPr>
          <w:p w14:paraId="4DA8C603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100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5EC14B1D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1 квартал, 26</w:t>
            </w:r>
          </w:p>
        </w:tc>
        <w:tc>
          <w:tcPr>
            <w:tcW w:w="1959" w:type="dxa"/>
          </w:tcPr>
          <w:p w14:paraId="386B7233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36:22:3100001:26</w:t>
            </w:r>
          </w:p>
        </w:tc>
        <w:tc>
          <w:tcPr>
            <w:tcW w:w="1140" w:type="dxa"/>
          </w:tcPr>
          <w:p w14:paraId="0D08E021" w14:textId="77777777" w:rsidR="00166DB0" w:rsidRPr="00CC64FC" w:rsidRDefault="00166DB0" w:rsidP="00184D62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11127  кв.м.</w:t>
            </w:r>
            <w:proofErr w:type="gramEnd"/>
          </w:p>
        </w:tc>
        <w:tc>
          <w:tcPr>
            <w:tcW w:w="1560" w:type="dxa"/>
          </w:tcPr>
          <w:p w14:paraId="288AFE0C" w14:textId="77777777" w:rsidR="00166DB0" w:rsidRPr="00CC64FC" w:rsidRDefault="00EB159E" w:rsidP="00184D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14:paraId="7740E4B4" w14:textId="77777777" w:rsidR="00166DB0" w:rsidRPr="00CC64FC" w:rsidRDefault="00EB159E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59 477,91</w:t>
            </w:r>
          </w:p>
        </w:tc>
        <w:tc>
          <w:tcPr>
            <w:tcW w:w="1332" w:type="dxa"/>
            <w:gridSpan w:val="2"/>
          </w:tcPr>
          <w:p w14:paraId="0F92BF23" w14:textId="77777777" w:rsidR="00166DB0" w:rsidRPr="00CC64FC" w:rsidRDefault="00166DB0" w:rsidP="00184D62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23.08.2019</w:t>
            </w:r>
          </w:p>
        </w:tc>
        <w:tc>
          <w:tcPr>
            <w:tcW w:w="1968" w:type="dxa"/>
          </w:tcPr>
          <w:p w14:paraId="0BBB4B01" w14:textId="77777777" w:rsidR="00166DB0" w:rsidRPr="00CC64FC" w:rsidRDefault="00166DB0" w:rsidP="00184D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П. 1.1 ст.19 ЗК РФ №136-ФЗ от 25.10.2001, выдан 25.10.2001 </w:t>
            </w:r>
          </w:p>
          <w:p w14:paraId="2B391C10" w14:textId="77777777" w:rsidR="00166DB0" w:rsidRPr="00CC64FC" w:rsidRDefault="00166DB0" w:rsidP="00184D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36:22:3100001:26-36/183/2019-17</w:t>
            </w:r>
          </w:p>
        </w:tc>
        <w:tc>
          <w:tcPr>
            <w:tcW w:w="1800" w:type="dxa"/>
          </w:tcPr>
          <w:p w14:paraId="48F65C37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2E3C91FB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4B92884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16B5E28C" w14:textId="77777777" w:rsidTr="00987451">
        <w:trPr>
          <w:trHeight w:val="1362"/>
        </w:trPr>
        <w:tc>
          <w:tcPr>
            <w:tcW w:w="294" w:type="dxa"/>
          </w:tcPr>
          <w:p w14:paraId="71C51506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20</w:t>
            </w:r>
          </w:p>
        </w:tc>
        <w:tc>
          <w:tcPr>
            <w:tcW w:w="2127" w:type="dxa"/>
            <w:gridSpan w:val="3"/>
          </w:tcPr>
          <w:p w14:paraId="30C46BE2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1/100 земельного участка</w:t>
            </w:r>
          </w:p>
        </w:tc>
        <w:tc>
          <w:tcPr>
            <w:tcW w:w="1560" w:type="dxa"/>
            <w:gridSpan w:val="2"/>
          </w:tcPr>
          <w:p w14:paraId="7A6B9BBC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поселение, с.Старая Меловая, 1 квартал, 26</w:t>
            </w:r>
          </w:p>
        </w:tc>
        <w:tc>
          <w:tcPr>
            <w:tcW w:w="1959" w:type="dxa"/>
          </w:tcPr>
          <w:p w14:paraId="0D4264F3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36:22:3100001:26</w:t>
            </w:r>
          </w:p>
        </w:tc>
        <w:tc>
          <w:tcPr>
            <w:tcW w:w="1140" w:type="dxa"/>
          </w:tcPr>
          <w:p w14:paraId="47277640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11127  кв.м.</w:t>
            </w:r>
            <w:proofErr w:type="gramEnd"/>
          </w:p>
        </w:tc>
        <w:tc>
          <w:tcPr>
            <w:tcW w:w="1560" w:type="dxa"/>
          </w:tcPr>
          <w:p w14:paraId="4FF04306" w14:textId="77777777" w:rsidR="00166DB0" w:rsidRPr="00CC64FC" w:rsidRDefault="00EB159E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14:paraId="4F482BD9" w14:textId="77777777" w:rsidR="00166DB0" w:rsidRPr="00CC64FC" w:rsidRDefault="00EB159E" w:rsidP="00EB159E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59 477,91</w:t>
            </w:r>
          </w:p>
        </w:tc>
        <w:tc>
          <w:tcPr>
            <w:tcW w:w="1332" w:type="dxa"/>
            <w:gridSpan w:val="2"/>
          </w:tcPr>
          <w:p w14:paraId="1EC7088A" w14:textId="77777777" w:rsidR="00166DB0" w:rsidRPr="00CC64FC" w:rsidRDefault="00166DB0" w:rsidP="00184D62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19.09.2018</w:t>
            </w:r>
          </w:p>
        </w:tc>
        <w:tc>
          <w:tcPr>
            <w:tcW w:w="1968" w:type="dxa"/>
          </w:tcPr>
          <w:p w14:paraId="549F4E67" w14:textId="77777777" w:rsidR="00166DB0" w:rsidRPr="00CC64FC" w:rsidRDefault="00166DB0" w:rsidP="0047621A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 государственном кадастровом учете недвижимого имущества и (или) государственная регистрации прав на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недвижимое  имущество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,№ М</w:t>
            </w:r>
            <w:r w:rsidRPr="00CC64FC">
              <w:rPr>
                <w:color w:val="0D0D0D" w:themeColor="text1" w:themeTint="F2"/>
                <w:sz w:val="16"/>
                <w:szCs w:val="16"/>
                <w:lang w:val="en-US"/>
              </w:rPr>
              <w:t>F</w:t>
            </w:r>
            <w:r w:rsidRPr="00CC64FC">
              <w:rPr>
                <w:color w:val="0D0D0D" w:themeColor="text1" w:themeTint="F2"/>
                <w:sz w:val="16"/>
                <w:szCs w:val="16"/>
              </w:rPr>
              <w:t>С-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0307/2018-9163-1 выдан 07.09.2018   ст.19 «Земельный кодекс Российской  Федерации» от 25.10.2001 №136-ФЗ  36:22:3100001:26-36/183/2018-13</w:t>
            </w:r>
          </w:p>
        </w:tc>
        <w:tc>
          <w:tcPr>
            <w:tcW w:w="1800" w:type="dxa"/>
          </w:tcPr>
          <w:p w14:paraId="7E8FAF1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Старомеловатское сельское</w:t>
            </w:r>
          </w:p>
          <w:p w14:paraId="693BFD5C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D7398B3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6499638" w14:textId="77777777" w:rsidTr="00987451">
        <w:trPr>
          <w:trHeight w:val="1362"/>
        </w:trPr>
        <w:tc>
          <w:tcPr>
            <w:tcW w:w="294" w:type="dxa"/>
          </w:tcPr>
          <w:p w14:paraId="5AC0CE54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21</w:t>
            </w:r>
          </w:p>
        </w:tc>
        <w:tc>
          <w:tcPr>
            <w:tcW w:w="2127" w:type="dxa"/>
            <w:gridSpan w:val="3"/>
          </w:tcPr>
          <w:p w14:paraId="31B85292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49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07446DA7" w14:textId="77777777" w:rsidR="00166DB0" w:rsidRPr="00CC64FC" w:rsidRDefault="00166DB0" w:rsidP="00184D62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14:paraId="672F6580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2055C46E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25258 кв.м.</w:t>
            </w:r>
          </w:p>
        </w:tc>
        <w:tc>
          <w:tcPr>
            <w:tcW w:w="1560" w:type="dxa"/>
          </w:tcPr>
          <w:p w14:paraId="155D7D24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37 906,22</w:t>
            </w:r>
          </w:p>
        </w:tc>
        <w:tc>
          <w:tcPr>
            <w:tcW w:w="1380" w:type="dxa"/>
          </w:tcPr>
          <w:p w14:paraId="3E968500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EB159E" w:rsidRPr="00CC64FC">
              <w:rPr>
                <w:color w:val="0D0D0D" w:themeColor="text1" w:themeTint="F2"/>
                <w:sz w:val="16"/>
                <w:szCs w:val="16"/>
              </w:rPr>
              <w:t>37 906,22</w:t>
            </w:r>
          </w:p>
        </w:tc>
        <w:tc>
          <w:tcPr>
            <w:tcW w:w="1332" w:type="dxa"/>
            <w:gridSpan w:val="2"/>
          </w:tcPr>
          <w:p w14:paraId="2F79304F" w14:textId="77777777" w:rsidR="00166DB0" w:rsidRPr="00CC64FC" w:rsidRDefault="00166DB0" w:rsidP="00184D62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31.12.2019</w:t>
            </w:r>
          </w:p>
        </w:tc>
        <w:tc>
          <w:tcPr>
            <w:tcW w:w="1968" w:type="dxa"/>
          </w:tcPr>
          <w:p w14:paraId="573F2256" w14:textId="77777777" w:rsidR="00166DB0" w:rsidRPr="00CC64FC" w:rsidRDefault="00166DB0" w:rsidP="00B97A5A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Заявление об отказе земельного участка, выдан 05.12.2019 п.1.1ст.19 Федерального закона РФ №136-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ФЗ,выдан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25.10.2001  36:22:3100002:27-36/183/2019-17</w:t>
            </w:r>
          </w:p>
        </w:tc>
        <w:tc>
          <w:tcPr>
            <w:tcW w:w="1800" w:type="dxa"/>
          </w:tcPr>
          <w:p w14:paraId="2C151CB4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40FAE89A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4BA3329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5800037D" w14:textId="77777777" w:rsidTr="00987451">
        <w:trPr>
          <w:trHeight w:val="1362"/>
        </w:trPr>
        <w:tc>
          <w:tcPr>
            <w:tcW w:w="294" w:type="dxa"/>
          </w:tcPr>
          <w:p w14:paraId="7014B297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22</w:t>
            </w:r>
          </w:p>
        </w:tc>
        <w:tc>
          <w:tcPr>
            <w:tcW w:w="2127" w:type="dxa"/>
            <w:gridSpan w:val="3"/>
          </w:tcPr>
          <w:p w14:paraId="6514394C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1/49 Земельного участка</w:t>
            </w:r>
          </w:p>
        </w:tc>
        <w:tc>
          <w:tcPr>
            <w:tcW w:w="1560" w:type="dxa"/>
            <w:gridSpan w:val="2"/>
          </w:tcPr>
          <w:p w14:paraId="53E70EEC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14:paraId="6234464E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0A79FE9F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12629  кв.м.</w:t>
            </w:r>
            <w:proofErr w:type="gramEnd"/>
          </w:p>
        </w:tc>
        <w:tc>
          <w:tcPr>
            <w:tcW w:w="1560" w:type="dxa"/>
          </w:tcPr>
          <w:p w14:paraId="0529DCE7" w14:textId="77777777" w:rsidR="00166DB0" w:rsidRPr="00CC64FC" w:rsidRDefault="00665706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68953,11</w:t>
            </w:r>
          </w:p>
        </w:tc>
        <w:tc>
          <w:tcPr>
            <w:tcW w:w="1380" w:type="dxa"/>
          </w:tcPr>
          <w:p w14:paraId="320C33CE" w14:textId="77777777" w:rsidR="00166DB0" w:rsidRPr="00CC64FC" w:rsidRDefault="00665706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68953,11</w:t>
            </w:r>
          </w:p>
        </w:tc>
        <w:tc>
          <w:tcPr>
            <w:tcW w:w="1332" w:type="dxa"/>
            <w:gridSpan w:val="2"/>
          </w:tcPr>
          <w:p w14:paraId="192C2DEB" w14:textId="77777777" w:rsidR="00166DB0" w:rsidRPr="00CC64FC" w:rsidRDefault="00166DB0" w:rsidP="00184D62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4EEA602B" w14:textId="77777777" w:rsidR="00166DB0" w:rsidRPr="00CC64FC" w:rsidRDefault="00166DB0" w:rsidP="00184D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Заявление о государственной регистрации прав на недвижимое имущество 36-/011/065/2018-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24,выдан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11.01.2018 абз.3п.3ст.3.1 Федерального закона от 25.10.2001г.  «О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введении  в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действии земельного кодекса РФ»  №137-ФЗ,выдан 25.10.2001  36:22:3100002:27-36/011/2018-12</w:t>
            </w:r>
          </w:p>
        </w:tc>
        <w:tc>
          <w:tcPr>
            <w:tcW w:w="1800" w:type="dxa"/>
          </w:tcPr>
          <w:p w14:paraId="10783C9F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6FBA61EC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C4B837C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159039A5" w14:textId="77777777" w:rsidTr="00987451">
        <w:trPr>
          <w:trHeight w:val="1362"/>
        </w:trPr>
        <w:tc>
          <w:tcPr>
            <w:tcW w:w="294" w:type="dxa"/>
          </w:tcPr>
          <w:p w14:paraId="1392AB47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23</w:t>
            </w:r>
          </w:p>
        </w:tc>
        <w:tc>
          <w:tcPr>
            <w:tcW w:w="2127" w:type="dxa"/>
            <w:gridSpan w:val="3"/>
          </w:tcPr>
          <w:p w14:paraId="7CC1869A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14:paraId="2755AA8C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14:paraId="1C7C8637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7035BF26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25258 кв.м.</w:t>
            </w:r>
          </w:p>
        </w:tc>
        <w:tc>
          <w:tcPr>
            <w:tcW w:w="1560" w:type="dxa"/>
          </w:tcPr>
          <w:p w14:paraId="58F30678" w14:textId="77777777" w:rsidR="00166DB0" w:rsidRPr="00CC64FC" w:rsidRDefault="00665706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7E4C188F" w14:textId="77777777" w:rsidR="00166DB0" w:rsidRPr="00CC64FC" w:rsidRDefault="00665706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14:paraId="48572687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526DD731" w14:textId="77777777" w:rsidR="00166DB0" w:rsidRPr="00CC64FC" w:rsidRDefault="00166DB0" w:rsidP="00B97A5A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Заявление о государственной регистрации прав на недвижимое имущество №36/011/065/2018-20 выдан 11.01.2018 абз.3п.3ст.3.1 Федерального закона от 25.10..2001 №137-ФЗ «О внесение в действие  земельного кодекса РФ», выдан  25.10. 2001 36:22:3100002:27-36/011/2018-10</w:t>
            </w:r>
          </w:p>
        </w:tc>
        <w:tc>
          <w:tcPr>
            <w:tcW w:w="1800" w:type="dxa"/>
          </w:tcPr>
          <w:p w14:paraId="5AE55DF2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2C520361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1585A62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46034D5E" w14:textId="77777777" w:rsidTr="00987451">
        <w:trPr>
          <w:trHeight w:val="1481"/>
        </w:trPr>
        <w:tc>
          <w:tcPr>
            <w:tcW w:w="294" w:type="dxa"/>
          </w:tcPr>
          <w:p w14:paraId="590032D3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lastRenderedPageBreak/>
              <w:t>24</w:t>
            </w:r>
          </w:p>
        </w:tc>
        <w:tc>
          <w:tcPr>
            <w:tcW w:w="2127" w:type="dxa"/>
            <w:gridSpan w:val="3"/>
          </w:tcPr>
          <w:p w14:paraId="77AAB838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14:paraId="6B6A27F0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14:paraId="628B1C18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0DC1B2F1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25258 кв.м.</w:t>
            </w:r>
          </w:p>
        </w:tc>
        <w:tc>
          <w:tcPr>
            <w:tcW w:w="1560" w:type="dxa"/>
          </w:tcPr>
          <w:p w14:paraId="5AFA8271" w14:textId="77777777" w:rsidR="00166DB0" w:rsidRPr="00CC64FC" w:rsidRDefault="00665706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576B2069" w14:textId="77777777" w:rsidR="00166DB0" w:rsidRPr="00CC64FC" w:rsidRDefault="00665706" w:rsidP="00665706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14:paraId="43C7438C" w14:textId="77777777" w:rsidR="00166DB0" w:rsidRPr="00CC64FC" w:rsidRDefault="00166DB0" w:rsidP="00184D62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14:paraId="4E771ECF" w14:textId="77777777" w:rsidR="00166DB0" w:rsidRPr="00CC64FC" w:rsidRDefault="00166DB0" w:rsidP="00184D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Заявление о государственной регистрации прав на недвижимое имущество №36/011/064/2017-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2838,выдан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30.11.2017 36:22:3100002:27-36/011/2017-8</w:t>
            </w:r>
          </w:p>
        </w:tc>
        <w:tc>
          <w:tcPr>
            <w:tcW w:w="1800" w:type="dxa"/>
          </w:tcPr>
          <w:p w14:paraId="4AE5D9F1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6EE6DE38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9E80B39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1AB53857" w14:textId="77777777" w:rsidTr="00987451">
        <w:trPr>
          <w:trHeight w:val="1362"/>
        </w:trPr>
        <w:tc>
          <w:tcPr>
            <w:tcW w:w="294" w:type="dxa"/>
          </w:tcPr>
          <w:p w14:paraId="07BBE9D1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25</w:t>
            </w:r>
          </w:p>
        </w:tc>
        <w:tc>
          <w:tcPr>
            <w:tcW w:w="2127" w:type="dxa"/>
            <w:gridSpan w:val="3"/>
          </w:tcPr>
          <w:p w14:paraId="4F05A229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14:paraId="262AD151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14:paraId="53ACE2C5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2A84914F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25258 кв.м.</w:t>
            </w:r>
          </w:p>
        </w:tc>
        <w:tc>
          <w:tcPr>
            <w:tcW w:w="1560" w:type="dxa"/>
          </w:tcPr>
          <w:p w14:paraId="3AC75333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37 906,22</w:t>
            </w:r>
          </w:p>
        </w:tc>
        <w:tc>
          <w:tcPr>
            <w:tcW w:w="1380" w:type="dxa"/>
          </w:tcPr>
          <w:p w14:paraId="0BCF9AA8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37 906,22</w:t>
            </w:r>
          </w:p>
        </w:tc>
        <w:tc>
          <w:tcPr>
            <w:tcW w:w="1332" w:type="dxa"/>
            <w:gridSpan w:val="2"/>
          </w:tcPr>
          <w:p w14:paraId="366CCB51" w14:textId="77777777" w:rsidR="00166DB0" w:rsidRPr="00CC64FC" w:rsidRDefault="00166DB0" w:rsidP="00184D62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27.11.2015</w:t>
            </w:r>
          </w:p>
        </w:tc>
        <w:tc>
          <w:tcPr>
            <w:tcW w:w="1968" w:type="dxa"/>
          </w:tcPr>
          <w:p w14:paraId="06C0A351" w14:textId="77777777" w:rsidR="00166DB0" w:rsidRPr="00CC64FC" w:rsidRDefault="00166DB0" w:rsidP="00B97A5A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права),№36-36/011-36/011/042/2015-441,выдан 8825.11.2015 п.3 ст. 3.1Федерального Закона «О введение в действие  Земельного Кодекса РФ»,№137-ФЗ  выдан 25.10.200136- 36/011/042/2015-441/2</w:t>
            </w:r>
          </w:p>
        </w:tc>
        <w:tc>
          <w:tcPr>
            <w:tcW w:w="1800" w:type="dxa"/>
          </w:tcPr>
          <w:p w14:paraId="27461971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474AD4AC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CCDB569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54C4DA20" w14:textId="77777777" w:rsidTr="00987451">
        <w:trPr>
          <w:trHeight w:val="1362"/>
        </w:trPr>
        <w:tc>
          <w:tcPr>
            <w:tcW w:w="294" w:type="dxa"/>
          </w:tcPr>
          <w:p w14:paraId="353F281D" w14:textId="77777777" w:rsidR="00506DF0" w:rsidRPr="00CC64FC" w:rsidRDefault="00506DF0" w:rsidP="00995C81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3"/>
          </w:tcPr>
          <w:p w14:paraId="52F2B773" w14:textId="77777777" w:rsidR="00506DF0" w:rsidRPr="00CC64FC" w:rsidRDefault="00506DF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2/49Земельного участка</w:t>
            </w:r>
          </w:p>
        </w:tc>
        <w:tc>
          <w:tcPr>
            <w:tcW w:w="1560" w:type="dxa"/>
            <w:gridSpan w:val="2"/>
          </w:tcPr>
          <w:p w14:paraId="4474AB97" w14:textId="77777777" w:rsidR="00506DF0" w:rsidRPr="00CC64FC" w:rsidRDefault="00506DF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27</w:t>
            </w:r>
          </w:p>
        </w:tc>
        <w:tc>
          <w:tcPr>
            <w:tcW w:w="1959" w:type="dxa"/>
          </w:tcPr>
          <w:p w14:paraId="4AE7A083" w14:textId="77777777" w:rsidR="00506DF0" w:rsidRPr="00CC64FC" w:rsidRDefault="00506DF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3305A792" w14:textId="77777777" w:rsidR="00506DF0" w:rsidRPr="00CC64FC" w:rsidRDefault="00506DF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25258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560" w:type="dxa"/>
          </w:tcPr>
          <w:p w14:paraId="7AFA47AE" w14:textId="77777777" w:rsidR="00506DF0" w:rsidRPr="00CC64FC" w:rsidRDefault="00506DF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6E9CCE87" w14:textId="77777777" w:rsidR="00506DF0" w:rsidRPr="00CC64FC" w:rsidRDefault="00506DF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14:paraId="10ABF5AD" w14:textId="77777777" w:rsidR="00506DF0" w:rsidRPr="00CC64FC" w:rsidRDefault="00506DF0" w:rsidP="00184D62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15.11.2022</w:t>
            </w:r>
          </w:p>
        </w:tc>
        <w:tc>
          <w:tcPr>
            <w:tcW w:w="1968" w:type="dxa"/>
          </w:tcPr>
          <w:p w14:paraId="2FFC9F3A" w14:textId="77777777" w:rsidR="00506DF0" w:rsidRPr="00CC64FC" w:rsidRDefault="00A01DC6" w:rsidP="00B97A5A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Часть4статья56 Федерального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закона»О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Кодкса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Ро</w:t>
            </w:r>
            <w:r w:rsidR="00FC2E62" w:rsidRPr="00CC64FC">
              <w:rPr>
                <w:color w:val="0D0D0D" w:themeColor="text1" w:themeTint="F2"/>
                <w:sz w:val="16"/>
                <w:szCs w:val="16"/>
              </w:rPr>
              <w:t>сийской</w:t>
            </w:r>
            <w:proofErr w:type="spellEnd"/>
            <w:r w:rsidR="00FC2E62" w:rsidRPr="00CC64FC">
              <w:rPr>
                <w:color w:val="0D0D0D" w:themeColor="text1" w:themeTint="F2"/>
                <w:sz w:val="16"/>
                <w:szCs w:val="16"/>
              </w:rPr>
              <w:t xml:space="preserve"> Федерации,№136-ФЗ,выдан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t>25.10.2001Г Заявление,выдан11.11. .2022</w:t>
            </w:r>
          </w:p>
        </w:tc>
        <w:tc>
          <w:tcPr>
            <w:tcW w:w="1800" w:type="dxa"/>
          </w:tcPr>
          <w:p w14:paraId="09754273" w14:textId="77777777" w:rsidR="00506DF0" w:rsidRPr="00CC64FC" w:rsidRDefault="00506DF0" w:rsidP="00506D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7282E91A" w14:textId="77777777" w:rsidR="00506DF0" w:rsidRPr="00CC64FC" w:rsidRDefault="00506DF0" w:rsidP="00506D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335748C" w14:textId="77777777" w:rsidR="00506DF0" w:rsidRPr="00CC64FC" w:rsidRDefault="00506DF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34DBA5C2" w14:textId="77777777" w:rsidTr="00987451">
        <w:trPr>
          <w:trHeight w:val="1362"/>
        </w:trPr>
        <w:tc>
          <w:tcPr>
            <w:tcW w:w="294" w:type="dxa"/>
          </w:tcPr>
          <w:p w14:paraId="1EF0F177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26</w:t>
            </w:r>
          </w:p>
        </w:tc>
        <w:tc>
          <w:tcPr>
            <w:tcW w:w="2127" w:type="dxa"/>
            <w:gridSpan w:val="3"/>
          </w:tcPr>
          <w:p w14:paraId="1C6C3507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7E3B1C5D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с.Старая Меловая, 2 квартал, 53</w:t>
            </w:r>
          </w:p>
        </w:tc>
        <w:tc>
          <w:tcPr>
            <w:tcW w:w="1959" w:type="dxa"/>
          </w:tcPr>
          <w:p w14:paraId="3CBC1F49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36:22:3100002:53</w:t>
            </w:r>
          </w:p>
        </w:tc>
        <w:tc>
          <w:tcPr>
            <w:tcW w:w="1140" w:type="dxa"/>
          </w:tcPr>
          <w:p w14:paraId="180904F8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4973  кв.м.</w:t>
            </w:r>
            <w:proofErr w:type="gramEnd"/>
          </w:p>
        </w:tc>
        <w:tc>
          <w:tcPr>
            <w:tcW w:w="1560" w:type="dxa"/>
          </w:tcPr>
          <w:p w14:paraId="2D106294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68A2A25A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423B47B0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14:paraId="773A017A" w14:textId="77777777" w:rsidR="00166DB0" w:rsidRPr="00CC64FC" w:rsidRDefault="00166DB0" w:rsidP="00184D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об отказе земельного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участка ,выдан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28.10.2019 </w:t>
            </w:r>
          </w:p>
          <w:p w14:paraId="07579DA9" w14:textId="77777777" w:rsidR="00166DB0" w:rsidRPr="00CC64FC" w:rsidRDefault="00166DB0" w:rsidP="00184D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п.1.1 ст.19 ЗКРФ №136-ФЗ от 25.10.2001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,  36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:22:3100002:53-36/183/2019-376</w:t>
            </w:r>
          </w:p>
        </w:tc>
        <w:tc>
          <w:tcPr>
            <w:tcW w:w="1800" w:type="dxa"/>
          </w:tcPr>
          <w:p w14:paraId="47480515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30F7C24F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BE615B6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7EFBBA1E" w14:textId="77777777" w:rsidTr="00987451">
        <w:trPr>
          <w:trHeight w:val="1362"/>
        </w:trPr>
        <w:tc>
          <w:tcPr>
            <w:tcW w:w="294" w:type="dxa"/>
          </w:tcPr>
          <w:p w14:paraId="6972D79E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27</w:t>
            </w:r>
          </w:p>
        </w:tc>
        <w:tc>
          <w:tcPr>
            <w:tcW w:w="2127" w:type="dxa"/>
            <w:gridSpan w:val="3"/>
          </w:tcPr>
          <w:p w14:paraId="75C6C7EC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65F0AEC7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5D6E06D8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610984A7" w14:textId="77777777" w:rsidR="00166DB0" w:rsidRPr="00CC64FC" w:rsidRDefault="00166DB0" w:rsidP="00D775C9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4973  кв.м.</w:t>
            </w:r>
            <w:proofErr w:type="gramEnd"/>
          </w:p>
        </w:tc>
        <w:tc>
          <w:tcPr>
            <w:tcW w:w="1560" w:type="dxa"/>
          </w:tcPr>
          <w:p w14:paraId="4532E1FE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4C14B99F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5221D543" w14:textId="77777777" w:rsidR="00166DB0" w:rsidRPr="00CC64FC" w:rsidRDefault="00166DB0" w:rsidP="00D775C9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14:paraId="76FF56A2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об отказе земельного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участка ,выдан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28.10.2019 п.1.1 ст.19 ЗК РФ №136-ФЗ от 25.10.2001,  36:22:3100002:53-36/83/2019-374</w:t>
            </w:r>
          </w:p>
        </w:tc>
        <w:tc>
          <w:tcPr>
            <w:tcW w:w="1800" w:type="dxa"/>
          </w:tcPr>
          <w:p w14:paraId="3CAB894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1BBD3498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497649D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301C7C7C" w14:textId="77777777" w:rsidTr="00987451">
        <w:trPr>
          <w:trHeight w:val="1362"/>
        </w:trPr>
        <w:tc>
          <w:tcPr>
            <w:tcW w:w="294" w:type="dxa"/>
          </w:tcPr>
          <w:p w14:paraId="1A1FFDFF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28</w:t>
            </w:r>
          </w:p>
        </w:tc>
        <w:tc>
          <w:tcPr>
            <w:tcW w:w="2127" w:type="dxa"/>
            <w:gridSpan w:val="3"/>
          </w:tcPr>
          <w:p w14:paraId="585FE518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71E4B22B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6D93FD66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616D33E7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4973  кв.м.</w:t>
            </w:r>
            <w:proofErr w:type="gramEnd"/>
          </w:p>
        </w:tc>
        <w:tc>
          <w:tcPr>
            <w:tcW w:w="1560" w:type="dxa"/>
          </w:tcPr>
          <w:p w14:paraId="356D1CE1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35F9B629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47CE153E" w14:textId="77777777" w:rsidR="00166DB0" w:rsidRPr="00CC64FC" w:rsidRDefault="00166DB0" w:rsidP="00597606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14:paraId="4811B6E7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CC64FC">
              <w:rPr>
                <w:color w:val="0D0D0D" w:themeColor="text1" w:themeTint="F2"/>
                <w:sz w:val="16"/>
                <w:szCs w:val="16"/>
                <w:lang w:val="en-US"/>
              </w:rPr>
              <w:t>F</w:t>
            </w:r>
            <w:r w:rsidRPr="00CC64FC">
              <w:rPr>
                <w:color w:val="0D0D0D" w:themeColor="text1" w:themeTint="F2"/>
                <w:sz w:val="16"/>
                <w:szCs w:val="16"/>
              </w:rPr>
              <w:t>С-0307/2019-66356-2 выдан 22.08..2019 п.1.1   ст.19 Земельного Кодекса Российской Федерации «Муниципальная собственность»  выдан 25.10.2001  36:22:3100002:53-36/183/2019-372</w:t>
            </w:r>
          </w:p>
        </w:tc>
        <w:tc>
          <w:tcPr>
            <w:tcW w:w="1800" w:type="dxa"/>
          </w:tcPr>
          <w:p w14:paraId="6AA28B6A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78CB56FE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BD54749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68A3547B" w14:textId="77777777" w:rsidTr="00987451">
        <w:trPr>
          <w:trHeight w:val="1362"/>
        </w:trPr>
        <w:tc>
          <w:tcPr>
            <w:tcW w:w="294" w:type="dxa"/>
          </w:tcPr>
          <w:p w14:paraId="4FE06707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29</w:t>
            </w:r>
          </w:p>
        </w:tc>
        <w:tc>
          <w:tcPr>
            <w:tcW w:w="2127" w:type="dxa"/>
            <w:gridSpan w:val="3"/>
          </w:tcPr>
          <w:p w14:paraId="6EDD6A68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3F480314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48AAF44D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616B063D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4973  кв.м.</w:t>
            </w:r>
            <w:proofErr w:type="gramEnd"/>
          </w:p>
        </w:tc>
        <w:tc>
          <w:tcPr>
            <w:tcW w:w="1560" w:type="dxa"/>
          </w:tcPr>
          <w:p w14:paraId="61DB2AF3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300B8F7C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468C4E68" w14:textId="77777777" w:rsidR="00166DB0" w:rsidRPr="00CC64FC" w:rsidRDefault="00166DB0" w:rsidP="00D775C9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22.08.2019</w:t>
            </w:r>
          </w:p>
        </w:tc>
        <w:tc>
          <w:tcPr>
            <w:tcW w:w="1968" w:type="dxa"/>
          </w:tcPr>
          <w:p w14:paraId="0FA8B4C4" w14:textId="77777777" w:rsidR="00166DB0" w:rsidRPr="00CC64FC" w:rsidRDefault="00166DB0" w:rsidP="001D00A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п.1.1ст.19 Федерального закона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РФ,№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136-ФЗ,выдан 25.10.2001 Заявление об отказе  от права собственности на земельную долю , выдан 19.08.2019  36:22:3100002:53-36/183/2019-370</w:t>
            </w:r>
          </w:p>
        </w:tc>
        <w:tc>
          <w:tcPr>
            <w:tcW w:w="1800" w:type="dxa"/>
          </w:tcPr>
          <w:p w14:paraId="562B7388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5BFC085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ED7D215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3D689478" w14:textId="77777777" w:rsidTr="00987451">
        <w:trPr>
          <w:trHeight w:val="270"/>
        </w:trPr>
        <w:tc>
          <w:tcPr>
            <w:tcW w:w="294" w:type="dxa"/>
          </w:tcPr>
          <w:p w14:paraId="5CECDF67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lastRenderedPageBreak/>
              <w:t>30</w:t>
            </w:r>
          </w:p>
        </w:tc>
        <w:tc>
          <w:tcPr>
            <w:tcW w:w="2127" w:type="dxa"/>
            <w:gridSpan w:val="3"/>
          </w:tcPr>
          <w:p w14:paraId="064361C4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3/487 Земельного участка</w:t>
            </w:r>
          </w:p>
        </w:tc>
        <w:tc>
          <w:tcPr>
            <w:tcW w:w="1560" w:type="dxa"/>
            <w:gridSpan w:val="2"/>
          </w:tcPr>
          <w:p w14:paraId="620A4C88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4026DD51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2E053316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14919  кв.м.</w:t>
            </w:r>
            <w:proofErr w:type="gramEnd"/>
          </w:p>
        </w:tc>
        <w:tc>
          <w:tcPr>
            <w:tcW w:w="1560" w:type="dxa"/>
          </w:tcPr>
          <w:p w14:paraId="1885917C" w14:textId="77777777" w:rsidR="00166DB0" w:rsidRPr="00CC64FC" w:rsidRDefault="009E0DBE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81 449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,7</w:t>
            </w:r>
          </w:p>
        </w:tc>
        <w:tc>
          <w:tcPr>
            <w:tcW w:w="1380" w:type="dxa"/>
          </w:tcPr>
          <w:p w14:paraId="572B0841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8</w:t>
            </w:r>
            <w:r w:rsidR="009E0DBE" w:rsidRPr="00CC64FC">
              <w:rPr>
                <w:color w:val="0D0D0D" w:themeColor="text1" w:themeTint="F2"/>
                <w:sz w:val="16"/>
                <w:szCs w:val="16"/>
              </w:rPr>
              <w:t>1 449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,7</w:t>
            </w:r>
          </w:p>
        </w:tc>
        <w:tc>
          <w:tcPr>
            <w:tcW w:w="1332" w:type="dxa"/>
            <w:gridSpan w:val="2"/>
          </w:tcPr>
          <w:p w14:paraId="28E88706" w14:textId="77777777" w:rsidR="00166DB0" w:rsidRPr="00CC64FC" w:rsidRDefault="00166DB0" w:rsidP="00B32FB8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27.05.2019</w:t>
            </w:r>
          </w:p>
        </w:tc>
        <w:tc>
          <w:tcPr>
            <w:tcW w:w="1968" w:type="dxa"/>
          </w:tcPr>
          <w:p w14:paraId="7B90A9BF" w14:textId="77777777" w:rsidR="00166DB0" w:rsidRPr="00CC64FC" w:rsidRDefault="00166DB0" w:rsidP="001D00A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об отказе земельного участка, 16.05.2019   Ч.4 ст.56 Федерального закона от 13 .07.2015года№218-ФЗ «О государственной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регистрации  недвижимости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»13.07.2015</w:t>
            </w:r>
          </w:p>
          <w:p w14:paraId="77CD09E8" w14:textId="77777777" w:rsidR="00166DB0" w:rsidRPr="00CC64FC" w:rsidRDefault="00166DB0" w:rsidP="001D00A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 36:22:3100002:53-36/183/2019-365</w:t>
            </w:r>
          </w:p>
        </w:tc>
        <w:tc>
          <w:tcPr>
            <w:tcW w:w="1800" w:type="dxa"/>
          </w:tcPr>
          <w:p w14:paraId="1001FD8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3766C07D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BF33C98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61B98DD" w14:textId="77777777" w:rsidTr="00987451">
        <w:trPr>
          <w:trHeight w:val="1362"/>
        </w:trPr>
        <w:tc>
          <w:tcPr>
            <w:tcW w:w="294" w:type="dxa"/>
          </w:tcPr>
          <w:p w14:paraId="7014A62B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31</w:t>
            </w:r>
          </w:p>
        </w:tc>
        <w:tc>
          <w:tcPr>
            <w:tcW w:w="2127" w:type="dxa"/>
            <w:gridSpan w:val="3"/>
          </w:tcPr>
          <w:p w14:paraId="6337B302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974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6ADB4970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799D353C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1F104033" w14:textId="77777777" w:rsidR="00166DB0" w:rsidRPr="00CC64FC" w:rsidRDefault="00166DB0" w:rsidP="00B32FB8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2486  кв.м.</w:t>
            </w:r>
            <w:proofErr w:type="gramEnd"/>
          </w:p>
        </w:tc>
        <w:tc>
          <w:tcPr>
            <w:tcW w:w="1560" w:type="dxa"/>
          </w:tcPr>
          <w:p w14:paraId="4D7BB2AD" w14:textId="77777777" w:rsidR="00166DB0" w:rsidRPr="00CC64FC" w:rsidRDefault="00166DB0" w:rsidP="00B32FB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9E0DBE" w:rsidRPr="00CC64FC">
              <w:rPr>
                <w:color w:val="0D0D0D" w:themeColor="text1" w:themeTint="F2"/>
                <w:sz w:val="16"/>
                <w:szCs w:val="16"/>
              </w:rPr>
              <w:t>3 574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,</w:t>
            </w:r>
            <w:r w:rsidR="009E0DBE" w:rsidRPr="00CC64FC">
              <w:rPr>
                <w:color w:val="0D0D0D" w:themeColor="text1" w:themeTint="F2"/>
                <w:sz w:val="16"/>
                <w:szCs w:val="16"/>
              </w:rPr>
              <w:t>95</w:t>
            </w:r>
          </w:p>
        </w:tc>
        <w:tc>
          <w:tcPr>
            <w:tcW w:w="1380" w:type="dxa"/>
          </w:tcPr>
          <w:p w14:paraId="1D8281FF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9E0DBE" w:rsidRPr="00CC64FC">
              <w:rPr>
                <w:color w:val="0D0D0D" w:themeColor="text1" w:themeTint="F2"/>
                <w:sz w:val="16"/>
                <w:szCs w:val="16"/>
              </w:rPr>
              <w:t>3 574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,</w:t>
            </w:r>
            <w:r w:rsidR="009E0DBE" w:rsidRPr="00CC64FC">
              <w:rPr>
                <w:color w:val="0D0D0D" w:themeColor="text1" w:themeTint="F2"/>
                <w:sz w:val="16"/>
                <w:szCs w:val="16"/>
              </w:rPr>
              <w:t>95</w:t>
            </w:r>
          </w:p>
        </w:tc>
        <w:tc>
          <w:tcPr>
            <w:tcW w:w="1332" w:type="dxa"/>
            <w:gridSpan w:val="2"/>
          </w:tcPr>
          <w:p w14:paraId="32C1E3BC" w14:textId="77777777" w:rsidR="00166DB0" w:rsidRPr="00CC64FC" w:rsidRDefault="00166DB0" w:rsidP="00B32FB8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14:paraId="534A83CE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Заявление об отказе земельного участка, выдан 13.05.2019</w:t>
            </w:r>
          </w:p>
          <w:p w14:paraId="6CAF4DE0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Ч.4 ст.56 Федерального закона от 13 июля 2015года№218-ФЗ «О государственной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регистрации  недвижимости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» выдан 13.07.2015  36:22:3100002:53-36/183/2019-363</w:t>
            </w:r>
          </w:p>
        </w:tc>
        <w:tc>
          <w:tcPr>
            <w:tcW w:w="1800" w:type="dxa"/>
          </w:tcPr>
          <w:p w14:paraId="1C4B74A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15C5E77C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44E2CDA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34203B82" w14:textId="77777777" w:rsidTr="00987451">
        <w:trPr>
          <w:trHeight w:val="1362"/>
        </w:trPr>
        <w:tc>
          <w:tcPr>
            <w:tcW w:w="294" w:type="dxa"/>
          </w:tcPr>
          <w:p w14:paraId="0BC41ED2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32</w:t>
            </w:r>
          </w:p>
        </w:tc>
        <w:tc>
          <w:tcPr>
            <w:tcW w:w="2127" w:type="dxa"/>
            <w:gridSpan w:val="3"/>
          </w:tcPr>
          <w:p w14:paraId="7DDF0B2B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70BC6941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071ECD8A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43BFE267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4973  кв.м.</w:t>
            </w:r>
            <w:proofErr w:type="gramEnd"/>
          </w:p>
        </w:tc>
        <w:tc>
          <w:tcPr>
            <w:tcW w:w="1560" w:type="dxa"/>
          </w:tcPr>
          <w:p w14:paraId="335D56E5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1EDB61FD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614AF5BC" w14:textId="77777777" w:rsidR="00166DB0" w:rsidRPr="00CC64FC" w:rsidRDefault="00166DB0" w:rsidP="00B32FB8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28.08.2018</w:t>
            </w:r>
          </w:p>
        </w:tc>
        <w:tc>
          <w:tcPr>
            <w:tcW w:w="1968" w:type="dxa"/>
          </w:tcPr>
          <w:p w14:paraId="13C20A70" w14:textId="77777777" w:rsidR="00166DB0" w:rsidRPr="00CC64FC" w:rsidRDefault="00166DB0" w:rsidP="001D00A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 государственном кадастровом учете недвижимого имущества и (или) государственная регистрации прав на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недвижимое  имущество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, № М</w:t>
            </w:r>
            <w:r w:rsidRPr="00CC64FC">
              <w:rPr>
                <w:color w:val="0D0D0D" w:themeColor="text1" w:themeTint="F2"/>
                <w:sz w:val="16"/>
                <w:szCs w:val="16"/>
                <w:lang w:val="en-US"/>
              </w:rPr>
              <w:t>F</w:t>
            </w:r>
            <w:r w:rsidRPr="00CC64FC">
              <w:rPr>
                <w:color w:val="0D0D0D" w:themeColor="text1" w:themeTint="F2"/>
                <w:sz w:val="16"/>
                <w:szCs w:val="16"/>
              </w:rPr>
              <w:t>С-0307/2018-4227-1 выдан 16.08..2018   ст.19 «Земельный кодекс Российской Федерации» от 25.10.2001 №136-ФЗ,выдан 25.10.2001  36:22:3100002:53-36/183/2018-344</w:t>
            </w:r>
          </w:p>
        </w:tc>
        <w:tc>
          <w:tcPr>
            <w:tcW w:w="1800" w:type="dxa"/>
          </w:tcPr>
          <w:p w14:paraId="161715B3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0EA8318C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5818034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34B451D0" w14:textId="77777777" w:rsidTr="00987451">
        <w:trPr>
          <w:trHeight w:val="1121"/>
        </w:trPr>
        <w:tc>
          <w:tcPr>
            <w:tcW w:w="294" w:type="dxa"/>
          </w:tcPr>
          <w:p w14:paraId="5397C44A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</w:rPr>
            </w:pPr>
            <w:r w:rsidRPr="00CC64FC">
              <w:rPr>
                <w:color w:val="0D0D0D" w:themeColor="text1" w:themeTint="F2"/>
              </w:rPr>
              <w:t>33</w:t>
            </w:r>
          </w:p>
        </w:tc>
        <w:tc>
          <w:tcPr>
            <w:tcW w:w="2127" w:type="dxa"/>
            <w:gridSpan w:val="3"/>
          </w:tcPr>
          <w:p w14:paraId="00523177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974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6C4048E4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7939488A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25A0CC26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2486  кв.м.</w:t>
            </w:r>
            <w:proofErr w:type="gramEnd"/>
          </w:p>
        </w:tc>
        <w:tc>
          <w:tcPr>
            <w:tcW w:w="1560" w:type="dxa"/>
          </w:tcPr>
          <w:p w14:paraId="24C48494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9E0DBE" w:rsidRPr="00CC64FC">
              <w:rPr>
                <w:color w:val="0D0D0D" w:themeColor="text1" w:themeTint="F2"/>
                <w:sz w:val="16"/>
                <w:szCs w:val="16"/>
              </w:rPr>
              <w:t>3 574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,</w:t>
            </w:r>
            <w:r w:rsidR="009E0DBE" w:rsidRPr="00CC64FC">
              <w:rPr>
                <w:color w:val="0D0D0D" w:themeColor="text1" w:themeTint="F2"/>
                <w:sz w:val="16"/>
                <w:szCs w:val="16"/>
              </w:rPr>
              <w:t>95</w:t>
            </w:r>
          </w:p>
        </w:tc>
        <w:tc>
          <w:tcPr>
            <w:tcW w:w="1380" w:type="dxa"/>
          </w:tcPr>
          <w:p w14:paraId="221EF324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9E0DBE" w:rsidRPr="00CC64FC">
              <w:rPr>
                <w:color w:val="0D0D0D" w:themeColor="text1" w:themeTint="F2"/>
                <w:sz w:val="16"/>
                <w:szCs w:val="16"/>
              </w:rPr>
              <w:t>3 574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,</w:t>
            </w:r>
            <w:r w:rsidR="009E0DBE" w:rsidRPr="00CC64FC">
              <w:rPr>
                <w:color w:val="0D0D0D" w:themeColor="text1" w:themeTint="F2"/>
                <w:sz w:val="16"/>
                <w:szCs w:val="16"/>
              </w:rPr>
              <w:t>95</w:t>
            </w:r>
          </w:p>
        </w:tc>
        <w:tc>
          <w:tcPr>
            <w:tcW w:w="1332" w:type="dxa"/>
            <w:gridSpan w:val="2"/>
          </w:tcPr>
          <w:p w14:paraId="18626999" w14:textId="77777777" w:rsidR="00166DB0" w:rsidRPr="00CC64FC" w:rsidRDefault="00166DB0" w:rsidP="00B32FB8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1279CAEE" w14:textId="77777777" w:rsidR="00166DB0" w:rsidRPr="00CC64FC" w:rsidRDefault="00166DB0" w:rsidP="00B32FB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Заявление о государственной регистрации прав на недвижимое имущество -№36/011/065/2018-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27,выдан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11.01.2018, абз.3п.3ст.3.1 Федерального закона от 25.10.2001 г.№137-ФЗ «О введение в действие земельного кодекса РФ»,выдан25.10.2001г</w:t>
            </w:r>
          </w:p>
          <w:p w14:paraId="656AD6B7" w14:textId="77777777" w:rsidR="00166DB0" w:rsidRPr="00CC64FC" w:rsidRDefault="00166DB0" w:rsidP="00B32FB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36:22:3100002:53 36/011/2018-332</w:t>
            </w:r>
          </w:p>
        </w:tc>
        <w:tc>
          <w:tcPr>
            <w:tcW w:w="1800" w:type="dxa"/>
          </w:tcPr>
          <w:p w14:paraId="4EBC048B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Старомеловатское сельское</w:t>
            </w:r>
          </w:p>
          <w:p w14:paraId="1E072F13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4A5B8EE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115CBC40" w14:textId="77777777" w:rsidTr="00987451">
        <w:trPr>
          <w:trHeight w:val="2690"/>
        </w:trPr>
        <w:tc>
          <w:tcPr>
            <w:tcW w:w="294" w:type="dxa"/>
          </w:tcPr>
          <w:p w14:paraId="04B359C1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34</w:t>
            </w:r>
          </w:p>
        </w:tc>
        <w:tc>
          <w:tcPr>
            <w:tcW w:w="2127" w:type="dxa"/>
            <w:gridSpan w:val="3"/>
          </w:tcPr>
          <w:p w14:paraId="6F86F5A3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278A54B8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00E0DCE8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4D875D63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4973  кв.м.</w:t>
            </w:r>
            <w:proofErr w:type="gramEnd"/>
          </w:p>
        </w:tc>
        <w:tc>
          <w:tcPr>
            <w:tcW w:w="1560" w:type="dxa"/>
          </w:tcPr>
          <w:p w14:paraId="5D168624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4424FCF4" w14:textId="77777777" w:rsidR="00166DB0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5A08E95E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22ED94FD" w14:textId="77777777" w:rsidR="00166DB0" w:rsidRPr="00CC64FC" w:rsidRDefault="00166DB0" w:rsidP="00547784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Заявление о государственной регистрации прав на недвижимое имущество -№36/011/065/2018-26,выдан 11.01.2018, абз.3п.3ст.3.1 Федерального закона от 25.10.2001 г.№137-ФЗ «О введение в действие земельного кодекса РФ»,выдан 25.10.2001 г 36:22:3100002:53- 36:36/011/2018-329</w:t>
            </w:r>
          </w:p>
        </w:tc>
        <w:tc>
          <w:tcPr>
            <w:tcW w:w="1800" w:type="dxa"/>
          </w:tcPr>
          <w:p w14:paraId="0F797F96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43205085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9BDCC8B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53165818" w14:textId="77777777" w:rsidTr="00987451">
        <w:trPr>
          <w:trHeight w:val="270"/>
        </w:trPr>
        <w:tc>
          <w:tcPr>
            <w:tcW w:w="294" w:type="dxa"/>
          </w:tcPr>
          <w:p w14:paraId="2DAEAF3B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35</w:t>
            </w:r>
          </w:p>
        </w:tc>
        <w:tc>
          <w:tcPr>
            <w:tcW w:w="2127" w:type="dxa"/>
            <w:gridSpan w:val="3"/>
          </w:tcPr>
          <w:p w14:paraId="218524F4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14:paraId="0BE7792A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4A1FEF8A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46354C36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9946  кв.м.</w:t>
            </w:r>
            <w:proofErr w:type="gramEnd"/>
          </w:p>
        </w:tc>
        <w:tc>
          <w:tcPr>
            <w:tcW w:w="1560" w:type="dxa"/>
          </w:tcPr>
          <w:p w14:paraId="05B98D9C" w14:textId="77777777" w:rsidR="00166DB0" w:rsidRPr="00CC64FC" w:rsidRDefault="00166DB0" w:rsidP="00B32FB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4</w:t>
            </w:r>
            <w:r w:rsidR="00FC2E62" w:rsidRPr="00CC64FC">
              <w:rPr>
                <w:color w:val="0D0D0D" w:themeColor="text1" w:themeTint="F2"/>
                <w:sz w:val="16"/>
                <w:szCs w:val="16"/>
              </w:rPr>
              <w:t> 299,8</w:t>
            </w:r>
          </w:p>
        </w:tc>
        <w:tc>
          <w:tcPr>
            <w:tcW w:w="1380" w:type="dxa"/>
          </w:tcPr>
          <w:p w14:paraId="3A7A52EB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4</w:t>
            </w:r>
            <w:r w:rsidR="00FC2E62" w:rsidRPr="00CC64FC">
              <w:rPr>
                <w:color w:val="0D0D0D" w:themeColor="text1" w:themeTint="F2"/>
                <w:sz w:val="16"/>
                <w:szCs w:val="16"/>
              </w:rPr>
              <w:t> 299,8</w:t>
            </w:r>
          </w:p>
        </w:tc>
        <w:tc>
          <w:tcPr>
            <w:tcW w:w="1332" w:type="dxa"/>
            <w:gridSpan w:val="2"/>
          </w:tcPr>
          <w:p w14:paraId="01CBD286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14:paraId="0358074B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Заявление о государственной регистрации прекращения прав на недвижимое имущество -№36/011/064/2017-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26,выдан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30.11.2017, абз.3п.3ст.3.1 Федерального закона от 25.10.2001 г.№137-ФЗ «О введение в действие земельного кодекса РФ»,выдан 25.10.2001г  36:22:3100002:53-36/011/2017-326</w:t>
            </w:r>
          </w:p>
        </w:tc>
        <w:tc>
          <w:tcPr>
            <w:tcW w:w="1800" w:type="dxa"/>
          </w:tcPr>
          <w:p w14:paraId="631C8CF5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5958732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1458544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0F9528AB" w14:textId="77777777" w:rsidTr="00987451">
        <w:trPr>
          <w:trHeight w:val="270"/>
        </w:trPr>
        <w:tc>
          <w:tcPr>
            <w:tcW w:w="294" w:type="dxa"/>
          </w:tcPr>
          <w:p w14:paraId="1B3E7B1F" w14:textId="77777777" w:rsidR="00A01DC6" w:rsidRPr="00CC64FC" w:rsidRDefault="00A01DC6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14:paraId="4706050A" w14:textId="77777777" w:rsidR="00A01DC6" w:rsidRPr="00CC64FC" w:rsidRDefault="00A01DC6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4CFC33FD" w14:textId="77777777" w:rsidR="00A01DC6" w:rsidRPr="00CC64FC" w:rsidRDefault="00A01DC6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02634535" w14:textId="77777777" w:rsidR="00A01DC6" w:rsidRPr="00CC64FC" w:rsidRDefault="00A01DC6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3562C2FE" w14:textId="77777777" w:rsidR="00A01DC6" w:rsidRPr="00CC64FC" w:rsidRDefault="00454BEA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4973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560" w:type="dxa"/>
          </w:tcPr>
          <w:p w14:paraId="28DF61B8" w14:textId="77777777" w:rsidR="00A01DC6" w:rsidRPr="00CC64FC" w:rsidRDefault="00454BEA" w:rsidP="00B32FB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</w:t>
            </w:r>
            <w:r w:rsidR="00FC2E62" w:rsidRPr="00CC64FC">
              <w:rPr>
                <w:color w:val="0D0D0D" w:themeColor="text1" w:themeTint="F2"/>
                <w:sz w:val="16"/>
                <w:szCs w:val="16"/>
              </w:rPr>
              <w:t>49,90</w:t>
            </w:r>
          </w:p>
        </w:tc>
        <w:tc>
          <w:tcPr>
            <w:tcW w:w="1380" w:type="dxa"/>
          </w:tcPr>
          <w:p w14:paraId="1CB4995A" w14:textId="77777777" w:rsidR="00A01DC6" w:rsidRPr="00CC64FC" w:rsidRDefault="00454BEA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</w:t>
            </w:r>
            <w:r w:rsidR="00FC2E62" w:rsidRPr="00CC64FC">
              <w:rPr>
                <w:color w:val="0D0D0D" w:themeColor="text1" w:themeTint="F2"/>
                <w:sz w:val="16"/>
                <w:szCs w:val="16"/>
              </w:rPr>
              <w:t>49,90</w:t>
            </w:r>
          </w:p>
        </w:tc>
        <w:tc>
          <w:tcPr>
            <w:tcW w:w="1332" w:type="dxa"/>
            <w:gridSpan w:val="2"/>
          </w:tcPr>
          <w:p w14:paraId="576BCC70" w14:textId="77777777" w:rsidR="00A01DC6" w:rsidRPr="00CC64FC" w:rsidRDefault="00FC2E62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14:paraId="5D8ECE1C" w14:textId="77777777" w:rsidR="00A01DC6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Федерального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закона»О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Кодкса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Росийской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14:paraId="4A85F7D1" w14:textId="77777777" w:rsidR="00FC2E62" w:rsidRPr="00CC64FC" w:rsidRDefault="00FC2E62" w:rsidP="00FC2E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1080D922" w14:textId="77777777" w:rsidR="00A01DC6" w:rsidRPr="00CC64FC" w:rsidRDefault="00FC2E62" w:rsidP="00FC2E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A16966A" w14:textId="77777777" w:rsidR="00A01DC6" w:rsidRPr="00CC64FC" w:rsidRDefault="00FC2E62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189B25C" w14:textId="77777777" w:rsidTr="00987451">
        <w:trPr>
          <w:trHeight w:val="270"/>
        </w:trPr>
        <w:tc>
          <w:tcPr>
            <w:tcW w:w="294" w:type="dxa"/>
          </w:tcPr>
          <w:p w14:paraId="6845D886" w14:textId="77777777" w:rsidR="00A01DC6" w:rsidRPr="00CC64FC" w:rsidRDefault="00A01DC6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14:paraId="5A90738E" w14:textId="77777777" w:rsidR="00A01DC6" w:rsidRPr="00CC64FC" w:rsidRDefault="00A01DC6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72ADF77C" w14:textId="77777777" w:rsidR="00A01DC6" w:rsidRPr="00CC64FC" w:rsidRDefault="00A01DC6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</w:t>
            </w:r>
            <w:r w:rsidR="00FC2E62" w:rsidRPr="00CC64FC">
              <w:rPr>
                <w:color w:val="0D0D0D" w:themeColor="text1" w:themeTint="F2"/>
                <w:sz w:val="16"/>
                <w:szCs w:val="16"/>
              </w:rPr>
              <w:t xml:space="preserve">/487 </w:t>
            </w:r>
            <w:r w:rsidR="00FC2E62" w:rsidRPr="00CC64FC">
              <w:rPr>
                <w:color w:val="0D0D0D" w:themeColor="text1" w:themeTint="F2"/>
                <w:sz w:val="16"/>
                <w:szCs w:val="16"/>
              </w:rPr>
              <w:lastRenderedPageBreak/>
              <w:t xml:space="preserve">Земельного участка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16FC3547" w14:textId="77777777" w:rsidR="00A01DC6" w:rsidRPr="00CC64FC" w:rsidRDefault="00A01DC6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36:22:3100002:53</w:t>
            </w:r>
          </w:p>
        </w:tc>
        <w:tc>
          <w:tcPr>
            <w:tcW w:w="1140" w:type="dxa"/>
          </w:tcPr>
          <w:p w14:paraId="6494A78D" w14:textId="77777777" w:rsidR="00A01DC6" w:rsidRPr="00CC64FC" w:rsidRDefault="00454BEA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14:paraId="35ECC65B" w14:textId="77777777" w:rsidR="00A01DC6" w:rsidRPr="00CC64FC" w:rsidRDefault="00454BEA" w:rsidP="00B32FB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</w:t>
            </w:r>
            <w:r w:rsidR="00FC2E62" w:rsidRPr="00CC64FC">
              <w:rPr>
                <w:color w:val="0D0D0D" w:themeColor="text1" w:themeTint="F2"/>
                <w:sz w:val="16"/>
                <w:szCs w:val="16"/>
              </w:rPr>
              <w:t>49,90</w:t>
            </w:r>
          </w:p>
        </w:tc>
        <w:tc>
          <w:tcPr>
            <w:tcW w:w="1380" w:type="dxa"/>
          </w:tcPr>
          <w:p w14:paraId="57826DBE" w14:textId="77777777" w:rsidR="00A01DC6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41B90650" w14:textId="77777777" w:rsidR="00A01DC6" w:rsidRPr="00CC64FC" w:rsidRDefault="00FC2E62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14:paraId="7234014D" w14:textId="77777777" w:rsidR="00A01DC6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Федерального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закона»О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государственной регистрации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 xml:space="preserve">недвижимости,» №218-ФЗ,выдан13.07.2015г п.1.1 ст19 Земельного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Кодкса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Росийской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14:paraId="5022E9CC" w14:textId="77777777" w:rsidR="00FC2E62" w:rsidRPr="00CC64FC" w:rsidRDefault="00FC2E62" w:rsidP="00FC2E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Старомеловатское сельское</w:t>
            </w:r>
          </w:p>
          <w:p w14:paraId="667016A4" w14:textId="77777777" w:rsidR="00A01DC6" w:rsidRPr="00CC64FC" w:rsidRDefault="00FC2E62" w:rsidP="00FC2E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521821E" w14:textId="77777777" w:rsidR="00A01DC6" w:rsidRPr="00CC64FC" w:rsidRDefault="00FC2E62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C5B7651" w14:textId="77777777" w:rsidTr="00987451">
        <w:trPr>
          <w:trHeight w:val="270"/>
        </w:trPr>
        <w:tc>
          <w:tcPr>
            <w:tcW w:w="294" w:type="dxa"/>
          </w:tcPr>
          <w:p w14:paraId="3A8C37D5" w14:textId="77777777" w:rsidR="00A01DC6" w:rsidRPr="00CC64FC" w:rsidRDefault="00A01DC6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14:paraId="3046BA00" w14:textId="77777777" w:rsidR="00A01DC6" w:rsidRPr="00CC64FC" w:rsidRDefault="00A01DC6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14:paraId="245A60C0" w14:textId="77777777" w:rsidR="00A01DC6" w:rsidRPr="00CC64FC" w:rsidRDefault="00A01DC6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53</w:t>
            </w:r>
          </w:p>
        </w:tc>
        <w:tc>
          <w:tcPr>
            <w:tcW w:w="1959" w:type="dxa"/>
          </w:tcPr>
          <w:p w14:paraId="3A3E7BEB" w14:textId="77777777" w:rsidR="00A01DC6" w:rsidRPr="00CC64FC" w:rsidRDefault="00454BEA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0A24BBDE" w14:textId="77777777" w:rsidR="00A01DC6" w:rsidRPr="00CC64FC" w:rsidRDefault="00FC2E62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14:paraId="3E47F0CA" w14:textId="77777777" w:rsidR="00A01DC6" w:rsidRPr="00CC64FC" w:rsidRDefault="00FC2E62" w:rsidP="00B32FB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14:paraId="68ED579D" w14:textId="77777777" w:rsidR="00A01DC6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14:paraId="744700E4" w14:textId="77777777" w:rsidR="00A01DC6" w:rsidRPr="00CC64FC" w:rsidRDefault="00FC2E62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14:paraId="62FA2961" w14:textId="77777777" w:rsidR="00A01DC6" w:rsidRPr="00CC64FC" w:rsidRDefault="00FC2E6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Федерального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закона»О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Кодкса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Росийской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14:paraId="32126680" w14:textId="77777777" w:rsidR="00FC2E62" w:rsidRPr="00CC64FC" w:rsidRDefault="00FC2E62" w:rsidP="00FC2E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06F3046F" w14:textId="77777777" w:rsidR="00A01DC6" w:rsidRPr="00CC64FC" w:rsidRDefault="00FC2E62" w:rsidP="00FC2E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3FDD830" w14:textId="77777777" w:rsidR="00A01DC6" w:rsidRPr="00CC64FC" w:rsidRDefault="00FC2E62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7CC621A7" w14:textId="77777777" w:rsidTr="00987451">
        <w:trPr>
          <w:trHeight w:val="1362"/>
        </w:trPr>
        <w:tc>
          <w:tcPr>
            <w:tcW w:w="294" w:type="dxa"/>
          </w:tcPr>
          <w:p w14:paraId="4BD6C2D6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</w:t>
            </w:r>
          </w:p>
        </w:tc>
        <w:tc>
          <w:tcPr>
            <w:tcW w:w="2127" w:type="dxa"/>
            <w:gridSpan w:val="3"/>
          </w:tcPr>
          <w:p w14:paraId="08FD7B8A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39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7F7910E8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2 квартал, 55</w:t>
            </w:r>
          </w:p>
        </w:tc>
        <w:tc>
          <w:tcPr>
            <w:tcW w:w="1959" w:type="dxa"/>
          </w:tcPr>
          <w:p w14:paraId="628A81D3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36:22:3100002:55</w:t>
            </w:r>
          </w:p>
        </w:tc>
        <w:tc>
          <w:tcPr>
            <w:tcW w:w="1140" w:type="dxa"/>
          </w:tcPr>
          <w:p w14:paraId="76A36B11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9252  кв.м.</w:t>
            </w:r>
            <w:proofErr w:type="gramEnd"/>
          </w:p>
        </w:tc>
        <w:tc>
          <w:tcPr>
            <w:tcW w:w="1560" w:type="dxa"/>
          </w:tcPr>
          <w:p w14:paraId="764F6F32" w14:textId="77777777" w:rsidR="00166DB0" w:rsidRPr="00CC64FC" w:rsidRDefault="00665706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50 514,66</w:t>
            </w:r>
          </w:p>
        </w:tc>
        <w:tc>
          <w:tcPr>
            <w:tcW w:w="1380" w:type="dxa"/>
          </w:tcPr>
          <w:p w14:paraId="6069D376" w14:textId="77777777" w:rsidR="00166DB0" w:rsidRPr="00CC64FC" w:rsidRDefault="00665706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50 514,66</w:t>
            </w:r>
          </w:p>
        </w:tc>
        <w:tc>
          <w:tcPr>
            <w:tcW w:w="1332" w:type="dxa"/>
            <w:gridSpan w:val="2"/>
          </w:tcPr>
          <w:p w14:paraId="56E25146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01.11.2018</w:t>
            </w:r>
          </w:p>
        </w:tc>
        <w:tc>
          <w:tcPr>
            <w:tcW w:w="1968" w:type="dxa"/>
          </w:tcPr>
          <w:p w14:paraId="4354CA7D" w14:textId="77777777" w:rsidR="00166DB0" w:rsidRPr="00CC64FC" w:rsidRDefault="00166DB0" w:rsidP="00C57D0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CC64FC">
              <w:rPr>
                <w:color w:val="0D0D0D" w:themeColor="text1" w:themeTint="F2"/>
                <w:sz w:val="16"/>
                <w:szCs w:val="16"/>
                <w:lang w:val="en-US"/>
              </w:rPr>
              <w:t>F</w:t>
            </w:r>
            <w:r w:rsidRPr="00CC64FC">
              <w:rPr>
                <w:color w:val="0D0D0D" w:themeColor="text1" w:themeTint="F2"/>
                <w:sz w:val="16"/>
                <w:szCs w:val="16"/>
              </w:rPr>
              <w:t>С-0307/2018-21523,-1 выдан 24.10.2018      п.1.1 ст.19 «Земельный кодекс Российской Федерации»»Муниципальная собственность»( при отказе от права собственности на земельный участок), выдан 25.10.2001   36:22:3100002:55-36/183/2018-4</w:t>
            </w:r>
          </w:p>
        </w:tc>
        <w:tc>
          <w:tcPr>
            <w:tcW w:w="1800" w:type="dxa"/>
          </w:tcPr>
          <w:p w14:paraId="26E8F202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5198ECF9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2C7F9C6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64F26F42" w14:textId="77777777" w:rsidTr="00987451">
        <w:trPr>
          <w:trHeight w:val="1654"/>
        </w:trPr>
        <w:tc>
          <w:tcPr>
            <w:tcW w:w="294" w:type="dxa"/>
          </w:tcPr>
          <w:p w14:paraId="58060644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37</w:t>
            </w:r>
          </w:p>
        </w:tc>
        <w:tc>
          <w:tcPr>
            <w:tcW w:w="2127" w:type="dxa"/>
            <w:gridSpan w:val="3"/>
          </w:tcPr>
          <w:p w14:paraId="7A2B4F9E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23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6A9A5655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2 квартал, 56</w:t>
            </w:r>
          </w:p>
        </w:tc>
        <w:tc>
          <w:tcPr>
            <w:tcW w:w="1959" w:type="dxa"/>
          </w:tcPr>
          <w:p w14:paraId="3DEEF77C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36:22:3100002:56</w:t>
            </w:r>
          </w:p>
        </w:tc>
        <w:tc>
          <w:tcPr>
            <w:tcW w:w="1140" w:type="dxa"/>
          </w:tcPr>
          <w:p w14:paraId="13992C83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22308  кв.м.</w:t>
            </w:r>
            <w:proofErr w:type="gramEnd"/>
          </w:p>
        </w:tc>
        <w:tc>
          <w:tcPr>
            <w:tcW w:w="1560" w:type="dxa"/>
          </w:tcPr>
          <w:p w14:paraId="764D569B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21 800,0</w:t>
            </w:r>
          </w:p>
        </w:tc>
        <w:tc>
          <w:tcPr>
            <w:tcW w:w="1380" w:type="dxa"/>
          </w:tcPr>
          <w:p w14:paraId="10008148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665706" w:rsidRPr="00CC64FC">
              <w:rPr>
                <w:color w:val="0D0D0D" w:themeColor="text1" w:themeTint="F2"/>
                <w:sz w:val="16"/>
                <w:szCs w:val="16"/>
              </w:rPr>
              <w:t>21 800,0</w:t>
            </w:r>
          </w:p>
        </w:tc>
        <w:tc>
          <w:tcPr>
            <w:tcW w:w="1332" w:type="dxa"/>
            <w:gridSpan w:val="2"/>
          </w:tcPr>
          <w:p w14:paraId="7E6C5C21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14:paraId="1E1747F0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Ч.4 ст.56 Федерального закона от 13 июля 2015года №218-ФЗ «О государственной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регистрации  недвижимости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», выдан 13.07.2015 Заявление о государственной регистрации прав на недвижимое имущество -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№36/011/064/2017-2935,выдан 11.12.2017,   36:22:3100002:56-36/011/2017-2</w:t>
            </w:r>
          </w:p>
        </w:tc>
        <w:tc>
          <w:tcPr>
            <w:tcW w:w="1800" w:type="dxa"/>
          </w:tcPr>
          <w:p w14:paraId="7E2F9607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Старомеловатское сельское</w:t>
            </w:r>
          </w:p>
          <w:p w14:paraId="029B9491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59F2245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0A567B4E" w14:textId="77777777" w:rsidTr="00987451">
        <w:trPr>
          <w:trHeight w:val="1362"/>
        </w:trPr>
        <w:tc>
          <w:tcPr>
            <w:tcW w:w="294" w:type="dxa"/>
          </w:tcPr>
          <w:p w14:paraId="43A31EAD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38</w:t>
            </w:r>
          </w:p>
        </w:tc>
        <w:tc>
          <w:tcPr>
            <w:tcW w:w="2127" w:type="dxa"/>
            <w:gridSpan w:val="3"/>
          </w:tcPr>
          <w:p w14:paraId="63DCBBAC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150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 </w:t>
            </w:r>
          </w:p>
        </w:tc>
        <w:tc>
          <w:tcPr>
            <w:tcW w:w="1560" w:type="dxa"/>
            <w:gridSpan w:val="2"/>
          </w:tcPr>
          <w:p w14:paraId="261893BF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3 квартал, 16</w:t>
            </w:r>
          </w:p>
        </w:tc>
        <w:tc>
          <w:tcPr>
            <w:tcW w:w="1959" w:type="dxa"/>
          </w:tcPr>
          <w:p w14:paraId="17E8CD32" w14:textId="77777777" w:rsidR="00166DB0" w:rsidRPr="00CC64FC" w:rsidRDefault="00166DB0" w:rsidP="005669A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14:paraId="5914C397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2406  кв.м.</w:t>
            </w:r>
            <w:proofErr w:type="gramEnd"/>
          </w:p>
        </w:tc>
        <w:tc>
          <w:tcPr>
            <w:tcW w:w="1560" w:type="dxa"/>
          </w:tcPr>
          <w:p w14:paraId="0CA05C30" w14:textId="77777777" w:rsidR="00166DB0" w:rsidRPr="00CC64FC" w:rsidRDefault="00665706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13 135,77</w:t>
            </w:r>
          </w:p>
          <w:p w14:paraId="7EFD593A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80" w:type="dxa"/>
          </w:tcPr>
          <w:p w14:paraId="58550453" w14:textId="77777777" w:rsidR="00166DB0" w:rsidRPr="00CC64FC" w:rsidRDefault="00665706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13 135,77</w:t>
            </w:r>
          </w:p>
          <w:p w14:paraId="5093C08A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14:paraId="4F4E468C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14:paraId="08F54F97" w14:textId="77777777" w:rsidR="00166DB0" w:rsidRPr="00CC64FC" w:rsidRDefault="00166DB0" w:rsidP="00A046F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недвижимое  имущество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,№ М</w:t>
            </w:r>
            <w:r w:rsidRPr="00CC64FC">
              <w:rPr>
                <w:color w:val="0D0D0D" w:themeColor="text1" w:themeTint="F2"/>
                <w:sz w:val="16"/>
                <w:szCs w:val="16"/>
                <w:lang w:val="en-US"/>
              </w:rPr>
              <w:t>F</w:t>
            </w:r>
            <w:r w:rsidRPr="00CC64FC">
              <w:rPr>
                <w:color w:val="0D0D0D" w:themeColor="text1" w:themeTint="F2"/>
                <w:sz w:val="16"/>
                <w:szCs w:val="16"/>
              </w:rPr>
              <w:t>С-0307/2019-66329-2 выдан 22.08.2019 36:22:3100003:16-36/183/2019-14</w:t>
            </w:r>
          </w:p>
        </w:tc>
        <w:tc>
          <w:tcPr>
            <w:tcW w:w="1800" w:type="dxa"/>
          </w:tcPr>
          <w:p w14:paraId="45FB0875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4A80379C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3E243F9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1C6746FC" w14:textId="77777777" w:rsidTr="00987451">
        <w:trPr>
          <w:trHeight w:val="1362"/>
        </w:trPr>
        <w:tc>
          <w:tcPr>
            <w:tcW w:w="294" w:type="dxa"/>
          </w:tcPr>
          <w:p w14:paraId="32C51CA1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39</w:t>
            </w:r>
          </w:p>
        </w:tc>
        <w:tc>
          <w:tcPr>
            <w:tcW w:w="2127" w:type="dxa"/>
            <w:gridSpan w:val="3"/>
          </w:tcPr>
          <w:p w14:paraId="4EE8164B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75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 </w:t>
            </w:r>
          </w:p>
        </w:tc>
        <w:tc>
          <w:tcPr>
            <w:tcW w:w="1560" w:type="dxa"/>
            <w:gridSpan w:val="2"/>
          </w:tcPr>
          <w:p w14:paraId="38AC11DD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3 квартал, 16</w:t>
            </w:r>
          </w:p>
        </w:tc>
        <w:tc>
          <w:tcPr>
            <w:tcW w:w="1959" w:type="dxa"/>
          </w:tcPr>
          <w:p w14:paraId="3C36243A" w14:textId="77777777" w:rsidR="00166DB0" w:rsidRPr="00CC64FC" w:rsidRDefault="00166DB0" w:rsidP="005669A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14:paraId="04188FDA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4812  кв.м.</w:t>
            </w:r>
            <w:proofErr w:type="gramEnd"/>
          </w:p>
        </w:tc>
        <w:tc>
          <w:tcPr>
            <w:tcW w:w="1560" w:type="dxa"/>
          </w:tcPr>
          <w:p w14:paraId="3D535C50" w14:textId="77777777" w:rsidR="00166DB0" w:rsidRPr="00CC64FC" w:rsidRDefault="008F71A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26 271,54</w:t>
            </w:r>
          </w:p>
          <w:p w14:paraId="420932CB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80" w:type="dxa"/>
          </w:tcPr>
          <w:p w14:paraId="75EE6564" w14:textId="77777777" w:rsidR="00166DB0" w:rsidRPr="00CC64FC" w:rsidRDefault="008F71A2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26 271,54</w:t>
            </w:r>
          </w:p>
          <w:p w14:paraId="55B4B0C0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14:paraId="0FEDA6AC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14:paraId="2B1FBDB2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п.1.1   ст.19 Земельного Кодекса Российской Федерации «Муниципальная собственность»  выдан 25.10.2001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CC64FC">
              <w:rPr>
                <w:color w:val="0D0D0D" w:themeColor="text1" w:themeTint="F2"/>
                <w:sz w:val="16"/>
                <w:szCs w:val="16"/>
                <w:lang w:val="en-US"/>
              </w:rPr>
              <w:t>F</w:t>
            </w:r>
            <w:r w:rsidRPr="00CC64FC">
              <w:rPr>
                <w:color w:val="0D0D0D" w:themeColor="text1" w:themeTint="F2"/>
                <w:sz w:val="16"/>
                <w:szCs w:val="16"/>
              </w:rPr>
              <w:t>С-0307/2019-66322-2 выдан 22.08..2019  Заявление об отказе земельного участка, выдан 22.08.2019  36:22:3100003:16-36/183/2019-12</w:t>
            </w:r>
          </w:p>
        </w:tc>
        <w:tc>
          <w:tcPr>
            <w:tcW w:w="1800" w:type="dxa"/>
          </w:tcPr>
          <w:p w14:paraId="7BBD2BC1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23448001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5EF67A1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08F41CFF" w14:textId="77777777" w:rsidTr="00987451">
        <w:trPr>
          <w:trHeight w:val="1362"/>
        </w:trPr>
        <w:tc>
          <w:tcPr>
            <w:tcW w:w="294" w:type="dxa"/>
          </w:tcPr>
          <w:p w14:paraId="411AED91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40</w:t>
            </w:r>
          </w:p>
        </w:tc>
        <w:tc>
          <w:tcPr>
            <w:tcW w:w="2127" w:type="dxa"/>
            <w:gridSpan w:val="3"/>
          </w:tcPr>
          <w:p w14:paraId="41189A1C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3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67DCF41E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3 квартал, 17</w:t>
            </w:r>
          </w:p>
        </w:tc>
        <w:tc>
          <w:tcPr>
            <w:tcW w:w="1959" w:type="dxa"/>
          </w:tcPr>
          <w:p w14:paraId="228E1BD6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14:paraId="40CE9AA9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4793  кв.м.</w:t>
            </w:r>
            <w:proofErr w:type="gramEnd"/>
          </w:p>
        </w:tc>
        <w:tc>
          <w:tcPr>
            <w:tcW w:w="1560" w:type="dxa"/>
          </w:tcPr>
          <w:p w14:paraId="51102EE5" w14:textId="77777777" w:rsidR="00166DB0" w:rsidRPr="00CC64FC" w:rsidRDefault="00166DB0" w:rsidP="0015428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5 171,6</w:t>
            </w:r>
          </w:p>
        </w:tc>
        <w:tc>
          <w:tcPr>
            <w:tcW w:w="1380" w:type="dxa"/>
          </w:tcPr>
          <w:p w14:paraId="74E3D770" w14:textId="77777777" w:rsidR="00166DB0" w:rsidRPr="00CC64FC" w:rsidRDefault="00166DB0" w:rsidP="0015428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5 171,6</w:t>
            </w:r>
          </w:p>
        </w:tc>
        <w:tc>
          <w:tcPr>
            <w:tcW w:w="1332" w:type="dxa"/>
            <w:gridSpan w:val="2"/>
          </w:tcPr>
          <w:p w14:paraId="63CCD221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14:paraId="43A6324D" w14:textId="77777777" w:rsidR="00166DB0" w:rsidRPr="00CC64FC" w:rsidRDefault="00166DB0" w:rsidP="00794C3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права),№36-36/011/064/2017-2181,выда  18.09.2017 п.3 ст. 3.1Федерального Закона «О введение в действие  Земельного Кодекса РФ»,№137-ФЗ  выдан 25.10.2001  36:22:3100003:17-36/011/2017-3</w:t>
            </w:r>
          </w:p>
        </w:tc>
        <w:tc>
          <w:tcPr>
            <w:tcW w:w="1800" w:type="dxa"/>
          </w:tcPr>
          <w:p w14:paraId="59E4868B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2F0A62C8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C7C55CB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72AF37D5" w14:textId="77777777" w:rsidTr="00987451">
        <w:trPr>
          <w:trHeight w:val="1362"/>
        </w:trPr>
        <w:tc>
          <w:tcPr>
            <w:tcW w:w="294" w:type="dxa"/>
          </w:tcPr>
          <w:p w14:paraId="18092AB8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41</w:t>
            </w:r>
          </w:p>
        </w:tc>
        <w:tc>
          <w:tcPr>
            <w:tcW w:w="2127" w:type="dxa"/>
            <w:gridSpan w:val="3"/>
          </w:tcPr>
          <w:p w14:paraId="32B8A4A5" w14:textId="77777777" w:rsidR="00166DB0" w:rsidRPr="00CC64FC" w:rsidRDefault="00166DB0" w:rsidP="0037388C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6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70911293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3 квартал, 17</w:t>
            </w:r>
          </w:p>
        </w:tc>
        <w:tc>
          <w:tcPr>
            <w:tcW w:w="1959" w:type="dxa"/>
          </w:tcPr>
          <w:p w14:paraId="088279EE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14:paraId="108C61ED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2397  кв.м.</w:t>
            </w:r>
            <w:proofErr w:type="gramEnd"/>
          </w:p>
        </w:tc>
        <w:tc>
          <w:tcPr>
            <w:tcW w:w="1560" w:type="dxa"/>
          </w:tcPr>
          <w:p w14:paraId="749578FE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2 585,8</w:t>
            </w:r>
          </w:p>
        </w:tc>
        <w:tc>
          <w:tcPr>
            <w:tcW w:w="1380" w:type="dxa"/>
          </w:tcPr>
          <w:p w14:paraId="254F9572" w14:textId="77777777" w:rsidR="00166DB0" w:rsidRPr="00CC64FC" w:rsidRDefault="00166DB0" w:rsidP="0059760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2 585,8</w:t>
            </w:r>
          </w:p>
        </w:tc>
        <w:tc>
          <w:tcPr>
            <w:tcW w:w="1332" w:type="dxa"/>
            <w:gridSpan w:val="2"/>
          </w:tcPr>
          <w:p w14:paraId="792502EA" w14:textId="77777777" w:rsidR="00166DB0" w:rsidRPr="00CC64FC" w:rsidRDefault="00166DB0" w:rsidP="00597606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14:paraId="1BEDB64F" w14:textId="77777777" w:rsidR="00166DB0" w:rsidRPr="00CC64FC" w:rsidRDefault="00166DB0" w:rsidP="0059760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об отказе земельного участка, выдан 13.05.2019 ч.4 ст.56 Федеральный закон №218-ФЗ «О государственной регистрации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недвижимости»  выдан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13.07. 2015 36:22:3100003:17-36/183/2019-5</w:t>
            </w:r>
          </w:p>
        </w:tc>
        <w:tc>
          <w:tcPr>
            <w:tcW w:w="1800" w:type="dxa"/>
          </w:tcPr>
          <w:p w14:paraId="0977AC6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4F1C90C7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5EAFB16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515B2919" w14:textId="77777777" w:rsidTr="00987451">
        <w:trPr>
          <w:trHeight w:val="1362"/>
        </w:trPr>
        <w:tc>
          <w:tcPr>
            <w:tcW w:w="294" w:type="dxa"/>
          </w:tcPr>
          <w:p w14:paraId="46FDD31A" w14:textId="77777777" w:rsidR="009E0DBE" w:rsidRPr="00CC64FC" w:rsidRDefault="009E0DBE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14:paraId="12985581" w14:textId="77777777" w:rsidR="009E0DBE" w:rsidRPr="00CC64FC" w:rsidRDefault="009E0DBE" w:rsidP="0037388C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41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7914ED28" w14:textId="77777777" w:rsidR="009E0DBE" w:rsidRPr="00CC64FC" w:rsidRDefault="009E0DBE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3 квартал, 18</w:t>
            </w:r>
          </w:p>
        </w:tc>
        <w:tc>
          <w:tcPr>
            <w:tcW w:w="1959" w:type="dxa"/>
          </w:tcPr>
          <w:p w14:paraId="32DB19AF" w14:textId="77777777" w:rsidR="009E0DBE" w:rsidRPr="00CC64FC" w:rsidRDefault="009E0DBE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14:paraId="1A7515AF" w14:textId="77777777" w:rsidR="009E0DBE" w:rsidRPr="00CC64FC" w:rsidRDefault="009E0DBE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14:paraId="18CD9C84" w14:textId="77777777" w:rsidR="009E0DBE" w:rsidRPr="00CC64FC" w:rsidRDefault="00D97CD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14:paraId="22FA2170" w14:textId="77777777" w:rsidR="009E0DBE" w:rsidRPr="00CC64FC" w:rsidRDefault="00D97CD0" w:rsidP="0059760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14:paraId="70E182FA" w14:textId="77777777" w:rsidR="009E0DBE" w:rsidRPr="00CC64FC" w:rsidRDefault="00D97CD0" w:rsidP="00597606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16.11.2022</w:t>
            </w:r>
          </w:p>
        </w:tc>
        <w:tc>
          <w:tcPr>
            <w:tcW w:w="1968" w:type="dxa"/>
          </w:tcPr>
          <w:p w14:paraId="166AA0FE" w14:textId="77777777" w:rsidR="009E0DBE" w:rsidRPr="00CC64FC" w:rsidRDefault="00D97CD0" w:rsidP="0059760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П.4ст. 56Федерального закона «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Огосударственной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регистрации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недвижимости,№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218-ФЗ, выдан 13.07.2015 п.1.1 ст. 19Земельного Кодекса Российской Федерации,№25.10.2001</w:t>
            </w:r>
          </w:p>
          <w:p w14:paraId="13AEE09B" w14:textId="77777777" w:rsidR="00D97CD0" w:rsidRPr="00CC64FC" w:rsidRDefault="00D97CD0" w:rsidP="0059760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Заявление,выдан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11.11.</w:t>
            </w:r>
          </w:p>
          <w:p w14:paraId="36EB53DB" w14:textId="77777777" w:rsidR="00D97CD0" w:rsidRPr="00CC64FC" w:rsidRDefault="00D97CD0" w:rsidP="0059760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.2022</w:t>
            </w:r>
          </w:p>
        </w:tc>
        <w:tc>
          <w:tcPr>
            <w:tcW w:w="1800" w:type="dxa"/>
          </w:tcPr>
          <w:p w14:paraId="7CFCBF36" w14:textId="77777777" w:rsidR="009E0DBE" w:rsidRPr="00CC64FC" w:rsidRDefault="009E0DBE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74085D6" w14:textId="77777777" w:rsidR="009E0DBE" w:rsidRPr="00CC64FC" w:rsidRDefault="009E0DBE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CC64FC" w:rsidRPr="00CC64FC" w14:paraId="7AE5884C" w14:textId="77777777" w:rsidTr="00987451">
        <w:trPr>
          <w:trHeight w:val="1362"/>
        </w:trPr>
        <w:tc>
          <w:tcPr>
            <w:tcW w:w="294" w:type="dxa"/>
          </w:tcPr>
          <w:p w14:paraId="3144936D" w14:textId="77777777" w:rsidR="009E0DBE" w:rsidRPr="00CC64FC" w:rsidRDefault="009E0DBE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14:paraId="2ED8934B" w14:textId="77777777" w:rsidR="009E0DBE" w:rsidRPr="00CC64FC" w:rsidRDefault="009E0DBE" w:rsidP="0037388C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1/41 Земельного участка</w:t>
            </w:r>
          </w:p>
        </w:tc>
        <w:tc>
          <w:tcPr>
            <w:tcW w:w="1560" w:type="dxa"/>
            <w:gridSpan w:val="2"/>
          </w:tcPr>
          <w:p w14:paraId="45975DCA" w14:textId="77777777" w:rsidR="009E0DBE" w:rsidRPr="00CC64FC" w:rsidRDefault="009E0DBE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с.Старая Меловая, 3 квартал, 18</w:t>
            </w:r>
          </w:p>
        </w:tc>
        <w:tc>
          <w:tcPr>
            <w:tcW w:w="1959" w:type="dxa"/>
          </w:tcPr>
          <w:p w14:paraId="5AF5FB67" w14:textId="77777777" w:rsidR="009E0DBE" w:rsidRPr="00CC64FC" w:rsidRDefault="009E0DBE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36:22:3100003:18</w:t>
            </w:r>
          </w:p>
        </w:tc>
        <w:tc>
          <w:tcPr>
            <w:tcW w:w="1140" w:type="dxa"/>
          </w:tcPr>
          <w:p w14:paraId="29BA8346" w14:textId="77777777" w:rsidR="009E0DBE" w:rsidRPr="00CC64FC" w:rsidRDefault="009E0DBE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14:paraId="734ADAA2" w14:textId="77777777" w:rsidR="009E0DBE" w:rsidRPr="00CC64FC" w:rsidRDefault="00D97CD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14:paraId="19B280A0" w14:textId="77777777" w:rsidR="009E0DBE" w:rsidRPr="00CC64FC" w:rsidRDefault="00D97CD0" w:rsidP="0059760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14:paraId="6FFD32B1" w14:textId="77777777" w:rsidR="009E0DBE" w:rsidRPr="00CC64FC" w:rsidRDefault="00D97CD0" w:rsidP="00597606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14:paraId="5F8EB5D2" w14:textId="77777777" w:rsidR="009E0DBE" w:rsidRPr="00CC64FC" w:rsidRDefault="00C00E80" w:rsidP="0059760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Часть4 статья56 «Особенности осуществления государственной регистрации прекращении права собственности на земельный участок или земельную долю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вследствии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отказа от права собственности»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Федеральный  закон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от 13.07. 2015 №218-ФЗ  «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Огосудармтвенной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регистрации </w:t>
            </w:r>
            <w:proofErr w:type="spellStart"/>
            <w:r w:rsidRPr="00CC64FC">
              <w:rPr>
                <w:color w:val="0D0D0D" w:themeColor="text1" w:themeTint="F2"/>
                <w:sz w:val="16"/>
                <w:szCs w:val="16"/>
              </w:rPr>
              <w:t>недвижимости»,выдан</w:t>
            </w:r>
            <w:proofErr w:type="spell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13.07. 2015</w:t>
            </w:r>
          </w:p>
        </w:tc>
        <w:tc>
          <w:tcPr>
            <w:tcW w:w="1800" w:type="dxa"/>
          </w:tcPr>
          <w:p w14:paraId="00E22D82" w14:textId="77777777" w:rsidR="009E0DBE" w:rsidRPr="00CC64FC" w:rsidRDefault="009E0DBE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FF87D22" w14:textId="77777777" w:rsidR="009E0DBE" w:rsidRPr="00CC64FC" w:rsidRDefault="009E0DBE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CC64FC" w:rsidRPr="00CC64FC" w14:paraId="536A8C33" w14:textId="77777777" w:rsidTr="00987451">
        <w:trPr>
          <w:trHeight w:val="1362"/>
        </w:trPr>
        <w:tc>
          <w:tcPr>
            <w:tcW w:w="294" w:type="dxa"/>
          </w:tcPr>
          <w:p w14:paraId="52AAB63B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42</w:t>
            </w:r>
          </w:p>
        </w:tc>
        <w:tc>
          <w:tcPr>
            <w:tcW w:w="2127" w:type="dxa"/>
            <w:gridSpan w:val="3"/>
          </w:tcPr>
          <w:p w14:paraId="7A1DE18D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48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6762E28B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3 квартал, 19</w:t>
            </w:r>
          </w:p>
        </w:tc>
        <w:tc>
          <w:tcPr>
            <w:tcW w:w="1959" w:type="dxa"/>
          </w:tcPr>
          <w:p w14:paraId="5799E64E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4625292F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11520  кв.м.</w:t>
            </w:r>
            <w:proofErr w:type="gramEnd"/>
          </w:p>
        </w:tc>
        <w:tc>
          <w:tcPr>
            <w:tcW w:w="1560" w:type="dxa"/>
          </w:tcPr>
          <w:p w14:paraId="1AA9CAAA" w14:textId="77777777" w:rsidR="00166DB0" w:rsidRPr="00CC64FC" w:rsidRDefault="00166DB0" w:rsidP="0015428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2 897,38</w:t>
            </w:r>
          </w:p>
        </w:tc>
        <w:tc>
          <w:tcPr>
            <w:tcW w:w="1380" w:type="dxa"/>
          </w:tcPr>
          <w:p w14:paraId="7ED0A662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2 897,38</w:t>
            </w:r>
          </w:p>
        </w:tc>
        <w:tc>
          <w:tcPr>
            <w:tcW w:w="1332" w:type="dxa"/>
            <w:gridSpan w:val="2"/>
          </w:tcPr>
          <w:p w14:paraId="258BFA82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14:paraId="06161F47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об отказе земельного участка, выдан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28.10.2019  п.1.1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ст.19 ЗК РФ №136-ФЗ от 25.10.2001,выдан 25.10.2001  36:22:3100003:19-36/183/2019-18 </w:t>
            </w:r>
          </w:p>
        </w:tc>
        <w:tc>
          <w:tcPr>
            <w:tcW w:w="1800" w:type="dxa"/>
          </w:tcPr>
          <w:p w14:paraId="19BA964D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2624C198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B23B1D8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1450CCB" w14:textId="77777777" w:rsidTr="00987451">
        <w:trPr>
          <w:trHeight w:val="1362"/>
        </w:trPr>
        <w:tc>
          <w:tcPr>
            <w:tcW w:w="294" w:type="dxa"/>
          </w:tcPr>
          <w:p w14:paraId="39916D8C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43</w:t>
            </w:r>
          </w:p>
        </w:tc>
        <w:tc>
          <w:tcPr>
            <w:tcW w:w="2127" w:type="dxa"/>
            <w:gridSpan w:val="3"/>
          </w:tcPr>
          <w:p w14:paraId="1B2478B7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48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6137CAB0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3 квартал, 19</w:t>
            </w:r>
          </w:p>
        </w:tc>
        <w:tc>
          <w:tcPr>
            <w:tcW w:w="1959" w:type="dxa"/>
          </w:tcPr>
          <w:p w14:paraId="3467A358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06F245E8" w14:textId="77777777" w:rsidR="00166DB0" w:rsidRPr="00CC64FC" w:rsidRDefault="00166DB0" w:rsidP="005669A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11520  кв.м.</w:t>
            </w:r>
            <w:proofErr w:type="gramEnd"/>
          </w:p>
        </w:tc>
        <w:tc>
          <w:tcPr>
            <w:tcW w:w="1560" w:type="dxa"/>
          </w:tcPr>
          <w:p w14:paraId="17708E14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2 897,38</w:t>
            </w:r>
          </w:p>
        </w:tc>
        <w:tc>
          <w:tcPr>
            <w:tcW w:w="1380" w:type="dxa"/>
          </w:tcPr>
          <w:p w14:paraId="540762F7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2 897,38</w:t>
            </w:r>
          </w:p>
        </w:tc>
        <w:tc>
          <w:tcPr>
            <w:tcW w:w="1332" w:type="dxa"/>
            <w:gridSpan w:val="2"/>
          </w:tcPr>
          <w:p w14:paraId="3A6C856F" w14:textId="77777777" w:rsidR="00166DB0" w:rsidRPr="00CC64FC" w:rsidRDefault="00166DB0" w:rsidP="00477C7A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14:paraId="7047B5C8" w14:textId="77777777" w:rsidR="00166DB0" w:rsidRPr="00CC64FC" w:rsidRDefault="00166DB0" w:rsidP="005669A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об отказе земельного участка, выдан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28.10.2019  п.1.1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ст.19 ЗК РФ №136-ФЗ от 25.10.2001,  36:22:3100003:19-36/183/2019-16 </w:t>
            </w:r>
          </w:p>
        </w:tc>
        <w:tc>
          <w:tcPr>
            <w:tcW w:w="1800" w:type="dxa"/>
          </w:tcPr>
          <w:p w14:paraId="0A15BE48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7F31971C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C7F0DE6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765AA8A" w14:textId="77777777" w:rsidTr="00987451">
        <w:trPr>
          <w:trHeight w:val="1362"/>
        </w:trPr>
        <w:tc>
          <w:tcPr>
            <w:tcW w:w="294" w:type="dxa"/>
          </w:tcPr>
          <w:p w14:paraId="71089239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44</w:t>
            </w:r>
          </w:p>
        </w:tc>
        <w:tc>
          <w:tcPr>
            <w:tcW w:w="2127" w:type="dxa"/>
            <w:gridSpan w:val="3"/>
          </w:tcPr>
          <w:p w14:paraId="70DE83AC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48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236E5E23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область ,Петропавловский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район , Старомеловатское сельское поселение, с.Старая Меловая, 3 квартал, 19</w:t>
            </w:r>
          </w:p>
        </w:tc>
        <w:tc>
          <w:tcPr>
            <w:tcW w:w="1959" w:type="dxa"/>
          </w:tcPr>
          <w:p w14:paraId="5C1E39E8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0EA06748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11520  кв.м.</w:t>
            </w:r>
            <w:proofErr w:type="gramEnd"/>
          </w:p>
        </w:tc>
        <w:tc>
          <w:tcPr>
            <w:tcW w:w="1560" w:type="dxa"/>
          </w:tcPr>
          <w:p w14:paraId="3AA6DB25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2 897,38</w:t>
            </w:r>
          </w:p>
        </w:tc>
        <w:tc>
          <w:tcPr>
            <w:tcW w:w="1380" w:type="dxa"/>
          </w:tcPr>
          <w:p w14:paraId="2E31F7CE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2 897,38</w:t>
            </w:r>
          </w:p>
        </w:tc>
        <w:tc>
          <w:tcPr>
            <w:tcW w:w="1332" w:type="dxa"/>
            <w:gridSpan w:val="2"/>
          </w:tcPr>
          <w:p w14:paraId="4DFC59C0" w14:textId="77777777" w:rsidR="00166DB0" w:rsidRPr="00CC64FC" w:rsidRDefault="00166DB0" w:rsidP="00477C7A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14:paraId="650BF244" w14:textId="77777777" w:rsidR="00166DB0" w:rsidRPr="00CC64FC" w:rsidRDefault="00166DB0" w:rsidP="00794C3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об отказе земельного участка, выдан 13.05.2019 ч.4 ст.56 Федерального закона №218-ФЗ «О государственной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регистрации  недвижимости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», выдан  13.07.2015   36:22:3100003:19-36/183/2019-13 </w:t>
            </w:r>
          </w:p>
        </w:tc>
        <w:tc>
          <w:tcPr>
            <w:tcW w:w="1800" w:type="dxa"/>
          </w:tcPr>
          <w:p w14:paraId="1659FA8A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14ED3FD3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CB64443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26C658B1" w14:textId="77777777" w:rsidTr="00987451">
        <w:trPr>
          <w:trHeight w:val="1362"/>
        </w:trPr>
        <w:tc>
          <w:tcPr>
            <w:tcW w:w="294" w:type="dxa"/>
          </w:tcPr>
          <w:p w14:paraId="024C2EB4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45 </w:t>
            </w:r>
          </w:p>
        </w:tc>
        <w:tc>
          <w:tcPr>
            <w:tcW w:w="2127" w:type="dxa"/>
            <w:gridSpan w:val="3"/>
          </w:tcPr>
          <w:p w14:paraId="3FA85634" w14:textId="77777777" w:rsidR="00166DB0" w:rsidRPr="00CC64FC" w:rsidRDefault="00166DB0" w:rsidP="00477C7A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24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37FFE62E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с.Старая Меловая, 3 квартал, 19</w:t>
            </w:r>
          </w:p>
        </w:tc>
        <w:tc>
          <w:tcPr>
            <w:tcW w:w="1959" w:type="dxa"/>
          </w:tcPr>
          <w:p w14:paraId="6F2E42A8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36:22:3100003:19</w:t>
            </w:r>
          </w:p>
        </w:tc>
        <w:tc>
          <w:tcPr>
            <w:tcW w:w="1140" w:type="dxa"/>
          </w:tcPr>
          <w:p w14:paraId="5CC01FF7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23039  кв.м.</w:t>
            </w:r>
            <w:proofErr w:type="gramEnd"/>
          </w:p>
        </w:tc>
        <w:tc>
          <w:tcPr>
            <w:tcW w:w="1560" w:type="dxa"/>
          </w:tcPr>
          <w:p w14:paraId="5197272A" w14:textId="77777777" w:rsidR="00166DB0" w:rsidRPr="00CC64FC" w:rsidRDefault="00166DB0" w:rsidP="0015428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25 794,76</w:t>
            </w:r>
          </w:p>
        </w:tc>
        <w:tc>
          <w:tcPr>
            <w:tcW w:w="1380" w:type="dxa"/>
          </w:tcPr>
          <w:p w14:paraId="2EC64755" w14:textId="77777777" w:rsidR="00166DB0" w:rsidRPr="00CC64FC" w:rsidRDefault="00166DB0" w:rsidP="0015428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25 794,76</w:t>
            </w:r>
          </w:p>
        </w:tc>
        <w:tc>
          <w:tcPr>
            <w:tcW w:w="1332" w:type="dxa"/>
            <w:gridSpan w:val="2"/>
          </w:tcPr>
          <w:p w14:paraId="07AB4FE4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14:paraId="5224804B" w14:textId="77777777" w:rsidR="00166DB0" w:rsidRPr="00CC64FC" w:rsidRDefault="00166DB0" w:rsidP="00F16D1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Заявление о внесении в Единый государственный реестр прав   на недвижимое имущество и сделок с ним записи о прекращении права (ограничения (обременения)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права),№36-/011/064/2017-2182,выда 18.09.2017 п.3 ст. 3.1Федерального Закона «О введение в действие  Земельного Кодекса РФ»,№137-ФЗ  выдан 25.10.2001   36:22:3100003:19-36/011/2017-5</w:t>
            </w:r>
          </w:p>
        </w:tc>
        <w:tc>
          <w:tcPr>
            <w:tcW w:w="1800" w:type="dxa"/>
          </w:tcPr>
          <w:p w14:paraId="5D5AAC5D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Старомеловатское сельское</w:t>
            </w:r>
          </w:p>
          <w:p w14:paraId="7A9353EF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107E41A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59CFDC46" w14:textId="77777777" w:rsidTr="00987451">
        <w:trPr>
          <w:trHeight w:val="1362"/>
        </w:trPr>
        <w:tc>
          <w:tcPr>
            <w:tcW w:w="294" w:type="dxa"/>
          </w:tcPr>
          <w:p w14:paraId="22454E54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46</w:t>
            </w:r>
          </w:p>
        </w:tc>
        <w:tc>
          <w:tcPr>
            <w:tcW w:w="2127" w:type="dxa"/>
            <w:gridSpan w:val="3"/>
          </w:tcPr>
          <w:p w14:paraId="57DAAB31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24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7AE6619C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3 квартал, 19</w:t>
            </w:r>
          </w:p>
        </w:tc>
        <w:tc>
          <w:tcPr>
            <w:tcW w:w="1959" w:type="dxa"/>
          </w:tcPr>
          <w:p w14:paraId="733B87EB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4DDA3217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23039  кв.м.</w:t>
            </w:r>
            <w:proofErr w:type="gramEnd"/>
          </w:p>
        </w:tc>
        <w:tc>
          <w:tcPr>
            <w:tcW w:w="1560" w:type="dxa"/>
          </w:tcPr>
          <w:p w14:paraId="46C06F9A" w14:textId="77777777" w:rsidR="00166DB0" w:rsidRPr="00CC64FC" w:rsidRDefault="00166DB0" w:rsidP="0015428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25 794,76</w:t>
            </w:r>
          </w:p>
        </w:tc>
        <w:tc>
          <w:tcPr>
            <w:tcW w:w="1380" w:type="dxa"/>
          </w:tcPr>
          <w:p w14:paraId="5F863937" w14:textId="77777777" w:rsidR="00166DB0" w:rsidRPr="00CC64FC" w:rsidRDefault="00166DB0" w:rsidP="0015428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25 794,76</w:t>
            </w:r>
          </w:p>
        </w:tc>
        <w:tc>
          <w:tcPr>
            <w:tcW w:w="1332" w:type="dxa"/>
            <w:gridSpan w:val="2"/>
          </w:tcPr>
          <w:p w14:paraId="3B4DDDC1" w14:textId="77777777" w:rsidR="00166DB0" w:rsidRPr="00CC64FC" w:rsidRDefault="00166DB0" w:rsidP="00477C7A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11.11.2016</w:t>
            </w:r>
          </w:p>
        </w:tc>
        <w:tc>
          <w:tcPr>
            <w:tcW w:w="1968" w:type="dxa"/>
          </w:tcPr>
          <w:p w14:paraId="354108BC" w14:textId="77777777" w:rsidR="00166DB0" w:rsidRPr="00CC64FC" w:rsidRDefault="00166DB0" w:rsidP="00F16D16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права),№36-36/011/039/2016-954,выдан 09.11.2016 п.3 ст. 3.1Федерального Закона «О введение в действие  Земельного Кодекса РФ»,№137-ФЗ  выдан 25.10.2001  36:22:3100003:19-36/011/039/2016-954/2</w:t>
            </w:r>
          </w:p>
        </w:tc>
        <w:tc>
          <w:tcPr>
            <w:tcW w:w="1800" w:type="dxa"/>
          </w:tcPr>
          <w:p w14:paraId="1AF8E30D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592B1987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57F2589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44F53448" w14:textId="77777777" w:rsidTr="00987451">
        <w:trPr>
          <w:trHeight w:val="1362"/>
        </w:trPr>
        <w:tc>
          <w:tcPr>
            <w:tcW w:w="294" w:type="dxa"/>
          </w:tcPr>
          <w:p w14:paraId="16424BAA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47</w:t>
            </w:r>
          </w:p>
        </w:tc>
        <w:tc>
          <w:tcPr>
            <w:tcW w:w="2127" w:type="dxa"/>
            <w:gridSpan w:val="3"/>
          </w:tcPr>
          <w:p w14:paraId="085D7142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107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03CEA2CF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11 квартал, 19</w:t>
            </w:r>
          </w:p>
        </w:tc>
        <w:tc>
          <w:tcPr>
            <w:tcW w:w="1959" w:type="dxa"/>
          </w:tcPr>
          <w:p w14:paraId="29488AA9" w14:textId="77777777" w:rsidR="00166DB0" w:rsidRPr="00CC64FC" w:rsidRDefault="00166DB0" w:rsidP="00997A0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36:22:3100011:19</w:t>
            </w:r>
          </w:p>
        </w:tc>
        <w:tc>
          <w:tcPr>
            <w:tcW w:w="1140" w:type="dxa"/>
          </w:tcPr>
          <w:p w14:paraId="5EFC365B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11589 кв.м.</w:t>
            </w:r>
          </w:p>
        </w:tc>
        <w:tc>
          <w:tcPr>
            <w:tcW w:w="1560" w:type="dxa"/>
          </w:tcPr>
          <w:p w14:paraId="0CBE2D69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</w:t>
            </w:r>
            <w:r w:rsidR="008F71A2" w:rsidRPr="00CC64FC">
              <w:rPr>
                <w:color w:val="0D0D0D" w:themeColor="text1" w:themeTint="F2"/>
                <w:sz w:val="16"/>
                <w:szCs w:val="16"/>
              </w:rPr>
              <w:t>3 275,94</w:t>
            </w:r>
          </w:p>
        </w:tc>
        <w:tc>
          <w:tcPr>
            <w:tcW w:w="1380" w:type="dxa"/>
          </w:tcPr>
          <w:p w14:paraId="76E0BB48" w14:textId="77777777" w:rsidR="00166DB0" w:rsidRPr="00CC64FC" w:rsidRDefault="004F4045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63275,94</w:t>
            </w:r>
          </w:p>
        </w:tc>
        <w:tc>
          <w:tcPr>
            <w:tcW w:w="1332" w:type="dxa"/>
            <w:gridSpan w:val="2"/>
          </w:tcPr>
          <w:p w14:paraId="267DA475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20.10.2021</w:t>
            </w:r>
          </w:p>
        </w:tc>
        <w:tc>
          <w:tcPr>
            <w:tcW w:w="1968" w:type="dxa"/>
          </w:tcPr>
          <w:p w14:paraId="3D1AD42D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Заявление, выдан 11.10.2021п.1.1 ст.19 Земельного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кодекса  Российской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Федерации,№136-ФЗ,выдан 25.10.2001 36:22:3100011:19-36/183/2021-27</w:t>
            </w:r>
          </w:p>
        </w:tc>
        <w:tc>
          <w:tcPr>
            <w:tcW w:w="1800" w:type="dxa"/>
          </w:tcPr>
          <w:p w14:paraId="494A9A9D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4E1A51D3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2C1EEDB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045C28F9" w14:textId="77777777" w:rsidTr="00987451">
        <w:trPr>
          <w:trHeight w:val="1362"/>
        </w:trPr>
        <w:tc>
          <w:tcPr>
            <w:tcW w:w="294" w:type="dxa"/>
          </w:tcPr>
          <w:p w14:paraId="0DE37724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48</w:t>
            </w:r>
          </w:p>
        </w:tc>
        <w:tc>
          <w:tcPr>
            <w:tcW w:w="2127" w:type="dxa"/>
            <w:gridSpan w:val="3"/>
          </w:tcPr>
          <w:p w14:paraId="6A5E5068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3F3F85B1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область ,Петропавловский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район , Старомеловатское сельское поселение, с.Старая Меловая,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3 квартал, 35</w:t>
            </w:r>
          </w:p>
        </w:tc>
        <w:tc>
          <w:tcPr>
            <w:tcW w:w="1959" w:type="dxa"/>
          </w:tcPr>
          <w:p w14:paraId="02F89DF6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36:22:3100003:35</w:t>
            </w:r>
          </w:p>
        </w:tc>
        <w:tc>
          <w:tcPr>
            <w:tcW w:w="1140" w:type="dxa"/>
          </w:tcPr>
          <w:p w14:paraId="16D0A4DC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263876 кв.м.</w:t>
            </w:r>
          </w:p>
        </w:tc>
        <w:tc>
          <w:tcPr>
            <w:tcW w:w="1560" w:type="dxa"/>
          </w:tcPr>
          <w:p w14:paraId="5D515221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  <w:r w:rsidR="001B5431" w:rsidRPr="00CC64FC">
              <w:rPr>
                <w:color w:val="0D0D0D" w:themeColor="text1" w:themeTint="F2"/>
                <w:sz w:val="16"/>
                <w:szCs w:val="16"/>
              </w:rPr>
              <w:t> 440 762,96</w:t>
            </w:r>
          </w:p>
        </w:tc>
        <w:tc>
          <w:tcPr>
            <w:tcW w:w="1380" w:type="dxa"/>
          </w:tcPr>
          <w:p w14:paraId="13C8B467" w14:textId="77777777" w:rsidR="00166DB0" w:rsidRPr="00CC64FC" w:rsidRDefault="001B5431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1 440 762,96</w:t>
            </w:r>
          </w:p>
        </w:tc>
        <w:tc>
          <w:tcPr>
            <w:tcW w:w="1332" w:type="dxa"/>
            <w:gridSpan w:val="2"/>
          </w:tcPr>
          <w:p w14:paraId="15BD82ED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14:paraId="225477B8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07.04. 2014  36-36—23/004/2014-286</w:t>
            </w:r>
          </w:p>
        </w:tc>
        <w:tc>
          <w:tcPr>
            <w:tcW w:w="1800" w:type="dxa"/>
          </w:tcPr>
          <w:p w14:paraId="1D819B79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10362B54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928FC1A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CC64FC" w:rsidRPr="00CC64FC" w14:paraId="379FAD8E" w14:textId="77777777" w:rsidTr="00987451">
        <w:trPr>
          <w:trHeight w:val="1362"/>
        </w:trPr>
        <w:tc>
          <w:tcPr>
            <w:tcW w:w="294" w:type="dxa"/>
          </w:tcPr>
          <w:p w14:paraId="5E9C7C6C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49</w:t>
            </w:r>
          </w:p>
        </w:tc>
        <w:tc>
          <w:tcPr>
            <w:tcW w:w="2127" w:type="dxa"/>
            <w:gridSpan w:val="3"/>
          </w:tcPr>
          <w:p w14:paraId="345E1C44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196F3F29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3 квартал, 36</w:t>
            </w:r>
          </w:p>
        </w:tc>
        <w:tc>
          <w:tcPr>
            <w:tcW w:w="1959" w:type="dxa"/>
          </w:tcPr>
          <w:p w14:paraId="5BD6D54B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36:22:3100003:36</w:t>
            </w:r>
          </w:p>
        </w:tc>
        <w:tc>
          <w:tcPr>
            <w:tcW w:w="1140" w:type="dxa"/>
          </w:tcPr>
          <w:p w14:paraId="5BC1906F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166256 кв.м.</w:t>
            </w:r>
          </w:p>
        </w:tc>
        <w:tc>
          <w:tcPr>
            <w:tcW w:w="1560" w:type="dxa"/>
          </w:tcPr>
          <w:p w14:paraId="2BCEEBA2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9</w:t>
            </w:r>
            <w:r w:rsidR="004F4045" w:rsidRPr="00CC64FC">
              <w:rPr>
                <w:color w:val="0D0D0D" w:themeColor="text1" w:themeTint="F2"/>
                <w:sz w:val="16"/>
                <w:szCs w:val="16"/>
              </w:rPr>
              <w:t>07 757,76</w:t>
            </w:r>
          </w:p>
        </w:tc>
        <w:tc>
          <w:tcPr>
            <w:tcW w:w="1380" w:type="dxa"/>
          </w:tcPr>
          <w:p w14:paraId="3C32829D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9</w:t>
            </w:r>
            <w:r w:rsidR="004F4045" w:rsidRPr="00CC64FC">
              <w:rPr>
                <w:color w:val="0D0D0D" w:themeColor="text1" w:themeTint="F2"/>
                <w:sz w:val="16"/>
                <w:szCs w:val="16"/>
              </w:rPr>
              <w:t>07 757,76</w:t>
            </w:r>
          </w:p>
        </w:tc>
        <w:tc>
          <w:tcPr>
            <w:tcW w:w="1332" w:type="dxa"/>
            <w:gridSpan w:val="2"/>
          </w:tcPr>
          <w:p w14:paraId="78C995ED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14:paraId="68899D95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07.04. 2014  36-36—23/004/2014-287</w:t>
            </w:r>
          </w:p>
        </w:tc>
        <w:tc>
          <w:tcPr>
            <w:tcW w:w="1800" w:type="dxa"/>
          </w:tcPr>
          <w:p w14:paraId="026F39F8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000F9499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0C45938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CC64FC" w:rsidRPr="00CC64FC" w14:paraId="77B20F08" w14:textId="77777777" w:rsidTr="00987451">
        <w:trPr>
          <w:trHeight w:val="1362"/>
        </w:trPr>
        <w:tc>
          <w:tcPr>
            <w:tcW w:w="294" w:type="dxa"/>
          </w:tcPr>
          <w:p w14:paraId="03D1DF01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50</w:t>
            </w:r>
          </w:p>
        </w:tc>
        <w:tc>
          <w:tcPr>
            <w:tcW w:w="2127" w:type="dxa"/>
            <w:gridSpan w:val="3"/>
          </w:tcPr>
          <w:p w14:paraId="2564E89B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45  Земельного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участка</w:t>
            </w:r>
          </w:p>
        </w:tc>
        <w:tc>
          <w:tcPr>
            <w:tcW w:w="1560" w:type="dxa"/>
            <w:gridSpan w:val="2"/>
          </w:tcPr>
          <w:p w14:paraId="2B3C417A" w14:textId="77777777" w:rsidR="00166DB0" w:rsidRPr="00CC64FC" w:rsidRDefault="00166DB0" w:rsidP="00477C7A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4 квартал, 46</w:t>
            </w:r>
          </w:p>
        </w:tc>
        <w:tc>
          <w:tcPr>
            <w:tcW w:w="1959" w:type="dxa"/>
          </w:tcPr>
          <w:p w14:paraId="41A89D84" w14:textId="77777777" w:rsidR="00166DB0" w:rsidRPr="00CC64FC" w:rsidRDefault="00166DB0" w:rsidP="00997A0F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36:22:3100004:46</w:t>
            </w:r>
          </w:p>
        </w:tc>
        <w:tc>
          <w:tcPr>
            <w:tcW w:w="1140" w:type="dxa"/>
          </w:tcPr>
          <w:p w14:paraId="7CAFB3A1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5501  кв.м.</w:t>
            </w:r>
            <w:proofErr w:type="gramEnd"/>
          </w:p>
        </w:tc>
        <w:tc>
          <w:tcPr>
            <w:tcW w:w="1560" w:type="dxa"/>
          </w:tcPr>
          <w:p w14:paraId="7B8B3027" w14:textId="77777777" w:rsidR="00166DB0" w:rsidRPr="00CC64FC" w:rsidRDefault="004F4045" w:rsidP="00477C7A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30 035,94</w:t>
            </w:r>
          </w:p>
        </w:tc>
        <w:tc>
          <w:tcPr>
            <w:tcW w:w="1380" w:type="dxa"/>
          </w:tcPr>
          <w:p w14:paraId="25C3545C" w14:textId="77777777" w:rsidR="00166DB0" w:rsidRPr="00CC64FC" w:rsidRDefault="004F4045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30 035,94</w:t>
            </w:r>
          </w:p>
        </w:tc>
        <w:tc>
          <w:tcPr>
            <w:tcW w:w="1332" w:type="dxa"/>
            <w:gridSpan w:val="2"/>
          </w:tcPr>
          <w:p w14:paraId="51882191" w14:textId="77777777" w:rsidR="00166DB0" w:rsidRPr="00CC64FC" w:rsidRDefault="00166DB0" w:rsidP="00274BFA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14:paraId="6E7C90D7" w14:textId="77777777" w:rsidR="00166DB0" w:rsidRPr="00CC64FC" w:rsidRDefault="00166DB0" w:rsidP="00274BFA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  Ч.4 ст.56 Федерального закона от 13 июля 2015 года№218-ФЗ «О государственной регистрации прав на недвижимое имущество выдан 13.07.20152015 Заявление о государственной регистрации прав на недвижимое имущество -№36/011/064/2017-2934,выдан 11.12.2017 36:22:3100004:46-36/011/2017-2</w:t>
            </w:r>
          </w:p>
        </w:tc>
        <w:tc>
          <w:tcPr>
            <w:tcW w:w="1800" w:type="dxa"/>
          </w:tcPr>
          <w:p w14:paraId="3BCD67CA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52138893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26B4139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53DEAAA2" w14:textId="77777777" w:rsidTr="00987451">
        <w:trPr>
          <w:trHeight w:val="1362"/>
        </w:trPr>
        <w:tc>
          <w:tcPr>
            <w:tcW w:w="294" w:type="dxa"/>
          </w:tcPr>
          <w:p w14:paraId="04F79242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2127" w:type="dxa"/>
            <w:gridSpan w:val="3"/>
          </w:tcPr>
          <w:p w14:paraId="28B29444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65EEC792" w14:textId="77777777" w:rsidR="00166DB0" w:rsidRPr="00CC64FC" w:rsidRDefault="00166DB0" w:rsidP="00477C7A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с.Старая Меловая, 8 квартал, 19</w:t>
            </w:r>
          </w:p>
        </w:tc>
        <w:tc>
          <w:tcPr>
            <w:tcW w:w="1959" w:type="dxa"/>
          </w:tcPr>
          <w:p w14:paraId="146B2833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36:22:3100008:19</w:t>
            </w:r>
          </w:p>
        </w:tc>
        <w:tc>
          <w:tcPr>
            <w:tcW w:w="1140" w:type="dxa"/>
          </w:tcPr>
          <w:p w14:paraId="6DF1DF2D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42002 кв.м.</w:t>
            </w:r>
          </w:p>
        </w:tc>
        <w:tc>
          <w:tcPr>
            <w:tcW w:w="1560" w:type="dxa"/>
          </w:tcPr>
          <w:p w14:paraId="730BB974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</w:t>
            </w:r>
            <w:r w:rsidR="004F4045" w:rsidRPr="00CC64FC">
              <w:rPr>
                <w:color w:val="0D0D0D" w:themeColor="text1" w:themeTint="F2"/>
                <w:sz w:val="16"/>
                <w:szCs w:val="16"/>
              </w:rPr>
              <w:t>52 432,02</w:t>
            </w:r>
          </w:p>
        </w:tc>
        <w:tc>
          <w:tcPr>
            <w:tcW w:w="1380" w:type="dxa"/>
          </w:tcPr>
          <w:p w14:paraId="23D69DF0" w14:textId="77777777" w:rsidR="00166DB0" w:rsidRPr="00CC64FC" w:rsidRDefault="00166DB0" w:rsidP="00997A0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</w:t>
            </w:r>
            <w:r w:rsidR="004F4045" w:rsidRPr="00CC64FC">
              <w:rPr>
                <w:color w:val="0D0D0D" w:themeColor="text1" w:themeTint="F2"/>
                <w:sz w:val="16"/>
                <w:szCs w:val="16"/>
              </w:rPr>
              <w:t>52 432,02</w:t>
            </w:r>
          </w:p>
        </w:tc>
        <w:tc>
          <w:tcPr>
            <w:tcW w:w="1332" w:type="dxa"/>
            <w:gridSpan w:val="2"/>
          </w:tcPr>
          <w:p w14:paraId="7B75D155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28.10.2013г</w:t>
            </w:r>
          </w:p>
        </w:tc>
        <w:tc>
          <w:tcPr>
            <w:tcW w:w="1968" w:type="dxa"/>
          </w:tcPr>
          <w:p w14:paraId="71EC9F37" w14:textId="77777777" w:rsidR="00166DB0" w:rsidRPr="00CC64FC" w:rsidRDefault="00166DB0" w:rsidP="00997A0F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18.09. 2013  36-36—23/003/2013-449</w:t>
            </w:r>
          </w:p>
        </w:tc>
        <w:tc>
          <w:tcPr>
            <w:tcW w:w="1800" w:type="dxa"/>
          </w:tcPr>
          <w:p w14:paraId="1DA4EC35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5B065E08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E523C43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7BA466DD" w14:textId="77777777" w:rsidTr="00987451">
        <w:trPr>
          <w:trHeight w:val="1362"/>
        </w:trPr>
        <w:tc>
          <w:tcPr>
            <w:tcW w:w="294" w:type="dxa"/>
          </w:tcPr>
          <w:p w14:paraId="2044EFF5" w14:textId="77777777" w:rsidR="00166DB0" w:rsidRPr="00CC64FC" w:rsidRDefault="00166DB0" w:rsidP="00995C81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58</w:t>
            </w:r>
          </w:p>
        </w:tc>
        <w:tc>
          <w:tcPr>
            <w:tcW w:w="2127" w:type="dxa"/>
            <w:gridSpan w:val="3"/>
          </w:tcPr>
          <w:p w14:paraId="0FB63B16" w14:textId="77777777" w:rsidR="00166DB0" w:rsidRPr="00CC64FC" w:rsidRDefault="00166DB0" w:rsidP="00ED29FE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5D056D7E" w14:textId="77777777" w:rsidR="00166DB0" w:rsidRPr="00CC64FC" w:rsidRDefault="00166DB0" w:rsidP="00ED29FE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Российская Федерация, Воронежская область, Петропавловский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район ,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Старомеловатское сельское поселение, х. Индычий ,ул. им. Куйбышева,2</w:t>
            </w:r>
          </w:p>
        </w:tc>
        <w:tc>
          <w:tcPr>
            <w:tcW w:w="1959" w:type="dxa"/>
          </w:tcPr>
          <w:p w14:paraId="344664F3" w14:textId="77777777" w:rsidR="00166DB0" w:rsidRPr="00CC64FC" w:rsidRDefault="00166DB0" w:rsidP="00ED29FE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36:22:2900005:468</w:t>
            </w:r>
          </w:p>
        </w:tc>
        <w:tc>
          <w:tcPr>
            <w:tcW w:w="1140" w:type="dxa"/>
          </w:tcPr>
          <w:p w14:paraId="0B9B8084" w14:textId="77777777" w:rsidR="00166DB0" w:rsidRPr="00CC64FC" w:rsidRDefault="00166DB0" w:rsidP="00ED29FE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970 кв. м.</w:t>
            </w:r>
          </w:p>
        </w:tc>
        <w:tc>
          <w:tcPr>
            <w:tcW w:w="1560" w:type="dxa"/>
          </w:tcPr>
          <w:p w14:paraId="679E114E" w14:textId="77777777" w:rsidR="00166DB0" w:rsidRPr="00CC64FC" w:rsidRDefault="00166DB0" w:rsidP="00ED29F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</w:t>
            </w:r>
            <w:r w:rsidR="00BA0778" w:rsidRPr="00CC64FC">
              <w:rPr>
                <w:color w:val="0D0D0D" w:themeColor="text1" w:themeTint="F2"/>
                <w:sz w:val="16"/>
                <w:szCs w:val="16"/>
              </w:rPr>
              <w:t>4 283,9</w:t>
            </w:r>
          </w:p>
        </w:tc>
        <w:tc>
          <w:tcPr>
            <w:tcW w:w="1380" w:type="dxa"/>
          </w:tcPr>
          <w:p w14:paraId="360AD6DF" w14:textId="77777777" w:rsidR="00166DB0" w:rsidRPr="00CC64FC" w:rsidRDefault="00166DB0" w:rsidP="00ED29F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</w:t>
            </w:r>
            <w:r w:rsidR="00BA0778" w:rsidRPr="00CC64FC">
              <w:rPr>
                <w:color w:val="0D0D0D" w:themeColor="text1" w:themeTint="F2"/>
                <w:sz w:val="16"/>
                <w:szCs w:val="16"/>
              </w:rPr>
              <w:t>4 283,9</w:t>
            </w:r>
          </w:p>
        </w:tc>
        <w:tc>
          <w:tcPr>
            <w:tcW w:w="1332" w:type="dxa"/>
            <w:gridSpan w:val="2"/>
          </w:tcPr>
          <w:p w14:paraId="58E1F450" w14:textId="77777777" w:rsidR="00166DB0" w:rsidRPr="00CC64FC" w:rsidRDefault="00166DB0" w:rsidP="00814E9E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18.04.2022</w:t>
            </w:r>
          </w:p>
        </w:tc>
        <w:tc>
          <w:tcPr>
            <w:tcW w:w="1968" w:type="dxa"/>
          </w:tcPr>
          <w:p w14:paraId="6F668FF4" w14:textId="77777777" w:rsidR="00166DB0" w:rsidRPr="00CC64FC" w:rsidRDefault="00166DB0" w:rsidP="00814E9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Постановление «О предоставлении Старомеловатскому сельскому поселению в собственность земельного участка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»,№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112,выдан 14. 04.2022,Администрация Петропавловского муниципального района Воронежской области 36:22:2900005:468-36/183/2022-1</w:t>
            </w:r>
          </w:p>
        </w:tc>
        <w:tc>
          <w:tcPr>
            <w:tcW w:w="1800" w:type="dxa"/>
          </w:tcPr>
          <w:p w14:paraId="4CAD7D4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36AAD299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25E02F6" w14:textId="77777777" w:rsidR="00166DB0" w:rsidRPr="00CC64FC" w:rsidRDefault="00166DB0" w:rsidP="00ED29F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618FD4EA" w14:textId="77777777" w:rsidTr="00F21927">
        <w:trPr>
          <w:trHeight w:val="762"/>
        </w:trPr>
        <w:tc>
          <w:tcPr>
            <w:tcW w:w="16200" w:type="dxa"/>
            <w:gridSpan w:val="15"/>
            <w:tcBorders>
              <w:left w:val="nil"/>
              <w:right w:val="nil"/>
            </w:tcBorders>
          </w:tcPr>
          <w:p w14:paraId="6D0B21C5" w14:textId="77777777" w:rsidR="00154284" w:rsidRPr="00CC64FC" w:rsidRDefault="00154284" w:rsidP="00F21927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5F1B7B93" w14:textId="77777777" w:rsidR="00154284" w:rsidRPr="00CC64FC" w:rsidRDefault="00154284" w:rsidP="00F21927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3C609DBB" w14:textId="77777777" w:rsidR="00154284" w:rsidRPr="00CC64FC" w:rsidRDefault="00154284" w:rsidP="00F21927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proofErr w:type="gramStart"/>
            <w:r w:rsidRPr="00CC64FC">
              <w:rPr>
                <w:b/>
                <w:color w:val="0D0D0D" w:themeColor="text1" w:themeTint="F2"/>
                <w:sz w:val="20"/>
                <w:szCs w:val="20"/>
              </w:rPr>
              <w:t xml:space="preserve">ПОДРАЗДЕЛ  </w:t>
            </w:r>
            <w:r w:rsidRPr="00CC64FC">
              <w:rPr>
                <w:b/>
                <w:color w:val="0D0D0D" w:themeColor="text1" w:themeTint="F2"/>
                <w:sz w:val="20"/>
                <w:szCs w:val="20"/>
                <w:lang w:val="en-US"/>
              </w:rPr>
              <w:t>II</w:t>
            </w:r>
            <w:proofErr w:type="gramEnd"/>
            <w:r w:rsidRPr="00CC64FC">
              <w:rPr>
                <w:b/>
                <w:color w:val="0D0D0D" w:themeColor="text1" w:themeTint="F2"/>
                <w:sz w:val="20"/>
                <w:szCs w:val="20"/>
              </w:rPr>
              <w:t xml:space="preserve">     «Объекты жилищного фонда»</w:t>
            </w:r>
          </w:p>
        </w:tc>
      </w:tr>
      <w:tr w:rsidR="00CC64FC" w:rsidRPr="00CC64FC" w14:paraId="66FFA857" w14:textId="77777777" w:rsidTr="00F21927">
        <w:trPr>
          <w:trHeight w:val="1362"/>
        </w:trPr>
        <w:tc>
          <w:tcPr>
            <w:tcW w:w="468" w:type="dxa"/>
            <w:gridSpan w:val="2"/>
          </w:tcPr>
          <w:p w14:paraId="65E807DF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872" w:type="dxa"/>
          </w:tcPr>
          <w:p w14:paraId="1182E150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7/10 жилого дома с надворными постройками</w:t>
            </w:r>
          </w:p>
        </w:tc>
        <w:tc>
          <w:tcPr>
            <w:tcW w:w="1620" w:type="dxa"/>
            <w:gridSpan w:val="2"/>
          </w:tcPr>
          <w:p w14:paraId="650A71BB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с.Старая</w:t>
            </w:r>
          </w:p>
          <w:p w14:paraId="5CBA1190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Меловая,</w:t>
            </w:r>
          </w:p>
          <w:p w14:paraId="69409A1A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ул.Пушкинская, 27</w:t>
            </w:r>
          </w:p>
        </w:tc>
        <w:tc>
          <w:tcPr>
            <w:tcW w:w="1980" w:type="dxa"/>
            <w:gridSpan w:val="2"/>
          </w:tcPr>
          <w:p w14:paraId="6E64BAA6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36:22:2800021:90</w:t>
            </w:r>
          </w:p>
        </w:tc>
        <w:tc>
          <w:tcPr>
            <w:tcW w:w="1140" w:type="dxa"/>
          </w:tcPr>
          <w:p w14:paraId="29595F07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87,5 кв.м.</w:t>
            </w:r>
          </w:p>
        </w:tc>
        <w:tc>
          <w:tcPr>
            <w:tcW w:w="1560" w:type="dxa"/>
          </w:tcPr>
          <w:p w14:paraId="649F5899" w14:textId="77777777" w:rsidR="00166DB0" w:rsidRPr="00CC64FC" w:rsidRDefault="00BA0778" w:rsidP="00BA0778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62837,6</w:t>
            </w:r>
          </w:p>
        </w:tc>
        <w:tc>
          <w:tcPr>
            <w:tcW w:w="1380" w:type="dxa"/>
          </w:tcPr>
          <w:p w14:paraId="5016C33E" w14:textId="77777777" w:rsidR="00166DB0" w:rsidRPr="00CC64FC" w:rsidRDefault="00BA0778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62837,6</w:t>
            </w:r>
          </w:p>
        </w:tc>
        <w:tc>
          <w:tcPr>
            <w:tcW w:w="1322" w:type="dxa"/>
          </w:tcPr>
          <w:p w14:paraId="144CFD50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15.04.2014г.</w:t>
            </w:r>
          </w:p>
        </w:tc>
        <w:tc>
          <w:tcPr>
            <w:tcW w:w="1978" w:type="dxa"/>
            <w:gridSpan w:val="2"/>
          </w:tcPr>
          <w:p w14:paraId="689EAD18" w14:textId="77777777" w:rsidR="00166DB0" w:rsidRPr="00CC64FC" w:rsidRDefault="00166DB0" w:rsidP="00112B0E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Выписка из решения совета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народныхдепутатов,№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>11 выдан 25.10.2005 «Об утверждения реестра муниципального имущества Старомеловатского Сельского поселения Петропавловского  муниципального района Воронежской области» ,выдан 11.04.2014, Старомеловатское сельского</w:t>
            </w:r>
          </w:p>
          <w:p w14:paraId="2A63530D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Поселения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Петропавловского  муниципального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района, Воронежской области , 36-36-23/003/2014-455</w:t>
            </w:r>
          </w:p>
        </w:tc>
        <w:tc>
          <w:tcPr>
            <w:tcW w:w="1800" w:type="dxa"/>
          </w:tcPr>
          <w:p w14:paraId="3F75F1B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2AC5D038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1D1C1AD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0EDEC785" w14:textId="77777777" w:rsidTr="00F21927">
        <w:trPr>
          <w:trHeight w:val="1362"/>
        </w:trPr>
        <w:tc>
          <w:tcPr>
            <w:tcW w:w="468" w:type="dxa"/>
            <w:gridSpan w:val="2"/>
          </w:tcPr>
          <w:p w14:paraId="78EA0F09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872" w:type="dxa"/>
          </w:tcPr>
          <w:p w14:paraId="464FBFA9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1/2 жилого дома с надворными постройками</w:t>
            </w:r>
          </w:p>
        </w:tc>
        <w:tc>
          <w:tcPr>
            <w:tcW w:w="1620" w:type="dxa"/>
            <w:gridSpan w:val="2"/>
          </w:tcPr>
          <w:p w14:paraId="7C7885BD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с.Старая</w:t>
            </w:r>
          </w:p>
          <w:p w14:paraId="36AFB193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Меловая,</w:t>
            </w:r>
          </w:p>
          <w:p w14:paraId="0D3C2F72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ул.Пушкинская, 15</w:t>
            </w:r>
          </w:p>
        </w:tc>
        <w:tc>
          <w:tcPr>
            <w:tcW w:w="1980" w:type="dxa"/>
            <w:gridSpan w:val="2"/>
          </w:tcPr>
          <w:p w14:paraId="58F4D020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36:22:2800021:76</w:t>
            </w:r>
          </w:p>
        </w:tc>
        <w:tc>
          <w:tcPr>
            <w:tcW w:w="1140" w:type="dxa"/>
          </w:tcPr>
          <w:p w14:paraId="42E13FCE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74,2</w:t>
            </w:r>
          </w:p>
          <w:p w14:paraId="5659960E" w14:textId="77777777" w:rsidR="00166DB0" w:rsidRPr="00CC64FC" w:rsidRDefault="00166DB0" w:rsidP="0072729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1560" w:type="dxa"/>
          </w:tcPr>
          <w:p w14:paraId="45DE7738" w14:textId="77777777" w:rsidR="00166DB0" w:rsidRPr="00CC64FC" w:rsidRDefault="00BA0778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467 245,56</w:t>
            </w:r>
          </w:p>
          <w:p w14:paraId="02907AE9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80" w:type="dxa"/>
          </w:tcPr>
          <w:p w14:paraId="7BC7EEC5" w14:textId="77777777" w:rsidR="00166DB0" w:rsidRPr="00CC64FC" w:rsidRDefault="00BA0778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467 245,56</w:t>
            </w:r>
          </w:p>
        </w:tc>
        <w:tc>
          <w:tcPr>
            <w:tcW w:w="1322" w:type="dxa"/>
          </w:tcPr>
          <w:p w14:paraId="401FE944" w14:textId="77777777" w:rsidR="00166DB0" w:rsidRPr="00CC64FC" w:rsidRDefault="00166DB0" w:rsidP="00F21927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02.03.2017 г.</w:t>
            </w:r>
          </w:p>
        </w:tc>
        <w:tc>
          <w:tcPr>
            <w:tcW w:w="1978" w:type="dxa"/>
            <w:gridSpan w:val="2"/>
          </w:tcPr>
          <w:p w14:paraId="23449D43" w14:textId="77777777" w:rsidR="00166DB0" w:rsidRPr="00CC64FC" w:rsidRDefault="00166DB0" w:rsidP="00112B0E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 Выписка из решения совета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народныхдепутатов,№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11 выдан 25.10.2005, об утверждения реестра муниципального имущества, Старомеловатского сельского поселения Петропавловского  муниципального района, Воронежской области ,выдан 16.02.2017, </w:t>
            </w: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Администрация Старомеловатского сельского</w:t>
            </w:r>
          </w:p>
          <w:p w14:paraId="1A51D8BA" w14:textId="77777777" w:rsidR="00166DB0" w:rsidRPr="00CC64FC" w:rsidRDefault="00166DB0" w:rsidP="00112B0E">
            <w:pPr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 xml:space="preserve">Поселения </w:t>
            </w:r>
            <w:proofErr w:type="gramStart"/>
            <w:r w:rsidRPr="00CC64FC">
              <w:rPr>
                <w:color w:val="0D0D0D" w:themeColor="text1" w:themeTint="F2"/>
                <w:sz w:val="16"/>
                <w:szCs w:val="16"/>
              </w:rPr>
              <w:t>Петропавловского  муниципального</w:t>
            </w:r>
            <w:proofErr w:type="gramEnd"/>
            <w:r w:rsidRPr="00CC64FC">
              <w:rPr>
                <w:color w:val="0D0D0D" w:themeColor="text1" w:themeTint="F2"/>
                <w:sz w:val="16"/>
                <w:szCs w:val="16"/>
              </w:rPr>
              <w:t xml:space="preserve"> района, Воронежской области , ,36:22:2800021:76-36/011/2017-1 </w:t>
            </w:r>
          </w:p>
        </w:tc>
        <w:tc>
          <w:tcPr>
            <w:tcW w:w="1800" w:type="dxa"/>
          </w:tcPr>
          <w:p w14:paraId="50F412B0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Старомеловатское сельское</w:t>
            </w:r>
          </w:p>
          <w:p w14:paraId="3E7DCFD7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B9B4624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нет</w:t>
            </w:r>
          </w:p>
        </w:tc>
      </w:tr>
      <w:tr w:rsidR="00CC64FC" w:rsidRPr="00CC64FC" w14:paraId="6E53674F" w14:textId="77777777" w:rsidTr="00F21927">
        <w:trPr>
          <w:trHeight w:val="654"/>
        </w:trPr>
        <w:tc>
          <w:tcPr>
            <w:tcW w:w="16200" w:type="dxa"/>
            <w:gridSpan w:val="15"/>
          </w:tcPr>
          <w:p w14:paraId="1398F749" w14:textId="77777777" w:rsidR="00154284" w:rsidRPr="00CC64FC" w:rsidRDefault="00154284" w:rsidP="00F21927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proofErr w:type="gramStart"/>
            <w:r w:rsidRPr="00CC64FC">
              <w:rPr>
                <w:b/>
                <w:color w:val="0D0D0D" w:themeColor="text1" w:themeTint="F2"/>
                <w:sz w:val="20"/>
                <w:szCs w:val="20"/>
              </w:rPr>
              <w:t xml:space="preserve">ПОДРАЗДЕЛ  </w:t>
            </w:r>
            <w:r w:rsidRPr="00CC64FC">
              <w:rPr>
                <w:b/>
                <w:color w:val="0D0D0D" w:themeColor="text1" w:themeTint="F2"/>
                <w:sz w:val="20"/>
                <w:szCs w:val="20"/>
                <w:lang w:val="en-US"/>
              </w:rPr>
              <w:t>III</w:t>
            </w:r>
            <w:proofErr w:type="gramEnd"/>
            <w:r w:rsidRPr="00CC64FC">
              <w:rPr>
                <w:b/>
                <w:color w:val="0D0D0D" w:themeColor="text1" w:themeTint="F2"/>
                <w:sz w:val="20"/>
                <w:szCs w:val="20"/>
              </w:rPr>
              <w:t xml:space="preserve">     «Объекты нежилого фонда»</w:t>
            </w:r>
          </w:p>
        </w:tc>
      </w:tr>
      <w:tr w:rsidR="00CC64FC" w:rsidRPr="00CC64FC" w14:paraId="75FCD1F7" w14:textId="77777777" w:rsidTr="00F21927">
        <w:trPr>
          <w:trHeight w:val="1362"/>
        </w:trPr>
        <w:tc>
          <w:tcPr>
            <w:tcW w:w="468" w:type="dxa"/>
            <w:gridSpan w:val="2"/>
          </w:tcPr>
          <w:p w14:paraId="10AF3FF5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14:paraId="2E355007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Встроенное  нежилое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помещение</w:t>
            </w:r>
          </w:p>
        </w:tc>
        <w:tc>
          <w:tcPr>
            <w:tcW w:w="1620" w:type="dxa"/>
            <w:gridSpan w:val="2"/>
          </w:tcPr>
          <w:p w14:paraId="4E4BF4F5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</w:t>
            </w:r>
          </w:p>
          <w:p w14:paraId="530141BB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Меловая, ул. Первомайская, 22</w:t>
            </w:r>
          </w:p>
          <w:p w14:paraId="72437DE5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2241A7AA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4BC9E6C5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36:22:2800020:</w:t>
            </w:r>
            <w:r w:rsidR="0037100B" w:rsidRPr="00CC64FC">
              <w:rPr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140" w:type="dxa"/>
          </w:tcPr>
          <w:p w14:paraId="1BA6EE62" w14:textId="77777777" w:rsidR="00166DB0" w:rsidRPr="00CC64FC" w:rsidRDefault="0037100B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250,9</w:t>
            </w:r>
            <w:r w:rsidR="00166DB0" w:rsidRPr="00CC64FC">
              <w:rPr>
                <w:color w:val="0D0D0D" w:themeColor="text1" w:themeTint="F2"/>
                <w:sz w:val="20"/>
                <w:szCs w:val="20"/>
              </w:rPr>
              <w:t xml:space="preserve"> кв.м.</w:t>
            </w:r>
          </w:p>
        </w:tc>
        <w:tc>
          <w:tcPr>
            <w:tcW w:w="1560" w:type="dxa"/>
          </w:tcPr>
          <w:p w14:paraId="6E13DEC5" w14:textId="77777777" w:rsidR="00166DB0" w:rsidRPr="00CC64FC" w:rsidRDefault="0037100B" w:rsidP="0037100B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1 599 294,55</w:t>
            </w:r>
          </w:p>
        </w:tc>
        <w:tc>
          <w:tcPr>
            <w:tcW w:w="1380" w:type="dxa"/>
          </w:tcPr>
          <w:p w14:paraId="0B561C1D" w14:textId="77777777" w:rsidR="00166DB0" w:rsidRPr="00CC64FC" w:rsidRDefault="0037100B" w:rsidP="0037100B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1 599 294,55</w:t>
            </w:r>
          </w:p>
        </w:tc>
        <w:tc>
          <w:tcPr>
            <w:tcW w:w="1322" w:type="dxa"/>
          </w:tcPr>
          <w:p w14:paraId="0181316C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28.12.2006г</w:t>
            </w:r>
          </w:p>
        </w:tc>
        <w:tc>
          <w:tcPr>
            <w:tcW w:w="1978" w:type="dxa"/>
            <w:gridSpan w:val="2"/>
          </w:tcPr>
          <w:p w14:paraId="5451A824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Выписка </w:t>
            </w: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нз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реестра муниципального имущества, выдан 06.12.2006</w:t>
            </w:r>
          </w:p>
          <w:p w14:paraId="5BAC57DA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36-36-23/004/2006-81</w:t>
            </w:r>
          </w:p>
        </w:tc>
        <w:tc>
          <w:tcPr>
            <w:tcW w:w="1800" w:type="dxa"/>
          </w:tcPr>
          <w:p w14:paraId="7DB32547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5CAA01E3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1174D4A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33085CC1" w14:textId="77777777" w:rsidTr="00F21927">
        <w:trPr>
          <w:trHeight w:val="1362"/>
        </w:trPr>
        <w:tc>
          <w:tcPr>
            <w:tcW w:w="468" w:type="dxa"/>
            <w:gridSpan w:val="2"/>
          </w:tcPr>
          <w:p w14:paraId="7F0FF8DF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14:paraId="22CB9067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Библиотечный</w:t>
            </w:r>
          </w:p>
          <w:p w14:paraId="766F8FF6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 филиал</w:t>
            </w:r>
          </w:p>
        </w:tc>
        <w:tc>
          <w:tcPr>
            <w:tcW w:w="1620" w:type="dxa"/>
            <w:gridSpan w:val="2"/>
          </w:tcPr>
          <w:p w14:paraId="30F2DAB0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</w:t>
            </w:r>
          </w:p>
          <w:p w14:paraId="6FBC5166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Меловая, ул. Первомайская, 1</w:t>
            </w:r>
          </w:p>
          <w:p w14:paraId="268BB07D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57FE7DC1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36:22:2800020:266</w:t>
            </w:r>
          </w:p>
        </w:tc>
        <w:tc>
          <w:tcPr>
            <w:tcW w:w="1140" w:type="dxa"/>
          </w:tcPr>
          <w:p w14:paraId="592B46DA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124,1 кв.м.</w:t>
            </w:r>
          </w:p>
        </w:tc>
        <w:tc>
          <w:tcPr>
            <w:tcW w:w="1560" w:type="dxa"/>
          </w:tcPr>
          <w:p w14:paraId="6C4A0F0E" w14:textId="77777777" w:rsidR="00166DB0" w:rsidRPr="00CC64FC" w:rsidRDefault="0037100B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1 502 999,11</w:t>
            </w:r>
          </w:p>
        </w:tc>
        <w:tc>
          <w:tcPr>
            <w:tcW w:w="1380" w:type="dxa"/>
          </w:tcPr>
          <w:p w14:paraId="70308192" w14:textId="77777777" w:rsidR="00166DB0" w:rsidRPr="00CC64FC" w:rsidRDefault="0037100B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1 502 999,11</w:t>
            </w:r>
            <w:r w:rsidR="00166DB0"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0FE7B70D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09.12.2019г</w:t>
            </w:r>
          </w:p>
        </w:tc>
        <w:tc>
          <w:tcPr>
            <w:tcW w:w="1978" w:type="dxa"/>
            <w:gridSpan w:val="2"/>
          </w:tcPr>
          <w:p w14:paraId="47662EAF" w14:textId="77777777" w:rsidR="00166DB0" w:rsidRPr="00CC64FC" w:rsidRDefault="00166DB0" w:rsidP="0002018B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Решение об утверждения реестра муниципального 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имущества,№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>11 выдан 25.10.2005, Совет народных депутатов Старомеловатского Сельского поселения Петропавловского  муниципального района, Воронежской области 36:22:2800020:266-36/183/2019-1</w:t>
            </w:r>
          </w:p>
        </w:tc>
        <w:tc>
          <w:tcPr>
            <w:tcW w:w="1800" w:type="dxa"/>
          </w:tcPr>
          <w:p w14:paraId="3619DBEC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1916B93D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7CD1E19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3F4C6547" w14:textId="77777777" w:rsidTr="00F21927">
        <w:trPr>
          <w:trHeight w:val="1362"/>
        </w:trPr>
        <w:tc>
          <w:tcPr>
            <w:tcW w:w="468" w:type="dxa"/>
            <w:gridSpan w:val="2"/>
          </w:tcPr>
          <w:p w14:paraId="62DB3061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14:paraId="0DDBD208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Отдельно стоящее здание</w:t>
            </w:r>
          </w:p>
        </w:tc>
        <w:tc>
          <w:tcPr>
            <w:tcW w:w="1620" w:type="dxa"/>
            <w:gridSpan w:val="2"/>
          </w:tcPr>
          <w:p w14:paraId="451539BF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</w:t>
            </w:r>
          </w:p>
          <w:p w14:paraId="5A55411B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Меловая,</w:t>
            </w:r>
          </w:p>
          <w:p w14:paraId="13AF9828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ул.Первомайская, 42 б</w:t>
            </w:r>
          </w:p>
        </w:tc>
        <w:tc>
          <w:tcPr>
            <w:tcW w:w="1980" w:type="dxa"/>
            <w:gridSpan w:val="2"/>
          </w:tcPr>
          <w:p w14:paraId="526CE6DC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36:22:2800019:58</w:t>
            </w:r>
          </w:p>
        </w:tc>
        <w:tc>
          <w:tcPr>
            <w:tcW w:w="1140" w:type="dxa"/>
          </w:tcPr>
          <w:p w14:paraId="36E165D5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197,8 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560" w:type="dxa"/>
          </w:tcPr>
          <w:p w14:paraId="000C630A" w14:textId="77777777" w:rsidR="00166DB0" w:rsidRPr="00CC64FC" w:rsidRDefault="0037100B" w:rsidP="0037100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2 587 088,79</w:t>
            </w:r>
          </w:p>
        </w:tc>
        <w:tc>
          <w:tcPr>
            <w:tcW w:w="1380" w:type="dxa"/>
          </w:tcPr>
          <w:p w14:paraId="7640351F" w14:textId="77777777" w:rsidR="00166DB0" w:rsidRPr="00CC64FC" w:rsidRDefault="0037100B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2 587 088,79</w:t>
            </w:r>
          </w:p>
        </w:tc>
        <w:tc>
          <w:tcPr>
            <w:tcW w:w="1322" w:type="dxa"/>
          </w:tcPr>
          <w:p w14:paraId="1842D2D6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569F247F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Св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-во о </w:t>
            </w: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гос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рег. 36-АБ 539258 от 28.12.2006 года</w:t>
            </w:r>
          </w:p>
        </w:tc>
        <w:tc>
          <w:tcPr>
            <w:tcW w:w="1800" w:type="dxa"/>
          </w:tcPr>
          <w:p w14:paraId="3248044A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0FD950CB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EFD4148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  <w:p w14:paraId="74BE3035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C64FC" w:rsidRPr="00CC64FC" w14:paraId="08FD33F0" w14:textId="77777777" w:rsidTr="00F21927">
        <w:trPr>
          <w:trHeight w:val="3580"/>
        </w:trPr>
        <w:tc>
          <w:tcPr>
            <w:tcW w:w="468" w:type="dxa"/>
            <w:gridSpan w:val="2"/>
          </w:tcPr>
          <w:p w14:paraId="70D630BA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</w:tcPr>
          <w:p w14:paraId="64184AE7" w14:textId="77777777" w:rsidR="00166DB0" w:rsidRPr="00CC64FC" w:rsidRDefault="00166DB0" w:rsidP="00F21927">
            <w:pPr>
              <w:tabs>
                <w:tab w:val="left" w:pos="1359"/>
              </w:tabs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14:paraId="12FE5929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 Меловая, Ул.Мира, 32</w:t>
            </w:r>
          </w:p>
        </w:tc>
        <w:tc>
          <w:tcPr>
            <w:tcW w:w="1980" w:type="dxa"/>
            <w:gridSpan w:val="2"/>
          </w:tcPr>
          <w:p w14:paraId="42AF3A2F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36:22:2800023:108</w:t>
            </w:r>
          </w:p>
        </w:tc>
        <w:tc>
          <w:tcPr>
            <w:tcW w:w="1140" w:type="dxa"/>
          </w:tcPr>
          <w:p w14:paraId="5757F111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1090,3 кв.м.</w:t>
            </w:r>
          </w:p>
        </w:tc>
        <w:tc>
          <w:tcPr>
            <w:tcW w:w="1560" w:type="dxa"/>
          </w:tcPr>
          <w:p w14:paraId="63C80AC4" w14:textId="77777777" w:rsidR="00166DB0" w:rsidRPr="00CC64FC" w:rsidRDefault="0037100B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10 759 363,35</w:t>
            </w:r>
          </w:p>
        </w:tc>
        <w:tc>
          <w:tcPr>
            <w:tcW w:w="1380" w:type="dxa"/>
          </w:tcPr>
          <w:p w14:paraId="0C51E922" w14:textId="77777777" w:rsidR="00166DB0" w:rsidRPr="00CC64FC" w:rsidRDefault="0037100B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10 759 363,35</w:t>
            </w:r>
          </w:p>
        </w:tc>
        <w:tc>
          <w:tcPr>
            <w:tcW w:w="1322" w:type="dxa"/>
          </w:tcPr>
          <w:p w14:paraId="3D696E5B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14.12.2009</w:t>
            </w:r>
          </w:p>
        </w:tc>
        <w:tc>
          <w:tcPr>
            <w:tcW w:w="1978" w:type="dxa"/>
            <w:gridSpan w:val="2"/>
          </w:tcPr>
          <w:p w14:paraId="10BB6AF5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Решение о включении имущества СХА «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Дружба»  в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реестр муниципального имущества,№12 выдан  03.11.2009, Совет народных депутатов Старомеловатского сельского поселения Петропавловского муниципального района Воронежской области</w:t>
            </w:r>
          </w:p>
          <w:p w14:paraId="010300F0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 36-36-23/017/2009-232</w:t>
            </w:r>
          </w:p>
        </w:tc>
        <w:tc>
          <w:tcPr>
            <w:tcW w:w="1800" w:type="dxa"/>
          </w:tcPr>
          <w:p w14:paraId="6B47B90C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3992F49A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  <w:textDirection w:val="btLr"/>
          </w:tcPr>
          <w:p w14:paraId="55BE84E5" w14:textId="77777777" w:rsidR="00166DB0" w:rsidRPr="00CC64FC" w:rsidRDefault="00166DB0" w:rsidP="00F21927">
            <w:pPr>
              <w:ind w:left="113" w:right="113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Оперативное управление </w:t>
            </w: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Св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гос.рег</w:t>
            </w:r>
            <w:proofErr w:type="spellEnd"/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36-АД 082523 от 05.05.2014г.</w:t>
            </w:r>
          </w:p>
        </w:tc>
      </w:tr>
      <w:tr w:rsidR="00CC64FC" w:rsidRPr="00CC64FC" w14:paraId="37C5C699" w14:textId="77777777" w:rsidTr="00F21927">
        <w:tc>
          <w:tcPr>
            <w:tcW w:w="468" w:type="dxa"/>
            <w:gridSpan w:val="2"/>
          </w:tcPr>
          <w:p w14:paraId="74BE437E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72" w:type="dxa"/>
          </w:tcPr>
          <w:p w14:paraId="423039A6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14:paraId="4F207F54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х.Индычий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ул.им.Куйбышева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>, 2</w:t>
            </w:r>
          </w:p>
        </w:tc>
        <w:tc>
          <w:tcPr>
            <w:tcW w:w="1980" w:type="dxa"/>
            <w:gridSpan w:val="2"/>
          </w:tcPr>
          <w:p w14:paraId="2CC1942E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36:22:2900005:469</w:t>
            </w:r>
          </w:p>
        </w:tc>
        <w:tc>
          <w:tcPr>
            <w:tcW w:w="1140" w:type="dxa"/>
          </w:tcPr>
          <w:p w14:paraId="195E7A4F" w14:textId="77777777" w:rsidR="00166DB0" w:rsidRPr="00CC64FC" w:rsidRDefault="0037100B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563</w:t>
            </w:r>
          </w:p>
          <w:p w14:paraId="5886FB1F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1560" w:type="dxa"/>
          </w:tcPr>
          <w:p w14:paraId="4D5CA69C" w14:textId="77777777" w:rsidR="00166DB0" w:rsidRPr="00CC64FC" w:rsidRDefault="0037100B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14 833 945,46</w:t>
            </w:r>
          </w:p>
        </w:tc>
        <w:tc>
          <w:tcPr>
            <w:tcW w:w="1380" w:type="dxa"/>
          </w:tcPr>
          <w:p w14:paraId="76707A0C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54071438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12.04.2022г </w:t>
            </w:r>
          </w:p>
        </w:tc>
        <w:tc>
          <w:tcPr>
            <w:tcW w:w="1978" w:type="dxa"/>
            <w:gridSpan w:val="2"/>
          </w:tcPr>
          <w:p w14:paraId="2E9F9DE8" w14:textId="77777777" w:rsidR="00166DB0" w:rsidRPr="00CC64FC" w:rsidRDefault="00166DB0" w:rsidP="0047621A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Решение «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О  включении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имущества  в реестр муниципального имущества» ,№11 выдан 18.04.2013, Совет народных депутатов Старомеловатского сельского поселения Петропавловского муниципального района Воронежской области        Решение «О внесении изменений в решение ,№11 от  18.04.2013, ,№2 выдан 27.01.2022, </w:t>
            </w:r>
            <w:r w:rsidRPr="00CC64FC">
              <w:rPr>
                <w:color w:val="0D0D0D" w:themeColor="text1" w:themeTint="F2"/>
                <w:sz w:val="20"/>
                <w:szCs w:val="20"/>
              </w:rPr>
              <w:lastRenderedPageBreak/>
              <w:t>Совет народных депутатов Старомеловатского сельского поселения Петропавловского муниципального района Воронежской области36:22:2900005:469-36/183/2022-1</w:t>
            </w:r>
          </w:p>
        </w:tc>
        <w:tc>
          <w:tcPr>
            <w:tcW w:w="1800" w:type="dxa"/>
          </w:tcPr>
          <w:p w14:paraId="3C79A6E5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Старомеловатское сельское</w:t>
            </w:r>
          </w:p>
          <w:p w14:paraId="22048253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208698B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47EE18C5" w14:textId="77777777" w:rsidTr="00F21927">
        <w:tc>
          <w:tcPr>
            <w:tcW w:w="468" w:type="dxa"/>
            <w:gridSpan w:val="2"/>
          </w:tcPr>
          <w:p w14:paraId="3960B1E6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872" w:type="dxa"/>
          </w:tcPr>
          <w:p w14:paraId="4D95A7FC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Гараж металлический</w:t>
            </w:r>
          </w:p>
        </w:tc>
        <w:tc>
          <w:tcPr>
            <w:tcW w:w="1620" w:type="dxa"/>
            <w:gridSpan w:val="2"/>
          </w:tcPr>
          <w:p w14:paraId="015A49D0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</w:t>
            </w:r>
          </w:p>
          <w:p w14:paraId="7FCE6D2D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Меловая, ул. Первомайская, 22</w:t>
            </w:r>
          </w:p>
        </w:tc>
        <w:tc>
          <w:tcPr>
            <w:tcW w:w="1980" w:type="dxa"/>
            <w:gridSpan w:val="2"/>
          </w:tcPr>
          <w:p w14:paraId="2D3F5588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1C0FCEC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B3E49F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30178,18/</w:t>
            </w:r>
          </w:p>
          <w:p w14:paraId="7756570A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30178,18</w:t>
            </w:r>
          </w:p>
        </w:tc>
        <w:tc>
          <w:tcPr>
            <w:tcW w:w="1380" w:type="dxa"/>
          </w:tcPr>
          <w:p w14:paraId="46560C13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6E1A0F0A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31.05.1988г</w:t>
            </w:r>
          </w:p>
        </w:tc>
        <w:tc>
          <w:tcPr>
            <w:tcW w:w="1978" w:type="dxa"/>
            <w:gridSpan w:val="2"/>
          </w:tcPr>
          <w:p w14:paraId="78BFE02D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Товарный чек</w:t>
            </w:r>
          </w:p>
        </w:tc>
        <w:tc>
          <w:tcPr>
            <w:tcW w:w="1800" w:type="dxa"/>
          </w:tcPr>
          <w:p w14:paraId="74080DC3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7404F5F0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7D5BDB04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36D7479C" w14:textId="77777777" w:rsidTr="00F21927">
        <w:trPr>
          <w:trHeight w:val="525"/>
        </w:trPr>
        <w:tc>
          <w:tcPr>
            <w:tcW w:w="16200" w:type="dxa"/>
            <w:gridSpan w:val="15"/>
          </w:tcPr>
          <w:p w14:paraId="14392233" w14:textId="77777777" w:rsidR="00154284" w:rsidRPr="00CC64FC" w:rsidRDefault="00154284" w:rsidP="00F21927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6EE1AFD4" w14:textId="77777777" w:rsidR="00154284" w:rsidRPr="00CC64FC" w:rsidRDefault="00154284" w:rsidP="00F21927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632345C9" w14:textId="77777777" w:rsidR="00154284" w:rsidRPr="00CC64FC" w:rsidRDefault="00154284" w:rsidP="00F21927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proofErr w:type="gramStart"/>
            <w:r w:rsidRPr="00CC64FC">
              <w:rPr>
                <w:b/>
                <w:color w:val="0D0D0D" w:themeColor="text1" w:themeTint="F2"/>
                <w:sz w:val="20"/>
                <w:szCs w:val="20"/>
              </w:rPr>
              <w:t xml:space="preserve">ПОДРАЗДЕЛ  </w:t>
            </w:r>
            <w:r w:rsidRPr="00CC64FC">
              <w:rPr>
                <w:b/>
                <w:color w:val="0D0D0D" w:themeColor="text1" w:themeTint="F2"/>
                <w:sz w:val="20"/>
                <w:szCs w:val="20"/>
                <w:lang w:val="en-US"/>
              </w:rPr>
              <w:t>IV</w:t>
            </w:r>
            <w:proofErr w:type="gramEnd"/>
            <w:r w:rsidRPr="00CC64FC">
              <w:rPr>
                <w:b/>
                <w:color w:val="0D0D0D" w:themeColor="text1" w:themeTint="F2"/>
                <w:sz w:val="20"/>
                <w:szCs w:val="20"/>
              </w:rPr>
              <w:t xml:space="preserve">  «Иное недвижимое имущество»     </w:t>
            </w:r>
          </w:p>
          <w:p w14:paraId="5B390DE7" w14:textId="77777777" w:rsidR="00154284" w:rsidRPr="00CC64FC" w:rsidRDefault="00154284" w:rsidP="00F21927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CC64FC" w:rsidRPr="00CC64FC" w14:paraId="750267E7" w14:textId="77777777" w:rsidTr="00F21927">
        <w:tc>
          <w:tcPr>
            <w:tcW w:w="468" w:type="dxa"/>
            <w:gridSpan w:val="2"/>
          </w:tcPr>
          <w:p w14:paraId="7BE30CB3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14:paraId="506B37D9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Башня</w:t>
            </w:r>
          </w:p>
          <w:p w14:paraId="3C4A4D62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620" w:type="dxa"/>
            <w:gridSpan w:val="2"/>
          </w:tcPr>
          <w:p w14:paraId="0987825F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</w:t>
            </w:r>
          </w:p>
          <w:p w14:paraId="2EA11ADA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Меловая, ул.Подгорная</w:t>
            </w:r>
          </w:p>
          <w:p w14:paraId="758FFAB4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2F91BF9B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05706CA9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45055095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77F13F04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7D0B62F4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38E01710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 (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сооружений)  от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08.10.2004 года</w:t>
            </w:r>
          </w:p>
        </w:tc>
        <w:tc>
          <w:tcPr>
            <w:tcW w:w="1800" w:type="dxa"/>
          </w:tcPr>
          <w:p w14:paraId="07E1945C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74055533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0BA2862F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4AA3A912" w14:textId="77777777" w:rsidTr="00F21927">
        <w:trPr>
          <w:trHeight w:val="700"/>
        </w:trPr>
        <w:tc>
          <w:tcPr>
            <w:tcW w:w="468" w:type="dxa"/>
            <w:gridSpan w:val="2"/>
          </w:tcPr>
          <w:p w14:paraId="7858F6E9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14:paraId="08053B5D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Водопровод</w:t>
            </w:r>
          </w:p>
        </w:tc>
        <w:tc>
          <w:tcPr>
            <w:tcW w:w="1620" w:type="dxa"/>
            <w:gridSpan w:val="2"/>
          </w:tcPr>
          <w:p w14:paraId="4BC315DB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</w:t>
            </w:r>
          </w:p>
          <w:p w14:paraId="162A5FCF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Меловая,</w:t>
            </w:r>
          </w:p>
          <w:p w14:paraId="72AA353A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ул.им. Ленина, Садовая,</w:t>
            </w:r>
          </w:p>
          <w:p w14:paraId="06C8F8A5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Первомайская</w:t>
            </w:r>
          </w:p>
        </w:tc>
        <w:tc>
          <w:tcPr>
            <w:tcW w:w="1980" w:type="dxa"/>
            <w:gridSpan w:val="2"/>
          </w:tcPr>
          <w:p w14:paraId="66F78E1B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42139C8B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3,8 км</w:t>
            </w:r>
          </w:p>
        </w:tc>
        <w:tc>
          <w:tcPr>
            <w:tcW w:w="1560" w:type="dxa"/>
          </w:tcPr>
          <w:p w14:paraId="05694835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3303C636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32D7DEDC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1E8D5E36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 (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сооружений)  от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08.10.2004 года</w:t>
            </w:r>
          </w:p>
        </w:tc>
        <w:tc>
          <w:tcPr>
            <w:tcW w:w="1800" w:type="dxa"/>
          </w:tcPr>
          <w:p w14:paraId="3064119D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0A047F44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69931543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10644A17" w14:textId="77777777" w:rsidTr="00F21927">
        <w:trPr>
          <w:trHeight w:val="640"/>
        </w:trPr>
        <w:tc>
          <w:tcPr>
            <w:tcW w:w="468" w:type="dxa"/>
            <w:gridSpan w:val="2"/>
          </w:tcPr>
          <w:p w14:paraId="0399E971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14:paraId="429D359E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Скважина</w:t>
            </w:r>
          </w:p>
        </w:tc>
        <w:tc>
          <w:tcPr>
            <w:tcW w:w="1620" w:type="dxa"/>
            <w:gridSpan w:val="2"/>
          </w:tcPr>
          <w:p w14:paraId="241ED6A0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с.Старая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Меловая, </w:t>
            </w: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ул.Подгор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  <w:p w14:paraId="4E1C8500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ная, 1а</w:t>
            </w:r>
          </w:p>
        </w:tc>
        <w:tc>
          <w:tcPr>
            <w:tcW w:w="1980" w:type="dxa"/>
            <w:gridSpan w:val="2"/>
          </w:tcPr>
          <w:p w14:paraId="372738C7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76B9F3B8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 шт.</w:t>
            </w:r>
          </w:p>
        </w:tc>
        <w:tc>
          <w:tcPr>
            <w:tcW w:w="1560" w:type="dxa"/>
          </w:tcPr>
          <w:p w14:paraId="56C7DA58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4C104F97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28CA23BB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6DC98889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</w:t>
            </w:r>
          </w:p>
          <w:p w14:paraId="6787D42C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(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сооружений)  от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08.10.2004 года</w:t>
            </w:r>
          </w:p>
        </w:tc>
        <w:tc>
          <w:tcPr>
            <w:tcW w:w="1800" w:type="dxa"/>
          </w:tcPr>
          <w:p w14:paraId="60E3851B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137656F2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3DF2383D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7C2AB9D3" w14:textId="77777777" w:rsidTr="00F21927">
        <w:trPr>
          <w:trHeight w:val="320"/>
        </w:trPr>
        <w:tc>
          <w:tcPr>
            <w:tcW w:w="468" w:type="dxa"/>
            <w:gridSpan w:val="2"/>
          </w:tcPr>
          <w:p w14:paraId="727B043B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14:paraId="745E4E41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Мост</w:t>
            </w:r>
          </w:p>
        </w:tc>
        <w:tc>
          <w:tcPr>
            <w:tcW w:w="1620" w:type="dxa"/>
            <w:gridSpan w:val="2"/>
          </w:tcPr>
          <w:p w14:paraId="60ED1982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 Меловая, ул.50 лет Октября</w:t>
            </w:r>
          </w:p>
        </w:tc>
        <w:tc>
          <w:tcPr>
            <w:tcW w:w="1980" w:type="dxa"/>
            <w:gridSpan w:val="2"/>
          </w:tcPr>
          <w:p w14:paraId="02F880D9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1273B889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7C7B1FFB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1A86EA94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44E1F620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14:paraId="2BABF29B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14:paraId="7E86FAFF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1B580EE9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1C40C74E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19B5DE17" w14:textId="77777777" w:rsidTr="00F21927">
        <w:trPr>
          <w:trHeight w:val="320"/>
        </w:trPr>
        <w:tc>
          <w:tcPr>
            <w:tcW w:w="468" w:type="dxa"/>
            <w:gridSpan w:val="2"/>
          </w:tcPr>
          <w:p w14:paraId="0E27C03A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72" w:type="dxa"/>
          </w:tcPr>
          <w:p w14:paraId="26062C31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Асфальтовые дороги</w:t>
            </w:r>
          </w:p>
        </w:tc>
        <w:tc>
          <w:tcPr>
            <w:tcW w:w="1620" w:type="dxa"/>
            <w:gridSpan w:val="2"/>
          </w:tcPr>
          <w:p w14:paraId="55DA1357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 Старая Меловая, ул.Набережная,</w:t>
            </w:r>
          </w:p>
          <w:p w14:paraId="2A24CBA5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lastRenderedPageBreak/>
              <w:t>ул.Первомайская</w:t>
            </w:r>
          </w:p>
        </w:tc>
        <w:tc>
          <w:tcPr>
            <w:tcW w:w="1980" w:type="dxa"/>
            <w:gridSpan w:val="2"/>
          </w:tcPr>
          <w:p w14:paraId="60A54704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lastRenderedPageBreak/>
              <w:t>-</w:t>
            </w:r>
          </w:p>
        </w:tc>
        <w:tc>
          <w:tcPr>
            <w:tcW w:w="1140" w:type="dxa"/>
          </w:tcPr>
          <w:p w14:paraId="3FA248A2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 км</w:t>
            </w:r>
          </w:p>
        </w:tc>
        <w:tc>
          <w:tcPr>
            <w:tcW w:w="1560" w:type="dxa"/>
          </w:tcPr>
          <w:p w14:paraId="4FC94312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771EE9AB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77F7470B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646D6FFF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</w:t>
            </w:r>
          </w:p>
          <w:p w14:paraId="556E8558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(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сооружений)  от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CC64FC">
              <w:rPr>
                <w:color w:val="0D0D0D" w:themeColor="text1" w:themeTint="F2"/>
                <w:sz w:val="20"/>
                <w:szCs w:val="20"/>
              </w:rPr>
              <w:lastRenderedPageBreak/>
              <w:t>08.10.2004 года</w:t>
            </w:r>
          </w:p>
        </w:tc>
        <w:tc>
          <w:tcPr>
            <w:tcW w:w="1800" w:type="dxa"/>
          </w:tcPr>
          <w:p w14:paraId="0BFE568A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lastRenderedPageBreak/>
              <w:t>Администрация Старомеловатского сельского</w:t>
            </w:r>
          </w:p>
          <w:p w14:paraId="374AB03E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080" w:type="dxa"/>
          </w:tcPr>
          <w:p w14:paraId="475818A2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lastRenderedPageBreak/>
              <w:t>нет</w:t>
            </w:r>
          </w:p>
        </w:tc>
      </w:tr>
      <w:tr w:rsidR="00CC64FC" w:rsidRPr="00CC64FC" w14:paraId="79EFA6ED" w14:textId="77777777" w:rsidTr="00F21927">
        <w:trPr>
          <w:trHeight w:val="320"/>
        </w:trPr>
        <w:tc>
          <w:tcPr>
            <w:tcW w:w="468" w:type="dxa"/>
            <w:gridSpan w:val="2"/>
          </w:tcPr>
          <w:p w14:paraId="7115C6A9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872" w:type="dxa"/>
          </w:tcPr>
          <w:p w14:paraId="6B7324F9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Асфальтовые дороги</w:t>
            </w:r>
          </w:p>
        </w:tc>
        <w:tc>
          <w:tcPr>
            <w:tcW w:w="1620" w:type="dxa"/>
            <w:gridSpan w:val="2"/>
          </w:tcPr>
          <w:p w14:paraId="3B5E4DBB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с. Старая 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Меловая,  ул.Пушкинская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>, Советская, Садовая, Трудовая</w:t>
            </w:r>
          </w:p>
        </w:tc>
        <w:tc>
          <w:tcPr>
            <w:tcW w:w="1980" w:type="dxa"/>
            <w:gridSpan w:val="2"/>
          </w:tcPr>
          <w:p w14:paraId="2BD8E0B7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3A31A7E5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4 км</w:t>
            </w:r>
          </w:p>
        </w:tc>
        <w:tc>
          <w:tcPr>
            <w:tcW w:w="1560" w:type="dxa"/>
          </w:tcPr>
          <w:p w14:paraId="1E02C6BF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6B8F5CF5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75EE1F75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4B39C077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</w:t>
            </w:r>
          </w:p>
          <w:p w14:paraId="019983E7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(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сооружений)  от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08.10.2004 года </w:t>
            </w:r>
          </w:p>
        </w:tc>
        <w:tc>
          <w:tcPr>
            <w:tcW w:w="1800" w:type="dxa"/>
          </w:tcPr>
          <w:p w14:paraId="7965F341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5732099C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35A79AF0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4594172F" w14:textId="77777777" w:rsidTr="00F21927">
        <w:trPr>
          <w:trHeight w:val="320"/>
        </w:trPr>
        <w:tc>
          <w:tcPr>
            <w:tcW w:w="468" w:type="dxa"/>
            <w:gridSpan w:val="2"/>
          </w:tcPr>
          <w:p w14:paraId="79E3C5B5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14:paraId="3224BB73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Асфальтовые дороги</w:t>
            </w:r>
          </w:p>
        </w:tc>
        <w:tc>
          <w:tcPr>
            <w:tcW w:w="1620" w:type="dxa"/>
            <w:gridSpan w:val="2"/>
          </w:tcPr>
          <w:p w14:paraId="4637E6A5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 Старая Меловая, ул.им.Ленина</w:t>
            </w:r>
          </w:p>
        </w:tc>
        <w:tc>
          <w:tcPr>
            <w:tcW w:w="1980" w:type="dxa"/>
            <w:gridSpan w:val="2"/>
          </w:tcPr>
          <w:p w14:paraId="699826CC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0D155EAB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 км</w:t>
            </w:r>
          </w:p>
        </w:tc>
        <w:tc>
          <w:tcPr>
            <w:tcW w:w="1560" w:type="dxa"/>
          </w:tcPr>
          <w:p w14:paraId="07DD7195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555B2217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2437B8B4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08B59DE5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 (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сооружений)  от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08.10.2004 года </w:t>
            </w:r>
          </w:p>
        </w:tc>
        <w:tc>
          <w:tcPr>
            <w:tcW w:w="1800" w:type="dxa"/>
          </w:tcPr>
          <w:p w14:paraId="3A771F20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06F1ECAA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0A10E7AA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52F3FCCC" w14:textId="77777777" w:rsidTr="00F21927">
        <w:trPr>
          <w:trHeight w:val="320"/>
        </w:trPr>
        <w:tc>
          <w:tcPr>
            <w:tcW w:w="468" w:type="dxa"/>
            <w:gridSpan w:val="2"/>
          </w:tcPr>
          <w:p w14:paraId="5D4A4947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872" w:type="dxa"/>
          </w:tcPr>
          <w:p w14:paraId="05EA1585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1620" w:type="dxa"/>
            <w:gridSpan w:val="2"/>
          </w:tcPr>
          <w:p w14:paraId="004831F0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х. Индычий, ул.им.Куйбышева</w:t>
            </w:r>
          </w:p>
          <w:p w14:paraId="6CB07484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4872CBDD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7703B253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1,5 км</w:t>
            </w:r>
          </w:p>
        </w:tc>
        <w:tc>
          <w:tcPr>
            <w:tcW w:w="1560" w:type="dxa"/>
          </w:tcPr>
          <w:p w14:paraId="63DD2092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35377C26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2CA281FE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14:paraId="7161ABFC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14:paraId="4B0FE406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3BAB8F39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3FA25DC4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3F994E95" w14:textId="77777777" w:rsidTr="00F21927">
        <w:trPr>
          <w:trHeight w:val="320"/>
        </w:trPr>
        <w:tc>
          <w:tcPr>
            <w:tcW w:w="468" w:type="dxa"/>
            <w:gridSpan w:val="2"/>
          </w:tcPr>
          <w:p w14:paraId="7535FAB8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872" w:type="dxa"/>
          </w:tcPr>
          <w:p w14:paraId="32E0522A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1620" w:type="dxa"/>
            <w:gridSpan w:val="2"/>
          </w:tcPr>
          <w:p w14:paraId="62BCEFB2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х. Индычий, ул.Школьная</w:t>
            </w:r>
          </w:p>
          <w:p w14:paraId="054462B9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2B8C0BA1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36A6F0B6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3D6D4C0F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0,8 км</w:t>
            </w:r>
          </w:p>
        </w:tc>
        <w:tc>
          <w:tcPr>
            <w:tcW w:w="1560" w:type="dxa"/>
          </w:tcPr>
          <w:p w14:paraId="250BC267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4F2DB2EC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2735E8D8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18.04.2014г </w:t>
            </w:r>
          </w:p>
        </w:tc>
        <w:tc>
          <w:tcPr>
            <w:tcW w:w="1978" w:type="dxa"/>
            <w:gridSpan w:val="2"/>
          </w:tcPr>
          <w:p w14:paraId="5A326987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 (сооружений) от 01.10.1998 года</w:t>
            </w:r>
          </w:p>
          <w:p w14:paraId="5B074FAF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88DF24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17E53781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4F8F1805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03C8E65F" w14:textId="77777777" w:rsidTr="00F21927">
        <w:trPr>
          <w:trHeight w:val="320"/>
        </w:trPr>
        <w:tc>
          <w:tcPr>
            <w:tcW w:w="468" w:type="dxa"/>
            <w:gridSpan w:val="2"/>
          </w:tcPr>
          <w:p w14:paraId="77689101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72" w:type="dxa"/>
          </w:tcPr>
          <w:p w14:paraId="018FBC44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Асфальтированная дорога </w:t>
            </w:r>
          </w:p>
        </w:tc>
        <w:tc>
          <w:tcPr>
            <w:tcW w:w="1620" w:type="dxa"/>
            <w:gridSpan w:val="2"/>
          </w:tcPr>
          <w:p w14:paraId="02363B92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х.Индычий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>, ул. Зеленая</w:t>
            </w:r>
          </w:p>
        </w:tc>
        <w:tc>
          <w:tcPr>
            <w:tcW w:w="1980" w:type="dxa"/>
            <w:gridSpan w:val="2"/>
          </w:tcPr>
          <w:p w14:paraId="759812B9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661341DE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1,0 км</w:t>
            </w:r>
          </w:p>
        </w:tc>
        <w:tc>
          <w:tcPr>
            <w:tcW w:w="1560" w:type="dxa"/>
          </w:tcPr>
          <w:p w14:paraId="0BD2E081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33FB7C32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51D86101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14:paraId="750E5135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 (сооружений) от 01.10.1998 года</w:t>
            </w:r>
          </w:p>
          <w:p w14:paraId="414E4308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6E6F95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11BB93A1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641B3B90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4B720529" w14:textId="77777777" w:rsidTr="00F21927">
        <w:trPr>
          <w:trHeight w:val="320"/>
        </w:trPr>
        <w:tc>
          <w:tcPr>
            <w:tcW w:w="468" w:type="dxa"/>
            <w:gridSpan w:val="2"/>
          </w:tcPr>
          <w:p w14:paraId="4D3A82EF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872" w:type="dxa"/>
          </w:tcPr>
          <w:p w14:paraId="58BDDC0C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Автодорога</w:t>
            </w:r>
          </w:p>
          <w:p w14:paraId="06AF8E4E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 3,5 км</w:t>
            </w:r>
          </w:p>
        </w:tc>
        <w:tc>
          <w:tcPr>
            <w:tcW w:w="1620" w:type="dxa"/>
            <w:gridSpan w:val="2"/>
          </w:tcPr>
          <w:p w14:paraId="17F306ED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 Меловая, ул.Дружба</w:t>
            </w:r>
          </w:p>
          <w:p w14:paraId="615D7B9A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5A5BA40D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08B17027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3,5 км</w:t>
            </w:r>
          </w:p>
        </w:tc>
        <w:tc>
          <w:tcPr>
            <w:tcW w:w="1560" w:type="dxa"/>
          </w:tcPr>
          <w:p w14:paraId="1A282B16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1209B733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19C5C897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30.09.2009г</w:t>
            </w:r>
          </w:p>
          <w:p w14:paraId="53AD1103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317276DC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0F469670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2206093A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5C9CB4EF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14:paraId="02D61DE1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6B44E72D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4D658A28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169EA898" w14:textId="77777777" w:rsidTr="00F21927">
        <w:trPr>
          <w:trHeight w:val="320"/>
        </w:trPr>
        <w:tc>
          <w:tcPr>
            <w:tcW w:w="468" w:type="dxa"/>
            <w:gridSpan w:val="2"/>
          </w:tcPr>
          <w:p w14:paraId="703CCD8F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872" w:type="dxa"/>
          </w:tcPr>
          <w:p w14:paraId="67A6D4B8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Автодорога </w:t>
            </w:r>
          </w:p>
          <w:p w14:paraId="063B74BC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3,4 км</w:t>
            </w:r>
          </w:p>
          <w:p w14:paraId="31F9F443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5D1C8F5F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 Меловая, ул.50 лет Октября, ул.60 лет Октября</w:t>
            </w:r>
          </w:p>
        </w:tc>
        <w:tc>
          <w:tcPr>
            <w:tcW w:w="1980" w:type="dxa"/>
            <w:gridSpan w:val="2"/>
          </w:tcPr>
          <w:p w14:paraId="2BB511F8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5C7F247E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3,4 км</w:t>
            </w:r>
          </w:p>
        </w:tc>
        <w:tc>
          <w:tcPr>
            <w:tcW w:w="1560" w:type="dxa"/>
          </w:tcPr>
          <w:p w14:paraId="14A7E7F8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087AC1AE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6864E69B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14:paraId="01EFC392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14:paraId="662E63CC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1CB765F3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42CEE7C7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73E75F3F" w14:textId="77777777" w:rsidTr="00F21927">
        <w:trPr>
          <w:trHeight w:val="360"/>
        </w:trPr>
        <w:tc>
          <w:tcPr>
            <w:tcW w:w="468" w:type="dxa"/>
            <w:gridSpan w:val="2"/>
          </w:tcPr>
          <w:p w14:paraId="5FB686E4" w14:textId="77777777" w:rsidR="00166DB0" w:rsidRPr="00CC64FC" w:rsidRDefault="00166DB0" w:rsidP="000B4DC6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872" w:type="dxa"/>
          </w:tcPr>
          <w:p w14:paraId="7861B117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Памятник неизвестному солдату</w:t>
            </w:r>
          </w:p>
        </w:tc>
        <w:tc>
          <w:tcPr>
            <w:tcW w:w="1620" w:type="dxa"/>
            <w:gridSpan w:val="2"/>
          </w:tcPr>
          <w:p w14:paraId="56D3BE82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 Меловая, ул. Мира</w:t>
            </w:r>
          </w:p>
        </w:tc>
        <w:tc>
          <w:tcPr>
            <w:tcW w:w="1980" w:type="dxa"/>
            <w:gridSpan w:val="2"/>
          </w:tcPr>
          <w:p w14:paraId="14406482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055C9C8E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CEEB872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7D26C47A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534C7F12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978" w:type="dxa"/>
            <w:gridSpan w:val="2"/>
          </w:tcPr>
          <w:p w14:paraId="38B3AE08" w14:textId="77777777" w:rsidR="00166DB0" w:rsidRPr="00CC64FC" w:rsidRDefault="00166DB0" w:rsidP="00F21927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 Постановление ВС РФ от 27.12.1991 года №3020-1 «О разграничении </w:t>
            </w:r>
            <w:r w:rsidRPr="00CC64FC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государственной собственности 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в  Российской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Федерации на федеральную собственность, государственную собственность республик в составе РФ, краев, областей, автономной области, автономных округов, городов Москвы и Санкт-Петербург и муниципальную собственность»</w:t>
            </w:r>
          </w:p>
        </w:tc>
        <w:tc>
          <w:tcPr>
            <w:tcW w:w="1800" w:type="dxa"/>
          </w:tcPr>
          <w:p w14:paraId="6028303D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lastRenderedPageBreak/>
              <w:t>Старомеловатское сельское</w:t>
            </w:r>
          </w:p>
          <w:p w14:paraId="00CF6B02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048CCD9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50AA2AE2" w14:textId="77777777" w:rsidTr="00F21927">
        <w:trPr>
          <w:trHeight w:val="180"/>
        </w:trPr>
        <w:tc>
          <w:tcPr>
            <w:tcW w:w="468" w:type="dxa"/>
            <w:gridSpan w:val="2"/>
          </w:tcPr>
          <w:p w14:paraId="0E3DE4FF" w14:textId="77777777" w:rsidR="00166DB0" w:rsidRPr="00CC64FC" w:rsidRDefault="00166DB0" w:rsidP="000B4DC6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872" w:type="dxa"/>
          </w:tcPr>
          <w:p w14:paraId="7786B21F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Стена плача</w:t>
            </w:r>
          </w:p>
        </w:tc>
        <w:tc>
          <w:tcPr>
            <w:tcW w:w="1620" w:type="dxa"/>
            <w:gridSpan w:val="2"/>
          </w:tcPr>
          <w:p w14:paraId="056C44E7" w14:textId="77777777" w:rsidR="00166DB0" w:rsidRPr="00CC64FC" w:rsidRDefault="00166DB0" w:rsidP="00F21927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х.Индычий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ул.им.Куйбышева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>, 2а</w:t>
            </w:r>
          </w:p>
        </w:tc>
        <w:tc>
          <w:tcPr>
            <w:tcW w:w="1980" w:type="dxa"/>
            <w:gridSpan w:val="2"/>
          </w:tcPr>
          <w:p w14:paraId="259C0C4A" w14:textId="77777777" w:rsidR="00166DB0" w:rsidRPr="00CC64FC" w:rsidRDefault="00166DB0" w:rsidP="0047621A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36:22:2900005:322</w:t>
            </w:r>
          </w:p>
        </w:tc>
        <w:tc>
          <w:tcPr>
            <w:tcW w:w="1140" w:type="dxa"/>
          </w:tcPr>
          <w:p w14:paraId="6E903976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139,9</w:t>
            </w:r>
          </w:p>
        </w:tc>
        <w:tc>
          <w:tcPr>
            <w:tcW w:w="1560" w:type="dxa"/>
          </w:tcPr>
          <w:p w14:paraId="2DF9681E" w14:textId="77777777" w:rsidR="00166DB0" w:rsidRPr="00CC64FC" w:rsidRDefault="0037100B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77 387,65</w:t>
            </w:r>
            <w:r w:rsidR="00166DB0"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541C114D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  <w:r w:rsidR="0037100B" w:rsidRPr="00CC64FC">
              <w:rPr>
                <w:color w:val="0D0D0D" w:themeColor="text1" w:themeTint="F2"/>
                <w:sz w:val="20"/>
                <w:szCs w:val="20"/>
              </w:rPr>
              <w:t>77 387,65</w:t>
            </w:r>
          </w:p>
        </w:tc>
        <w:tc>
          <w:tcPr>
            <w:tcW w:w="1322" w:type="dxa"/>
          </w:tcPr>
          <w:p w14:paraId="53D09EF9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20.08.2019</w:t>
            </w:r>
          </w:p>
        </w:tc>
        <w:tc>
          <w:tcPr>
            <w:tcW w:w="1978" w:type="dxa"/>
            <w:gridSpan w:val="2"/>
          </w:tcPr>
          <w:p w14:paraId="056F94CC" w14:textId="77777777" w:rsidR="00166DB0" w:rsidRPr="00CC64FC" w:rsidRDefault="00166DB0" w:rsidP="00F21927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Решение «Об утверждении реестра муниципального </w:t>
            </w:r>
            <w:proofErr w:type="spellStart"/>
            <w:r w:rsidRPr="00CC64FC">
              <w:rPr>
                <w:color w:val="0D0D0D" w:themeColor="text1" w:themeTint="F2"/>
                <w:sz w:val="20"/>
                <w:szCs w:val="20"/>
              </w:rPr>
              <w:t>имушества</w:t>
            </w:r>
            <w:proofErr w:type="spellEnd"/>
            <w:r w:rsidRPr="00CC64FC">
              <w:rPr>
                <w:color w:val="0D0D0D" w:themeColor="text1" w:themeTint="F2"/>
                <w:sz w:val="20"/>
                <w:szCs w:val="20"/>
              </w:rPr>
              <w:t>» №</w:t>
            </w: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11 ,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выдан 25.10.2005ю Администрация Старомеловатского сельского поселения Петропавловского муниципального района Воронежской области». 36:22:2900005:322-36/183/2019-1 от 20.08.2019</w:t>
            </w:r>
          </w:p>
        </w:tc>
        <w:tc>
          <w:tcPr>
            <w:tcW w:w="1800" w:type="dxa"/>
          </w:tcPr>
          <w:p w14:paraId="24ABFD86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Старомеловатское сельское</w:t>
            </w:r>
          </w:p>
          <w:p w14:paraId="7529C5FC" w14:textId="77777777" w:rsidR="00166DB0" w:rsidRPr="00CC64FC" w:rsidRDefault="00166DB0" w:rsidP="009A4FF0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CC64FC">
              <w:rPr>
                <w:color w:val="0D0D0D" w:themeColor="text1" w:themeTint="F2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E9D3940" w14:textId="77777777" w:rsidR="00166DB0" w:rsidRPr="00CC64FC" w:rsidRDefault="00166DB0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51643B55" w14:textId="77777777" w:rsidTr="00F21927">
        <w:trPr>
          <w:trHeight w:val="942"/>
        </w:trPr>
        <w:tc>
          <w:tcPr>
            <w:tcW w:w="468" w:type="dxa"/>
            <w:gridSpan w:val="2"/>
          </w:tcPr>
          <w:p w14:paraId="2B3C09C1" w14:textId="77777777" w:rsidR="00FF0F37" w:rsidRPr="00CC64FC" w:rsidRDefault="00FF0F37" w:rsidP="000B4DC6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72" w:type="dxa"/>
          </w:tcPr>
          <w:p w14:paraId="394EE8F0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Беседка Д-8 «Бизнес»</w:t>
            </w:r>
          </w:p>
        </w:tc>
        <w:tc>
          <w:tcPr>
            <w:tcW w:w="1620" w:type="dxa"/>
            <w:gridSpan w:val="2"/>
          </w:tcPr>
          <w:p w14:paraId="234AFF07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 Меловая,</w:t>
            </w:r>
          </w:p>
          <w:p w14:paraId="0F268018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ул.им. Чапаева</w:t>
            </w:r>
          </w:p>
          <w:p w14:paraId="530CD64F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2E867A61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7811A15E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1 шт.</w:t>
            </w:r>
          </w:p>
        </w:tc>
        <w:tc>
          <w:tcPr>
            <w:tcW w:w="1560" w:type="dxa"/>
          </w:tcPr>
          <w:p w14:paraId="576893F3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gramStart"/>
            <w:r w:rsidRPr="00CC64FC">
              <w:rPr>
                <w:color w:val="0D0D0D" w:themeColor="text1" w:themeTint="F2"/>
                <w:sz w:val="20"/>
                <w:szCs w:val="20"/>
              </w:rPr>
              <w:t>41152  /</w:t>
            </w:r>
            <w:proofErr w:type="gramEnd"/>
            <w:r w:rsidRPr="00CC64FC">
              <w:rPr>
                <w:color w:val="0D0D0D" w:themeColor="text1" w:themeTint="F2"/>
                <w:sz w:val="20"/>
                <w:szCs w:val="20"/>
              </w:rPr>
              <w:t xml:space="preserve"> 13031,53</w:t>
            </w:r>
          </w:p>
          <w:p w14:paraId="6200B468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015DF89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 xml:space="preserve">       -</w:t>
            </w:r>
          </w:p>
        </w:tc>
        <w:tc>
          <w:tcPr>
            <w:tcW w:w="1322" w:type="dxa"/>
          </w:tcPr>
          <w:p w14:paraId="722D57DE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14:paraId="5090DC54" w14:textId="77777777" w:rsidR="00FF0F37" w:rsidRPr="00CC64FC" w:rsidRDefault="00FF0F37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14:paraId="606165F2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1390D02E" w14:textId="77777777" w:rsidR="00FF0F37" w:rsidRPr="00CC64FC" w:rsidRDefault="00FF0F37" w:rsidP="009A4FF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358F3154" w14:textId="77777777" w:rsidR="00FF0F37" w:rsidRPr="00CC64FC" w:rsidRDefault="00FF0F37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  <w:tr w:rsidR="00CC64FC" w:rsidRPr="00CC64FC" w14:paraId="639631B5" w14:textId="77777777" w:rsidTr="00F21927">
        <w:trPr>
          <w:trHeight w:val="1070"/>
        </w:trPr>
        <w:tc>
          <w:tcPr>
            <w:tcW w:w="468" w:type="dxa"/>
            <w:gridSpan w:val="2"/>
          </w:tcPr>
          <w:p w14:paraId="0D45013A" w14:textId="77777777" w:rsidR="00154284" w:rsidRPr="00CC64FC" w:rsidRDefault="00154284" w:rsidP="000B4DC6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  <w:r w:rsidR="000B4DC6" w:rsidRPr="00CC64FC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872" w:type="dxa"/>
          </w:tcPr>
          <w:p w14:paraId="2B4CBD47" w14:textId="77777777" w:rsidR="00154284" w:rsidRPr="00CC64FC" w:rsidRDefault="00154284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Пляжная кабинка</w:t>
            </w:r>
          </w:p>
        </w:tc>
        <w:tc>
          <w:tcPr>
            <w:tcW w:w="1620" w:type="dxa"/>
            <w:gridSpan w:val="2"/>
          </w:tcPr>
          <w:p w14:paraId="3A0610E7" w14:textId="77777777" w:rsidR="00154284" w:rsidRPr="00CC64FC" w:rsidRDefault="00154284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с.Старая Меловая,</w:t>
            </w:r>
          </w:p>
          <w:p w14:paraId="15C34C08" w14:textId="77777777" w:rsidR="00154284" w:rsidRPr="00CC64FC" w:rsidRDefault="00154284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ул.им. Чапаева</w:t>
            </w:r>
          </w:p>
          <w:p w14:paraId="004887C8" w14:textId="77777777" w:rsidR="00154284" w:rsidRPr="00CC64FC" w:rsidRDefault="00154284" w:rsidP="00F2192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798DB1F5" w14:textId="77777777" w:rsidR="00154284" w:rsidRPr="00CC64FC" w:rsidRDefault="00154284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4BF10DF3" w14:textId="77777777" w:rsidR="00154284" w:rsidRPr="00CC64FC" w:rsidRDefault="00154284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 шт.</w:t>
            </w:r>
          </w:p>
        </w:tc>
        <w:tc>
          <w:tcPr>
            <w:tcW w:w="1560" w:type="dxa"/>
          </w:tcPr>
          <w:p w14:paraId="79B0F492" w14:textId="77777777" w:rsidR="00154284" w:rsidRPr="00CC64FC" w:rsidRDefault="00154284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76656</w:t>
            </w:r>
          </w:p>
        </w:tc>
        <w:tc>
          <w:tcPr>
            <w:tcW w:w="1380" w:type="dxa"/>
          </w:tcPr>
          <w:p w14:paraId="14A38851" w14:textId="77777777" w:rsidR="00154284" w:rsidRPr="00CC64FC" w:rsidRDefault="00154284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60B147E4" w14:textId="77777777" w:rsidR="00154284" w:rsidRPr="00CC64FC" w:rsidRDefault="00154284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14:paraId="0C1FE613" w14:textId="77777777" w:rsidR="00154284" w:rsidRPr="00CC64FC" w:rsidRDefault="00154284" w:rsidP="00F21927">
            <w:pPr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14:paraId="3ECA1E20" w14:textId="77777777" w:rsidR="00154284" w:rsidRPr="00CC64FC" w:rsidRDefault="00154284" w:rsidP="00FF0F3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Администрация Старомеловатского сельского</w:t>
            </w:r>
          </w:p>
          <w:p w14:paraId="6AF28671" w14:textId="77777777" w:rsidR="00154284" w:rsidRPr="00CC64FC" w:rsidRDefault="00154284" w:rsidP="00FF0F3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751C8E90" w14:textId="77777777" w:rsidR="00154284" w:rsidRPr="00CC64FC" w:rsidRDefault="00154284" w:rsidP="00F2192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C64FC">
              <w:rPr>
                <w:color w:val="0D0D0D" w:themeColor="text1" w:themeTint="F2"/>
                <w:sz w:val="20"/>
                <w:szCs w:val="20"/>
              </w:rPr>
              <w:t>нет</w:t>
            </w:r>
          </w:p>
        </w:tc>
      </w:tr>
    </w:tbl>
    <w:p w14:paraId="13FDCF4A" w14:textId="77777777" w:rsidR="001A622F" w:rsidRPr="006F009D" w:rsidRDefault="001A622F" w:rsidP="001A622F">
      <w:pPr>
        <w:rPr>
          <w:sz w:val="20"/>
          <w:szCs w:val="20"/>
        </w:rPr>
      </w:pPr>
    </w:p>
    <w:p w14:paraId="0B05F7E4" w14:textId="77777777" w:rsidR="001A622F" w:rsidRPr="006F009D" w:rsidRDefault="001A622F" w:rsidP="001A622F"/>
    <w:p w14:paraId="7F03AD88" w14:textId="77777777" w:rsidR="001A622F" w:rsidRPr="006F009D" w:rsidRDefault="001A622F" w:rsidP="001A622F">
      <w:pPr>
        <w:jc w:val="center"/>
      </w:pPr>
      <w:r w:rsidRPr="006F009D">
        <w:t>РЕЕСТР МУНИЦИПАЛЬНОГО ИМУЩЕСТВА  СТАРОМЕЛОВАТСКОГО СЕЛЬСКОГО ПОСЕЛЕНИЯ ПЕТРОПАВЛОВСКОГО</w:t>
      </w:r>
    </w:p>
    <w:p w14:paraId="4B253417" w14:textId="77777777" w:rsidR="001A622F" w:rsidRPr="006F009D" w:rsidRDefault="001A622F" w:rsidP="001A622F">
      <w:pPr>
        <w:jc w:val="center"/>
      </w:pPr>
      <w:r w:rsidRPr="006F009D">
        <w:t xml:space="preserve">МУНИЦИПАЛЬНОГО РАЙОНА ВОРОНЕЖСКОЙ ОБЛАСТИ  НА </w:t>
      </w:r>
      <w:r w:rsidRPr="001A622F">
        <w:t>01.01.202</w:t>
      </w:r>
      <w:r w:rsidR="00CA7FE4">
        <w:t>3</w:t>
      </w:r>
      <w:r w:rsidRPr="001A622F">
        <w:t xml:space="preserve"> ГОДА</w:t>
      </w:r>
    </w:p>
    <w:p w14:paraId="6D4C2F98" w14:textId="77777777" w:rsidR="001A622F" w:rsidRPr="006F009D" w:rsidRDefault="001A622F" w:rsidP="001A622F">
      <w:pPr>
        <w:jc w:val="center"/>
        <w:rPr>
          <w:b/>
        </w:rPr>
      </w:pPr>
      <w:r w:rsidRPr="006F009D">
        <w:rPr>
          <w:b/>
        </w:rPr>
        <w:t xml:space="preserve">РАЗДЕЛ  </w:t>
      </w:r>
      <w:r w:rsidRPr="006F009D">
        <w:rPr>
          <w:b/>
          <w:lang w:val="en-US"/>
        </w:rPr>
        <w:t>II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59"/>
        <w:gridCol w:w="283"/>
        <w:gridCol w:w="1800"/>
        <w:gridCol w:w="1800"/>
        <w:gridCol w:w="2340"/>
        <w:gridCol w:w="3960"/>
        <w:gridCol w:w="1790"/>
      </w:tblGrid>
      <w:tr w:rsidR="001A622F" w:rsidRPr="006F009D" w14:paraId="088D5B81" w14:textId="77777777" w:rsidTr="001E1135">
        <w:trPr>
          <w:trHeight w:val="1397"/>
        </w:trPr>
        <w:tc>
          <w:tcPr>
            <w:tcW w:w="468" w:type="dxa"/>
          </w:tcPr>
          <w:p w14:paraId="1ECAC0DF" w14:textId="77777777" w:rsidR="001A622F" w:rsidRPr="006F009D" w:rsidRDefault="001A622F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</w:t>
            </w:r>
          </w:p>
          <w:p w14:paraId="6355FF28" w14:textId="77777777" w:rsidR="001A622F" w:rsidRPr="006F009D" w:rsidRDefault="001A622F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п/п</w:t>
            </w:r>
          </w:p>
        </w:tc>
        <w:tc>
          <w:tcPr>
            <w:tcW w:w="3042" w:type="dxa"/>
            <w:gridSpan w:val="2"/>
          </w:tcPr>
          <w:p w14:paraId="752A7AB1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79B1DE58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</w:t>
            </w:r>
          </w:p>
          <w:p w14:paraId="37ABD486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800" w:type="dxa"/>
          </w:tcPr>
          <w:p w14:paraId="5604EA93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балансовой стоимости/ начисленной амортизации</w:t>
            </w:r>
          </w:p>
        </w:tc>
        <w:tc>
          <w:tcPr>
            <w:tcW w:w="1800" w:type="dxa"/>
          </w:tcPr>
          <w:p w14:paraId="15A7F7B3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Дата возникновения и прекращения права собственности</w:t>
            </w:r>
          </w:p>
        </w:tc>
        <w:tc>
          <w:tcPr>
            <w:tcW w:w="2340" w:type="dxa"/>
          </w:tcPr>
          <w:p w14:paraId="67D64FE3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Реквизиты документа основания </w:t>
            </w:r>
          </w:p>
          <w:p w14:paraId="23C3AAB5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муниципальной</w:t>
            </w:r>
          </w:p>
          <w:p w14:paraId="2478A32B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960" w:type="dxa"/>
          </w:tcPr>
          <w:p w14:paraId="4318720D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1BDC36DD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90" w:type="dxa"/>
          </w:tcPr>
          <w:p w14:paraId="6A318377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обременениях, ограничениях.</w:t>
            </w:r>
          </w:p>
        </w:tc>
      </w:tr>
      <w:tr w:rsidR="001A622F" w:rsidRPr="006F009D" w14:paraId="27C543F2" w14:textId="77777777" w:rsidTr="001E1135">
        <w:trPr>
          <w:trHeight w:val="625"/>
        </w:trPr>
        <w:tc>
          <w:tcPr>
            <w:tcW w:w="15200" w:type="dxa"/>
            <w:gridSpan w:val="8"/>
          </w:tcPr>
          <w:p w14:paraId="31FC0D3A" w14:textId="77777777" w:rsidR="001A622F" w:rsidRPr="006F009D" w:rsidRDefault="001A622F" w:rsidP="00F21927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</w:t>
            </w:r>
            <w:r w:rsidRPr="006F009D">
              <w:rPr>
                <w:b/>
                <w:sz w:val="20"/>
                <w:szCs w:val="20"/>
              </w:rPr>
              <w:t xml:space="preserve">  </w:t>
            </w:r>
          </w:p>
          <w:p w14:paraId="2D9427BD" w14:textId="77777777" w:rsidR="001A622F" w:rsidRPr="006F009D" w:rsidRDefault="001A622F" w:rsidP="00F21927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 недвижимое  имущество казны»</w:t>
            </w:r>
          </w:p>
        </w:tc>
      </w:tr>
      <w:tr w:rsidR="001A622F" w:rsidRPr="006F009D" w14:paraId="01E9C742" w14:textId="77777777" w:rsidTr="001E1135">
        <w:trPr>
          <w:trHeight w:val="810"/>
        </w:trPr>
        <w:tc>
          <w:tcPr>
            <w:tcW w:w="468" w:type="dxa"/>
          </w:tcPr>
          <w:p w14:paraId="55CC5CED" w14:textId="77777777" w:rsidR="001A622F" w:rsidRPr="006F009D" w:rsidRDefault="001A622F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  <w:gridSpan w:val="2"/>
          </w:tcPr>
          <w:p w14:paraId="1C15CAEA" w14:textId="77777777" w:rsidR="001A622F" w:rsidRPr="006F009D" w:rsidRDefault="001A622F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Воинское захоронение «Братская могила №239»</w:t>
            </w:r>
            <w:r w:rsidR="00ED39B5">
              <w:rPr>
                <w:sz w:val="20"/>
                <w:szCs w:val="20"/>
              </w:rPr>
              <w:t>, 36:22:2800022:85</w:t>
            </w:r>
          </w:p>
        </w:tc>
        <w:tc>
          <w:tcPr>
            <w:tcW w:w="1800" w:type="dxa"/>
          </w:tcPr>
          <w:p w14:paraId="0B162C2F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265723,00/</w:t>
            </w:r>
          </w:p>
          <w:p w14:paraId="6CA9AAE3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265723,00</w:t>
            </w:r>
          </w:p>
        </w:tc>
        <w:tc>
          <w:tcPr>
            <w:tcW w:w="1800" w:type="dxa"/>
          </w:tcPr>
          <w:p w14:paraId="440DBFEC" w14:textId="77777777" w:rsidR="001A622F" w:rsidRPr="006F009D" w:rsidRDefault="00727294" w:rsidP="00727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1A622F" w:rsidRPr="006F00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1A622F" w:rsidRPr="006F009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14:paraId="5E88AB81" w14:textId="77777777" w:rsidR="001A622F" w:rsidRPr="006F009D" w:rsidRDefault="00F97D46" w:rsidP="00F21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Верховного Совета РФ №3020-1 ОТ </w:t>
            </w:r>
            <w:proofErr w:type="gramStart"/>
            <w:r>
              <w:rPr>
                <w:sz w:val="20"/>
                <w:szCs w:val="20"/>
              </w:rPr>
              <w:t>27.12.1991»О</w:t>
            </w:r>
            <w:proofErr w:type="gramEnd"/>
            <w:r>
              <w:rPr>
                <w:sz w:val="20"/>
                <w:szCs w:val="20"/>
              </w:rPr>
              <w:t xml:space="preserve">  разграничении государственной собственности в Российской Федерации на федеральную </w:t>
            </w:r>
            <w:proofErr w:type="spellStart"/>
            <w:r>
              <w:rPr>
                <w:sz w:val="20"/>
                <w:szCs w:val="20"/>
              </w:rPr>
              <w:t>собственность,государственную</w:t>
            </w:r>
            <w:proofErr w:type="spellEnd"/>
            <w:r>
              <w:rPr>
                <w:sz w:val="20"/>
                <w:szCs w:val="20"/>
              </w:rPr>
              <w:t xml:space="preserve"> собственность республик в</w:t>
            </w:r>
            <w:r w:rsidR="00727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составе Российской Федерации,краев,областей,а,№3020-1,выдан 27.12.1991 36-36/011//-36/011/038/2016-150/1</w:t>
            </w:r>
          </w:p>
          <w:p w14:paraId="3C286DD9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60AEC94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Муниципальная казна Старомеловатского сельского поселения</w:t>
            </w:r>
          </w:p>
        </w:tc>
        <w:tc>
          <w:tcPr>
            <w:tcW w:w="1790" w:type="dxa"/>
          </w:tcPr>
          <w:p w14:paraId="1C22E64D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1A622F" w:rsidRPr="006F009D" w14:paraId="34AF3376" w14:textId="77777777" w:rsidTr="001E1135">
        <w:trPr>
          <w:trHeight w:val="810"/>
        </w:trPr>
        <w:tc>
          <w:tcPr>
            <w:tcW w:w="468" w:type="dxa"/>
          </w:tcPr>
          <w:p w14:paraId="008DD3B2" w14:textId="77777777" w:rsidR="001A622F" w:rsidRPr="006F009D" w:rsidRDefault="001A622F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042" w:type="dxa"/>
            <w:gridSpan w:val="2"/>
          </w:tcPr>
          <w:p w14:paraId="5BFF074A" w14:textId="77777777" w:rsidR="001A622F" w:rsidRPr="006F009D" w:rsidRDefault="001A622F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 4402</w:t>
            </w:r>
          </w:p>
        </w:tc>
        <w:tc>
          <w:tcPr>
            <w:tcW w:w="1800" w:type="dxa"/>
          </w:tcPr>
          <w:p w14:paraId="61C7987D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327 789,00/</w:t>
            </w:r>
          </w:p>
          <w:p w14:paraId="4131CEBF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</w:t>
            </w:r>
          </w:p>
        </w:tc>
        <w:tc>
          <w:tcPr>
            <w:tcW w:w="1800" w:type="dxa"/>
          </w:tcPr>
          <w:p w14:paraId="2ED55F56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14:paraId="4AB739F0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14:paraId="723681E7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30227354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1A622F" w:rsidRPr="006F009D" w14:paraId="5A00C2B3" w14:textId="77777777" w:rsidTr="001E1135">
        <w:trPr>
          <w:trHeight w:val="810"/>
        </w:trPr>
        <w:tc>
          <w:tcPr>
            <w:tcW w:w="468" w:type="dxa"/>
          </w:tcPr>
          <w:p w14:paraId="4055F675" w14:textId="77777777" w:rsidR="001A622F" w:rsidRPr="006F009D" w:rsidRDefault="001A622F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  <w:gridSpan w:val="2"/>
          </w:tcPr>
          <w:p w14:paraId="3CDCB002" w14:textId="77777777" w:rsidR="001A622F" w:rsidRPr="006F009D" w:rsidRDefault="001A622F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Сцена с подсобным помещением </w:t>
            </w:r>
          </w:p>
        </w:tc>
        <w:tc>
          <w:tcPr>
            <w:tcW w:w="1800" w:type="dxa"/>
          </w:tcPr>
          <w:p w14:paraId="79591DD5" w14:textId="77777777" w:rsidR="001A622F" w:rsidRPr="006F009D" w:rsidRDefault="001A622F" w:rsidP="00F21927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14:paraId="6ADA5DCD" w14:textId="77777777" w:rsidR="001A622F" w:rsidRPr="006F009D" w:rsidRDefault="001A622F" w:rsidP="00F21927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</w:p>
        </w:tc>
        <w:tc>
          <w:tcPr>
            <w:tcW w:w="1800" w:type="dxa"/>
          </w:tcPr>
          <w:p w14:paraId="564D7131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14:paraId="73FC380B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14:paraId="2DFEF6A2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2948696A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1A622F" w:rsidRPr="006F009D" w14:paraId="48910936" w14:textId="77777777" w:rsidTr="001E1135">
        <w:trPr>
          <w:trHeight w:val="810"/>
        </w:trPr>
        <w:tc>
          <w:tcPr>
            <w:tcW w:w="468" w:type="dxa"/>
          </w:tcPr>
          <w:p w14:paraId="6A3A39E5" w14:textId="77777777" w:rsidR="001A622F" w:rsidRPr="006F009D" w:rsidRDefault="001A622F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  <w:gridSpan w:val="2"/>
          </w:tcPr>
          <w:p w14:paraId="56CC0378" w14:textId="77777777" w:rsidR="001A622F" w:rsidRPr="006F009D" w:rsidRDefault="001A622F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Площадка, уложенная брусчаткой</w:t>
            </w:r>
          </w:p>
        </w:tc>
        <w:tc>
          <w:tcPr>
            <w:tcW w:w="1800" w:type="dxa"/>
          </w:tcPr>
          <w:p w14:paraId="6BAE0768" w14:textId="77777777" w:rsidR="001A622F" w:rsidRPr="006F009D" w:rsidRDefault="001A622F" w:rsidP="00F21927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14:paraId="0E5F0171" w14:textId="77777777" w:rsidR="001A622F" w:rsidRPr="006F009D" w:rsidRDefault="001A622F" w:rsidP="00F21927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</w:p>
        </w:tc>
        <w:tc>
          <w:tcPr>
            <w:tcW w:w="1800" w:type="dxa"/>
          </w:tcPr>
          <w:p w14:paraId="6DC70BD0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14:paraId="081D1A82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14:paraId="5F8EAF16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7FDFD23A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1A622F" w:rsidRPr="006F009D" w14:paraId="1958442B" w14:textId="77777777" w:rsidTr="001E1135">
        <w:trPr>
          <w:trHeight w:val="810"/>
        </w:trPr>
        <w:tc>
          <w:tcPr>
            <w:tcW w:w="468" w:type="dxa"/>
          </w:tcPr>
          <w:p w14:paraId="7F1B261E" w14:textId="77777777" w:rsidR="001A622F" w:rsidRPr="00E832AA" w:rsidRDefault="00E832AA" w:rsidP="00F219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42" w:type="dxa"/>
            <w:gridSpan w:val="2"/>
          </w:tcPr>
          <w:p w14:paraId="4F92545E" w14:textId="77777777" w:rsidR="001A622F" w:rsidRPr="006F009D" w:rsidRDefault="001A622F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Тротуарные дорожки</w:t>
            </w:r>
          </w:p>
        </w:tc>
        <w:tc>
          <w:tcPr>
            <w:tcW w:w="1800" w:type="dxa"/>
          </w:tcPr>
          <w:p w14:paraId="3BBB8393" w14:textId="77777777" w:rsidR="00E15D86" w:rsidRDefault="001A622F" w:rsidP="00E15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4180367,70/</w:t>
            </w:r>
          </w:p>
          <w:p w14:paraId="23B367AF" w14:textId="77777777" w:rsidR="001A622F" w:rsidRPr="006F009D" w:rsidRDefault="001A622F" w:rsidP="00E15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</w:t>
            </w:r>
          </w:p>
        </w:tc>
        <w:tc>
          <w:tcPr>
            <w:tcW w:w="1800" w:type="dxa"/>
          </w:tcPr>
          <w:p w14:paraId="349D70C7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22.08.2014 г.</w:t>
            </w:r>
          </w:p>
        </w:tc>
        <w:tc>
          <w:tcPr>
            <w:tcW w:w="2340" w:type="dxa"/>
          </w:tcPr>
          <w:p w14:paraId="16FC51B8" w14:textId="77777777" w:rsidR="001A622F" w:rsidRDefault="001A622F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14:paraId="68D7C7FF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Ф-КС-2 от 22.08.2014 года</w:t>
            </w:r>
          </w:p>
        </w:tc>
        <w:tc>
          <w:tcPr>
            <w:tcW w:w="3960" w:type="dxa"/>
          </w:tcPr>
          <w:p w14:paraId="39207EC5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2EAC0C15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C1775" w:rsidRPr="006F009D" w14:paraId="18929626" w14:textId="77777777" w:rsidTr="001E1135">
        <w:trPr>
          <w:trHeight w:val="810"/>
        </w:trPr>
        <w:tc>
          <w:tcPr>
            <w:tcW w:w="468" w:type="dxa"/>
          </w:tcPr>
          <w:p w14:paraId="6A3BE47C" w14:textId="77777777" w:rsidR="00AC1775" w:rsidRPr="00E832AA" w:rsidRDefault="00AC1775" w:rsidP="00F219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42" w:type="dxa"/>
            <w:gridSpan w:val="2"/>
          </w:tcPr>
          <w:p w14:paraId="16B95219" w14:textId="77777777" w:rsidR="00AC1775" w:rsidRPr="00E832AA" w:rsidRDefault="00AC1775" w:rsidP="00F21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 парковые</w:t>
            </w:r>
          </w:p>
        </w:tc>
        <w:tc>
          <w:tcPr>
            <w:tcW w:w="1800" w:type="dxa"/>
          </w:tcPr>
          <w:p w14:paraId="5E8F55E2" w14:textId="77777777" w:rsidR="00E15D86" w:rsidRDefault="00AC1775" w:rsidP="00DE4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  <w:r w:rsidR="001E1135">
              <w:rPr>
                <w:sz w:val="20"/>
                <w:szCs w:val="20"/>
              </w:rPr>
              <w:t>/</w:t>
            </w:r>
          </w:p>
          <w:p w14:paraId="3BDE9FE9" w14:textId="77777777" w:rsidR="00AC1775" w:rsidRDefault="001E1135" w:rsidP="00DE4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800" w:type="dxa"/>
          </w:tcPr>
          <w:p w14:paraId="66A97B31" w14:textId="77777777" w:rsidR="00AC1775" w:rsidRDefault="00AC1775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 г.</w:t>
            </w:r>
          </w:p>
        </w:tc>
        <w:tc>
          <w:tcPr>
            <w:tcW w:w="2340" w:type="dxa"/>
          </w:tcPr>
          <w:p w14:paraId="0EE806EE" w14:textId="77777777" w:rsidR="00AC1775" w:rsidRDefault="00AC1775" w:rsidP="00AC1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14:paraId="765EA329" w14:textId="77777777" w:rsidR="00AC1775" w:rsidRDefault="00AC1775" w:rsidP="00AC1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12.04.2021 года</w:t>
            </w:r>
          </w:p>
        </w:tc>
        <w:tc>
          <w:tcPr>
            <w:tcW w:w="3960" w:type="dxa"/>
          </w:tcPr>
          <w:p w14:paraId="27A65FC5" w14:textId="77777777" w:rsidR="00AC1775" w:rsidRPr="006F009D" w:rsidRDefault="00AC1775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34B4D66B" w14:textId="77777777" w:rsidR="00AC1775" w:rsidRPr="006F009D" w:rsidRDefault="00AC1775" w:rsidP="0099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C1775" w:rsidRPr="006F009D" w14:paraId="7C625B82" w14:textId="77777777" w:rsidTr="001E1135">
        <w:trPr>
          <w:trHeight w:val="810"/>
        </w:trPr>
        <w:tc>
          <w:tcPr>
            <w:tcW w:w="468" w:type="dxa"/>
          </w:tcPr>
          <w:p w14:paraId="4A96EA06" w14:textId="77777777" w:rsidR="00AC1775" w:rsidRPr="00E832AA" w:rsidRDefault="00AC1775" w:rsidP="00F21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42" w:type="dxa"/>
            <w:gridSpan w:val="2"/>
          </w:tcPr>
          <w:p w14:paraId="1A9CC731" w14:textId="77777777" w:rsidR="00AC1775" w:rsidRDefault="00AC1775" w:rsidP="00F21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игровой комплекс </w:t>
            </w:r>
          </w:p>
        </w:tc>
        <w:tc>
          <w:tcPr>
            <w:tcW w:w="1800" w:type="dxa"/>
          </w:tcPr>
          <w:p w14:paraId="0B926291" w14:textId="77777777" w:rsidR="00E15D86" w:rsidRDefault="00AC1775" w:rsidP="00DE4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</w:t>
            </w:r>
            <w:r w:rsidR="001E1135">
              <w:rPr>
                <w:sz w:val="20"/>
                <w:szCs w:val="20"/>
              </w:rPr>
              <w:t>/</w:t>
            </w:r>
          </w:p>
          <w:p w14:paraId="09DC1E42" w14:textId="77777777" w:rsidR="00AC1775" w:rsidRDefault="001E1135" w:rsidP="00DE4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</w:t>
            </w:r>
          </w:p>
        </w:tc>
        <w:tc>
          <w:tcPr>
            <w:tcW w:w="1800" w:type="dxa"/>
          </w:tcPr>
          <w:p w14:paraId="5C818BB0" w14:textId="77777777" w:rsidR="00AC1775" w:rsidRDefault="00AC1775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 г.</w:t>
            </w:r>
          </w:p>
        </w:tc>
        <w:tc>
          <w:tcPr>
            <w:tcW w:w="2340" w:type="dxa"/>
          </w:tcPr>
          <w:p w14:paraId="70D8C43D" w14:textId="77777777" w:rsidR="00AC1775" w:rsidRDefault="00AC1775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14:paraId="46ED482E" w14:textId="77777777" w:rsidR="00AC1775" w:rsidRDefault="00AC1775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15.06.2021 г.</w:t>
            </w:r>
          </w:p>
        </w:tc>
        <w:tc>
          <w:tcPr>
            <w:tcW w:w="3960" w:type="dxa"/>
          </w:tcPr>
          <w:p w14:paraId="17F6D578" w14:textId="77777777" w:rsidR="00AC1775" w:rsidRPr="006F009D" w:rsidRDefault="00AC1775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73681E61" w14:textId="77777777" w:rsidR="00AC1775" w:rsidRPr="006F009D" w:rsidRDefault="00AC1775" w:rsidP="0099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C1775" w:rsidRPr="006F009D" w14:paraId="43C179D3" w14:textId="77777777" w:rsidTr="001E1135">
        <w:trPr>
          <w:trHeight w:val="810"/>
        </w:trPr>
        <w:tc>
          <w:tcPr>
            <w:tcW w:w="468" w:type="dxa"/>
          </w:tcPr>
          <w:p w14:paraId="645D7632" w14:textId="77777777" w:rsidR="00AC1775" w:rsidRDefault="00AC1775" w:rsidP="00F21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42" w:type="dxa"/>
            <w:gridSpan w:val="2"/>
          </w:tcPr>
          <w:p w14:paraId="708C52A0" w14:textId="77777777" w:rsidR="00AC1775" w:rsidRDefault="00AC1775" w:rsidP="00F21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14:paraId="524AA4A2" w14:textId="77777777" w:rsidR="00E15D86" w:rsidRDefault="00AC1775" w:rsidP="00DE4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  <w:r w:rsidR="001E1135">
              <w:rPr>
                <w:sz w:val="20"/>
                <w:szCs w:val="20"/>
              </w:rPr>
              <w:t>/</w:t>
            </w:r>
          </w:p>
          <w:p w14:paraId="149AB2E5" w14:textId="77777777" w:rsidR="00AC1775" w:rsidRDefault="001E1135" w:rsidP="00DE4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800" w:type="dxa"/>
          </w:tcPr>
          <w:p w14:paraId="0DCDBF14" w14:textId="77777777" w:rsidR="00AC1775" w:rsidRDefault="00AC1775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20.11.2021 г.</w:t>
            </w:r>
          </w:p>
        </w:tc>
        <w:tc>
          <w:tcPr>
            <w:tcW w:w="2340" w:type="dxa"/>
          </w:tcPr>
          <w:p w14:paraId="29282B79" w14:textId="77777777" w:rsidR="00AC1775" w:rsidRDefault="00AC1775" w:rsidP="0099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14:paraId="05188632" w14:textId="77777777" w:rsidR="00AC1775" w:rsidRDefault="00AC1775" w:rsidP="00AC1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20.11.2021 г.</w:t>
            </w:r>
          </w:p>
        </w:tc>
        <w:tc>
          <w:tcPr>
            <w:tcW w:w="3960" w:type="dxa"/>
          </w:tcPr>
          <w:p w14:paraId="18E0D959" w14:textId="77777777" w:rsidR="00AC1775" w:rsidRPr="006F009D" w:rsidRDefault="00AC1775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04FEF31E" w14:textId="77777777" w:rsidR="00AC1775" w:rsidRPr="006F009D" w:rsidRDefault="00AC1775" w:rsidP="0099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63361" w:rsidRPr="006F009D" w14:paraId="2247B22B" w14:textId="77777777" w:rsidTr="001E1135">
        <w:trPr>
          <w:trHeight w:val="810"/>
        </w:trPr>
        <w:tc>
          <w:tcPr>
            <w:tcW w:w="468" w:type="dxa"/>
          </w:tcPr>
          <w:p w14:paraId="706B68C5" w14:textId="77777777" w:rsidR="00F63361" w:rsidRDefault="00F63361" w:rsidP="00F21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42" w:type="dxa"/>
            <w:gridSpan w:val="2"/>
          </w:tcPr>
          <w:p w14:paraId="639F3497" w14:textId="77777777" w:rsidR="00F63361" w:rsidRPr="00847F00" w:rsidRDefault="00F63361" w:rsidP="00F21927">
            <w:pPr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Детский</w:t>
            </w:r>
            <w:r w:rsidR="00727294">
              <w:rPr>
                <w:sz w:val="20"/>
                <w:szCs w:val="20"/>
              </w:rPr>
              <w:t xml:space="preserve"> игровой комплекс </w:t>
            </w:r>
            <w:proofErr w:type="spellStart"/>
            <w:r w:rsidR="00727294">
              <w:rPr>
                <w:sz w:val="20"/>
                <w:szCs w:val="20"/>
              </w:rPr>
              <w:t>топотушки</w:t>
            </w:r>
            <w:proofErr w:type="spellEnd"/>
            <w:r w:rsidR="00727294">
              <w:rPr>
                <w:sz w:val="20"/>
                <w:szCs w:val="20"/>
              </w:rPr>
              <w:t xml:space="preserve"> со </w:t>
            </w:r>
            <w:r w:rsidRPr="00847F00">
              <w:rPr>
                <w:sz w:val="20"/>
                <w:szCs w:val="20"/>
              </w:rPr>
              <w:t>щитом 3.167-15</w:t>
            </w:r>
          </w:p>
        </w:tc>
        <w:tc>
          <w:tcPr>
            <w:tcW w:w="1800" w:type="dxa"/>
          </w:tcPr>
          <w:p w14:paraId="6DB17BC4" w14:textId="77777777" w:rsidR="00E15D86" w:rsidRDefault="00F63361" w:rsidP="00DE439C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  <w:r w:rsidR="001E1135">
              <w:rPr>
                <w:rFonts w:eastAsia="Calibri"/>
                <w:sz w:val="20"/>
                <w:szCs w:val="20"/>
              </w:rPr>
              <w:t>/</w:t>
            </w:r>
          </w:p>
          <w:p w14:paraId="4CE5F228" w14:textId="77777777" w:rsidR="00F63361" w:rsidRPr="00847F00" w:rsidRDefault="001E1135" w:rsidP="00DE439C">
            <w:pPr>
              <w:jc w:val="center"/>
              <w:rPr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</w:p>
        </w:tc>
        <w:tc>
          <w:tcPr>
            <w:tcW w:w="1800" w:type="dxa"/>
          </w:tcPr>
          <w:p w14:paraId="2C87CE5C" w14:textId="77777777" w:rsidR="00F63361" w:rsidRPr="00847F00" w:rsidRDefault="00F63361" w:rsidP="00F21927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7104737D" w14:textId="77777777" w:rsidR="00F63361" w:rsidRPr="00847F00" w:rsidRDefault="00F63361" w:rsidP="00F21927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52CF7AF8" w14:textId="77777777" w:rsidR="00F63361" w:rsidRPr="00847F00" w:rsidRDefault="00F63361" w:rsidP="00F21927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7CAD5FF8" w14:textId="77777777" w:rsidR="00F63361" w:rsidRPr="00847F00" w:rsidRDefault="00F63361" w:rsidP="00F21927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847F00" w:rsidRPr="006F009D" w14:paraId="347C4098" w14:textId="77777777" w:rsidTr="001E1135">
        <w:trPr>
          <w:trHeight w:val="810"/>
        </w:trPr>
        <w:tc>
          <w:tcPr>
            <w:tcW w:w="468" w:type="dxa"/>
          </w:tcPr>
          <w:p w14:paraId="338AE5E0" w14:textId="77777777" w:rsidR="00847F00" w:rsidRDefault="00847F00" w:rsidP="00F6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2" w:type="dxa"/>
            <w:gridSpan w:val="2"/>
          </w:tcPr>
          <w:p w14:paraId="72A19C70" w14:textId="77777777" w:rsidR="00847F00" w:rsidRPr="00847F00" w:rsidRDefault="00847F00" w:rsidP="00DE439C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Скамейка</w:t>
            </w:r>
          </w:p>
        </w:tc>
        <w:tc>
          <w:tcPr>
            <w:tcW w:w="1800" w:type="dxa"/>
          </w:tcPr>
          <w:p w14:paraId="3CFB5B44" w14:textId="77777777" w:rsidR="00E15D86" w:rsidRDefault="00847F00" w:rsidP="00F63361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  <w:r w:rsidR="001E1135">
              <w:rPr>
                <w:rFonts w:eastAsia="Calibri"/>
                <w:sz w:val="20"/>
                <w:szCs w:val="20"/>
              </w:rPr>
              <w:t>/</w:t>
            </w:r>
          </w:p>
          <w:p w14:paraId="11E90CCF" w14:textId="77777777" w:rsidR="00847F00" w:rsidRPr="00847F00" w:rsidRDefault="001E1135" w:rsidP="00F63361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</w:p>
        </w:tc>
        <w:tc>
          <w:tcPr>
            <w:tcW w:w="1800" w:type="dxa"/>
          </w:tcPr>
          <w:p w14:paraId="349D1128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08A7E89A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2C9310D9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20FA1174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847F00" w:rsidRPr="006F009D" w14:paraId="0620C7CA" w14:textId="77777777" w:rsidTr="001E1135">
        <w:trPr>
          <w:trHeight w:val="810"/>
        </w:trPr>
        <w:tc>
          <w:tcPr>
            <w:tcW w:w="468" w:type="dxa"/>
          </w:tcPr>
          <w:p w14:paraId="1DC6DC91" w14:textId="77777777" w:rsidR="00847F00" w:rsidRDefault="00847F00" w:rsidP="00F6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2" w:type="dxa"/>
            <w:gridSpan w:val="2"/>
          </w:tcPr>
          <w:p w14:paraId="710855E1" w14:textId="77777777" w:rsidR="00847F00" w:rsidRPr="00847F00" w:rsidRDefault="00847F00" w:rsidP="00847F0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Арка</w:t>
            </w:r>
          </w:p>
        </w:tc>
        <w:tc>
          <w:tcPr>
            <w:tcW w:w="1800" w:type="dxa"/>
          </w:tcPr>
          <w:p w14:paraId="67D38336" w14:textId="77777777" w:rsidR="00E15D86" w:rsidRDefault="00847F00" w:rsidP="00F63361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  <w:r w:rsidR="001E1135">
              <w:rPr>
                <w:rFonts w:eastAsia="Calibri"/>
                <w:sz w:val="20"/>
                <w:szCs w:val="20"/>
              </w:rPr>
              <w:t>/</w:t>
            </w:r>
          </w:p>
          <w:p w14:paraId="385D8CCE" w14:textId="77777777" w:rsidR="00847F00" w:rsidRPr="00847F00" w:rsidRDefault="001E1135" w:rsidP="00F63361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</w:p>
        </w:tc>
        <w:tc>
          <w:tcPr>
            <w:tcW w:w="1800" w:type="dxa"/>
          </w:tcPr>
          <w:p w14:paraId="77EF7AAC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39420F65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365579B9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082B747E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847F00" w:rsidRPr="006F009D" w14:paraId="6C67BD27" w14:textId="77777777" w:rsidTr="001E1135">
        <w:trPr>
          <w:trHeight w:val="810"/>
        </w:trPr>
        <w:tc>
          <w:tcPr>
            <w:tcW w:w="468" w:type="dxa"/>
          </w:tcPr>
          <w:p w14:paraId="329D44D5" w14:textId="77777777" w:rsidR="00847F00" w:rsidRDefault="00847F00" w:rsidP="00F6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42" w:type="dxa"/>
            <w:gridSpan w:val="2"/>
          </w:tcPr>
          <w:p w14:paraId="56667EE9" w14:textId="77777777" w:rsidR="00847F00" w:rsidRPr="00847F00" w:rsidRDefault="00847F00" w:rsidP="00847F0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Беседка кованая </w:t>
            </w:r>
          </w:p>
        </w:tc>
        <w:tc>
          <w:tcPr>
            <w:tcW w:w="1800" w:type="dxa"/>
          </w:tcPr>
          <w:p w14:paraId="351FA130" w14:textId="77777777" w:rsidR="00E15D86" w:rsidRDefault="00847F00" w:rsidP="00F63361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  <w:r w:rsidR="001E1135">
              <w:rPr>
                <w:rFonts w:eastAsia="Calibri"/>
                <w:sz w:val="20"/>
                <w:szCs w:val="20"/>
              </w:rPr>
              <w:t>/</w:t>
            </w:r>
          </w:p>
          <w:p w14:paraId="19778189" w14:textId="77777777" w:rsidR="00847F00" w:rsidRPr="00847F00" w:rsidRDefault="001E1135" w:rsidP="00F63361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</w:p>
        </w:tc>
        <w:tc>
          <w:tcPr>
            <w:tcW w:w="1800" w:type="dxa"/>
          </w:tcPr>
          <w:p w14:paraId="18B1291B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5F82BD75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35AB2ABD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02936A75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847F00" w:rsidRPr="006F009D" w14:paraId="37F6B666" w14:textId="77777777" w:rsidTr="001E1135">
        <w:trPr>
          <w:trHeight w:val="810"/>
        </w:trPr>
        <w:tc>
          <w:tcPr>
            <w:tcW w:w="468" w:type="dxa"/>
          </w:tcPr>
          <w:p w14:paraId="62D07947" w14:textId="77777777" w:rsidR="00847F00" w:rsidRDefault="00847F00" w:rsidP="00F6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042" w:type="dxa"/>
            <w:gridSpan w:val="2"/>
          </w:tcPr>
          <w:p w14:paraId="72C99027" w14:textId="77777777" w:rsidR="00847F00" w:rsidRPr="00847F00" w:rsidRDefault="00847F00" w:rsidP="00847F0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Турникет кованый</w:t>
            </w:r>
          </w:p>
        </w:tc>
        <w:tc>
          <w:tcPr>
            <w:tcW w:w="1800" w:type="dxa"/>
          </w:tcPr>
          <w:p w14:paraId="39AC0F92" w14:textId="77777777" w:rsidR="00E15D86" w:rsidRDefault="00847F00" w:rsidP="00F63361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  <w:r w:rsidR="001E1135">
              <w:rPr>
                <w:rFonts w:eastAsia="Calibri"/>
                <w:sz w:val="20"/>
                <w:szCs w:val="20"/>
              </w:rPr>
              <w:t>/</w:t>
            </w:r>
          </w:p>
          <w:p w14:paraId="18DE20FE" w14:textId="77777777" w:rsidR="00847F00" w:rsidRPr="00847F00" w:rsidRDefault="001E1135" w:rsidP="00F63361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</w:p>
        </w:tc>
        <w:tc>
          <w:tcPr>
            <w:tcW w:w="1800" w:type="dxa"/>
          </w:tcPr>
          <w:p w14:paraId="1CA478A8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6CB58A56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0B89061F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22BC96ED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847F00" w:rsidRPr="006F009D" w14:paraId="06CD5198" w14:textId="77777777" w:rsidTr="001E1135">
        <w:trPr>
          <w:trHeight w:val="810"/>
        </w:trPr>
        <w:tc>
          <w:tcPr>
            <w:tcW w:w="468" w:type="dxa"/>
          </w:tcPr>
          <w:p w14:paraId="0EC038A8" w14:textId="77777777" w:rsidR="00847F00" w:rsidRDefault="00847F00" w:rsidP="007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3FBE"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  <w:gridSpan w:val="2"/>
          </w:tcPr>
          <w:p w14:paraId="7F4A3116" w14:textId="77777777" w:rsidR="00847F00" w:rsidRPr="00847F00" w:rsidRDefault="00847F00" w:rsidP="00847F0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Ограждение кованое</w:t>
            </w:r>
          </w:p>
        </w:tc>
        <w:tc>
          <w:tcPr>
            <w:tcW w:w="1800" w:type="dxa"/>
          </w:tcPr>
          <w:p w14:paraId="5C4A11B3" w14:textId="77777777" w:rsidR="00E15D86" w:rsidRDefault="00847F00" w:rsidP="00F63361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  <w:r w:rsidR="001E1135">
              <w:rPr>
                <w:rFonts w:eastAsia="Calibri"/>
                <w:sz w:val="20"/>
                <w:szCs w:val="20"/>
              </w:rPr>
              <w:t>/</w:t>
            </w:r>
          </w:p>
          <w:p w14:paraId="2095F1D8" w14:textId="77777777" w:rsidR="00847F00" w:rsidRPr="00847F00" w:rsidRDefault="001E1135" w:rsidP="00F63361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</w:p>
        </w:tc>
        <w:tc>
          <w:tcPr>
            <w:tcW w:w="1800" w:type="dxa"/>
          </w:tcPr>
          <w:p w14:paraId="336BC1F0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47FBDF31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24AE2DD3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4920B505" w14:textId="77777777" w:rsidR="00847F00" w:rsidRPr="00847F00" w:rsidRDefault="00847F00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D089E" w:rsidRPr="006F009D" w14:paraId="53D041CA" w14:textId="77777777" w:rsidTr="001E1135">
        <w:trPr>
          <w:trHeight w:val="810"/>
        </w:trPr>
        <w:tc>
          <w:tcPr>
            <w:tcW w:w="468" w:type="dxa"/>
          </w:tcPr>
          <w:p w14:paraId="0DBFE05B" w14:textId="77777777" w:rsidR="00BD089E" w:rsidRDefault="00BD089E" w:rsidP="007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3FBE">
              <w:rPr>
                <w:sz w:val="20"/>
                <w:szCs w:val="20"/>
              </w:rPr>
              <w:t>5</w:t>
            </w:r>
          </w:p>
        </w:tc>
        <w:tc>
          <w:tcPr>
            <w:tcW w:w="3042" w:type="dxa"/>
            <w:gridSpan w:val="2"/>
          </w:tcPr>
          <w:p w14:paraId="150EB603" w14:textId="77777777" w:rsidR="00BD089E" w:rsidRPr="006F009D" w:rsidRDefault="00BD089E" w:rsidP="00995C81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Скульптурная группа со стеной плача</w:t>
            </w:r>
            <w:r w:rsidR="00727294">
              <w:rPr>
                <w:sz w:val="20"/>
                <w:szCs w:val="20"/>
              </w:rPr>
              <w:t>, 36:22:2800022:199</w:t>
            </w:r>
          </w:p>
        </w:tc>
        <w:tc>
          <w:tcPr>
            <w:tcW w:w="1800" w:type="dxa"/>
          </w:tcPr>
          <w:p w14:paraId="70695858" w14:textId="77777777" w:rsidR="004C5C31" w:rsidRDefault="004C5C31" w:rsidP="004C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999280,00/</w:t>
            </w:r>
          </w:p>
          <w:p w14:paraId="146F1E35" w14:textId="77777777" w:rsidR="00BD089E" w:rsidRPr="006F009D" w:rsidRDefault="004C5C31" w:rsidP="004C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999280,00</w:t>
            </w:r>
          </w:p>
        </w:tc>
        <w:tc>
          <w:tcPr>
            <w:tcW w:w="1800" w:type="dxa"/>
          </w:tcPr>
          <w:p w14:paraId="05E6A303" w14:textId="77777777" w:rsidR="00BD089E" w:rsidRPr="00847F00" w:rsidRDefault="00BD089E" w:rsidP="0099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 г.</w:t>
            </w:r>
          </w:p>
        </w:tc>
        <w:tc>
          <w:tcPr>
            <w:tcW w:w="2340" w:type="dxa"/>
          </w:tcPr>
          <w:p w14:paraId="7C084FB3" w14:textId="77777777" w:rsidR="00BD089E" w:rsidRPr="00847F00" w:rsidRDefault="005D5499" w:rsidP="0099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Народных </w:t>
            </w:r>
            <w:proofErr w:type="gramStart"/>
            <w:r>
              <w:rPr>
                <w:sz w:val="20"/>
                <w:szCs w:val="20"/>
              </w:rPr>
              <w:t>депутатов  Старомеловатского</w:t>
            </w:r>
            <w:proofErr w:type="gramEnd"/>
            <w:r>
              <w:rPr>
                <w:sz w:val="20"/>
                <w:szCs w:val="20"/>
              </w:rPr>
              <w:t xml:space="preserve"> сельского поселения Петропавловского муниципального района ,Воронежской области «Об утверждении реестра муниципального имущества </w:t>
            </w:r>
            <w:r w:rsidR="00AA46E6">
              <w:rPr>
                <w:sz w:val="20"/>
                <w:szCs w:val="20"/>
              </w:rPr>
              <w:t>Старомеловатского сельского поселения»,№11,выдан 25.10.2005</w:t>
            </w:r>
            <w:r w:rsidR="00BD089E" w:rsidRPr="006F009D">
              <w:rPr>
                <w:sz w:val="20"/>
                <w:szCs w:val="20"/>
              </w:rPr>
              <w:t xml:space="preserve"> 36:22:2800022:199-36/183/2019-1 </w:t>
            </w:r>
          </w:p>
        </w:tc>
        <w:tc>
          <w:tcPr>
            <w:tcW w:w="3960" w:type="dxa"/>
          </w:tcPr>
          <w:p w14:paraId="65E68D45" w14:textId="77777777" w:rsidR="00BD089E" w:rsidRPr="00847F00" w:rsidRDefault="00BD089E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58C68B06" w14:textId="77777777" w:rsidR="00BD089E" w:rsidRPr="00847F00" w:rsidRDefault="00BD089E" w:rsidP="00995C81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9A1F1C" w:rsidRPr="006F009D" w14:paraId="2276DA44" w14:textId="77777777" w:rsidTr="001E1135">
        <w:trPr>
          <w:trHeight w:val="810"/>
        </w:trPr>
        <w:tc>
          <w:tcPr>
            <w:tcW w:w="468" w:type="dxa"/>
          </w:tcPr>
          <w:p w14:paraId="7778CFB3" w14:textId="77777777" w:rsidR="009A1F1C" w:rsidRDefault="00AC1775" w:rsidP="007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3FBE">
              <w:rPr>
                <w:sz w:val="20"/>
                <w:szCs w:val="20"/>
              </w:rPr>
              <w:t>6</w:t>
            </w:r>
          </w:p>
        </w:tc>
        <w:tc>
          <w:tcPr>
            <w:tcW w:w="3042" w:type="dxa"/>
            <w:gridSpan w:val="2"/>
          </w:tcPr>
          <w:p w14:paraId="70C506C0" w14:textId="77777777" w:rsidR="009A1F1C" w:rsidRPr="006F009D" w:rsidRDefault="009A1F1C" w:rsidP="00995C81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Ограда</w:t>
            </w:r>
          </w:p>
        </w:tc>
        <w:tc>
          <w:tcPr>
            <w:tcW w:w="1800" w:type="dxa"/>
          </w:tcPr>
          <w:p w14:paraId="51A0F659" w14:textId="77777777" w:rsidR="009A1F1C" w:rsidRPr="006F009D" w:rsidRDefault="009A1F1C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155 777,00/</w:t>
            </w:r>
          </w:p>
          <w:p w14:paraId="2717A540" w14:textId="77777777" w:rsidR="009A1F1C" w:rsidRPr="006F009D" w:rsidRDefault="009A1F1C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</w:t>
            </w:r>
          </w:p>
        </w:tc>
        <w:tc>
          <w:tcPr>
            <w:tcW w:w="1800" w:type="dxa"/>
          </w:tcPr>
          <w:p w14:paraId="512B57D3" w14:textId="77777777" w:rsidR="009A1F1C" w:rsidRPr="006F009D" w:rsidRDefault="009A1F1C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14:paraId="06D50FC0" w14:textId="77777777" w:rsidR="009A1F1C" w:rsidRPr="006F009D" w:rsidRDefault="009A1F1C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14:paraId="36C9E0EA" w14:textId="77777777" w:rsidR="009A1F1C" w:rsidRPr="006F009D" w:rsidRDefault="009A1F1C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401</w:t>
            </w:r>
          </w:p>
        </w:tc>
        <w:tc>
          <w:tcPr>
            <w:tcW w:w="3960" w:type="dxa"/>
          </w:tcPr>
          <w:p w14:paraId="79C63244" w14:textId="77777777" w:rsidR="009A1F1C" w:rsidRPr="006F009D" w:rsidRDefault="009A1F1C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438362EC" w14:textId="77777777" w:rsidR="009A1F1C" w:rsidRPr="006F009D" w:rsidRDefault="009A1F1C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5B1C5E" w:rsidRPr="006F009D" w14:paraId="3F5C6FF8" w14:textId="77777777" w:rsidTr="001E1135">
        <w:trPr>
          <w:trHeight w:val="810"/>
        </w:trPr>
        <w:tc>
          <w:tcPr>
            <w:tcW w:w="468" w:type="dxa"/>
          </w:tcPr>
          <w:p w14:paraId="44A03713" w14:textId="77777777" w:rsidR="005B1C5E" w:rsidRDefault="00DF09C4" w:rsidP="007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3FBE">
              <w:rPr>
                <w:sz w:val="20"/>
                <w:szCs w:val="20"/>
              </w:rPr>
              <w:t>7</w:t>
            </w:r>
          </w:p>
        </w:tc>
        <w:tc>
          <w:tcPr>
            <w:tcW w:w="3042" w:type="dxa"/>
            <w:gridSpan w:val="2"/>
          </w:tcPr>
          <w:p w14:paraId="516D9B9C" w14:textId="77777777" w:rsidR="005B1C5E" w:rsidRPr="006F009D" w:rsidRDefault="005B1C5E" w:rsidP="00995C81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Ограда металлическая</w:t>
            </w:r>
          </w:p>
        </w:tc>
        <w:tc>
          <w:tcPr>
            <w:tcW w:w="1800" w:type="dxa"/>
          </w:tcPr>
          <w:p w14:paraId="74F782FD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205 009,80/ 205 009,80</w:t>
            </w:r>
          </w:p>
        </w:tc>
        <w:tc>
          <w:tcPr>
            <w:tcW w:w="1800" w:type="dxa"/>
          </w:tcPr>
          <w:p w14:paraId="56692383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14:paraId="1A843F52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14:paraId="5E7DE163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174</w:t>
            </w:r>
          </w:p>
        </w:tc>
        <w:tc>
          <w:tcPr>
            <w:tcW w:w="3960" w:type="dxa"/>
          </w:tcPr>
          <w:p w14:paraId="1E3C8070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12180AA1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5B1C5E" w:rsidRPr="006F009D" w14:paraId="792551A7" w14:textId="77777777" w:rsidTr="001E1135">
        <w:trPr>
          <w:trHeight w:val="810"/>
        </w:trPr>
        <w:tc>
          <w:tcPr>
            <w:tcW w:w="468" w:type="dxa"/>
          </w:tcPr>
          <w:p w14:paraId="584060BF" w14:textId="77777777" w:rsidR="005B1C5E" w:rsidRDefault="00DF09C4" w:rsidP="007C3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3FBE">
              <w:rPr>
                <w:sz w:val="20"/>
                <w:szCs w:val="20"/>
              </w:rPr>
              <w:t>8</w:t>
            </w:r>
          </w:p>
        </w:tc>
        <w:tc>
          <w:tcPr>
            <w:tcW w:w="3042" w:type="dxa"/>
            <w:gridSpan w:val="2"/>
          </w:tcPr>
          <w:p w14:paraId="38CC6F8E" w14:textId="77777777" w:rsidR="005B1C5E" w:rsidRPr="006F009D" w:rsidRDefault="005B1C5E" w:rsidP="00995C81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 комплекс</w:t>
            </w:r>
          </w:p>
        </w:tc>
        <w:tc>
          <w:tcPr>
            <w:tcW w:w="1800" w:type="dxa"/>
          </w:tcPr>
          <w:p w14:paraId="15E07135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100 000,00 /</w:t>
            </w:r>
          </w:p>
          <w:p w14:paraId="5E63B0D4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 100 000,00</w:t>
            </w:r>
          </w:p>
        </w:tc>
        <w:tc>
          <w:tcPr>
            <w:tcW w:w="1800" w:type="dxa"/>
          </w:tcPr>
          <w:p w14:paraId="3183A629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14:paraId="228A3103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14:paraId="2A8709D2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59</w:t>
            </w:r>
          </w:p>
        </w:tc>
        <w:tc>
          <w:tcPr>
            <w:tcW w:w="3960" w:type="dxa"/>
          </w:tcPr>
          <w:p w14:paraId="19908CF1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597BB03F" w14:textId="77777777" w:rsidR="005B1C5E" w:rsidRPr="006F009D" w:rsidRDefault="005B1C5E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950629" w:rsidRPr="006F009D" w14:paraId="4862DAF9" w14:textId="77777777" w:rsidTr="001E1135">
        <w:trPr>
          <w:trHeight w:val="810"/>
        </w:trPr>
        <w:tc>
          <w:tcPr>
            <w:tcW w:w="468" w:type="dxa"/>
          </w:tcPr>
          <w:p w14:paraId="27BA5BAC" w14:textId="77777777" w:rsidR="00950629" w:rsidRDefault="007C3FBE" w:rsidP="00F63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42" w:type="dxa"/>
            <w:gridSpan w:val="2"/>
          </w:tcPr>
          <w:p w14:paraId="335B8D75" w14:textId="77777777" w:rsidR="00950629" w:rsidRPr="006F009D" w:rsidRDefault="00950629" w:rsidP="0099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 А1041</w:t>
            </w:r>
          </w:p>
        </w:tc>
        <w:tc>
          <w:tcPr>
            <w:tcW w:w="1800" w:type="dxa"/>
          </w:tcPr>
          <w:p w14:paraId="5A4E8F47" w14:textId="77777777" w:rsidR="00950629" w:rsidRDefault="00950629" w:rsidP="0099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87300,00/</w:t>
            </w:r>
          </w:p>
          <w:p w14:paraId="12DB8577" w14:textId="77777777" w:rsidR="00950629" w:rsidRPr="006F009D" w:rsidRDefault="00950629" w:rsidP="0099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87300,00</w:t>
            </w:r>
          </w:p>
        </w:tc>
        <w:tc>
          <w:tcPr>
            <w:tcW w:w="1800" w:type="dxa"/>
          </w:tcPr>
          <w:p w14:paraId="0A9BE493" w14:textId="77777777" w:rsidR="00950629" w:rsidRPr="006F009D" w:rsidRDefault="00950629" w:rsidP="0099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26.08.2018 г.</w:t>
            </w:r>
          </w:p>
        </w:tc>
        <w:tc>
          <w:tcPr>
            <w:tcW w:w="2340" w:type="dxa"/>
          </w:tcPr>
          <w:p w14:paraId="199C93AD" w14:textId="77777777" w:rsidR="00950629" w:rsidRPr="006F009D" w:rsidRDefault="00950629" w:rsidP="00950629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Акт о приемке передаче от </w:t>
            </w:r>
            <w:r>
              <w:rPr>
                <w:sz w:val="20"/>
                <w:szCs w:val="20"/>
              </w:rPr>
              <w:t>26</w:t>
            </w:r>
            <w:r w:rsidRPr="00847F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847F0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847F0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60" w:type="dxa"/>
          </w:tcPr>
          <w:p w14:paraId="26DA1723" w14:textId="77777777" w:rsidR="00950629" w:rsidRPr="006F009D" w:rsidRDefault="00950629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17B6518A" w14:textId="77777777" w:rsidR="00950629" w:rsidRPr="006F009D" w:rsidRDefault="00950629" w:rsidP="00995C81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D089E" w:rsidRPr="006F009D" w14:paraId="2480EAFE" w14:textId="77777777" w:rsidTr="001E1135">
        <w:trPr>
          <w:trHeight w:val="810"/>
        </w:trPr>
        <w:tc>
          <w:tcPr>
            <w:tcW w:w="15200" w:type="dxa"/>
            <w:gridSpan w:val="8"/>
          </w:tcPr>
          <w:p w14:paraId="13775302" w14:textId="77777777" w:rsidR="004E7925" w:rsidRDefault="004E7925" w:rsidP="00F21927">
            <w:pPr>
              <w:jc w:val="center"/>
              <w:rPr>
                <w:b/>
                <w:sz w:val="20"/>
                <w:szCs w:val="20"/>
              </w:rPr>
            </w:pPr>
          </w:p>
          <w:p w14:paraId="63B83151" w14:textId="77777777" w:rsidR="004E7925" w:rsidRDefault="004E7925" w:rsidP="00F21927">
            <w:pPr>
              <w:jc w:val="center"/>
              <w:rPr>
                <w:b/>
                <w:sz w:val="20"/>
                <w:szCs w:val="20"/>
              </w:rPr>
            </w:pPr>
          </w:p>
          <w:p w14:paraId="2C48D61B" w14:textId="77777777" w:rsidR="00BD089E" w:rsidRPr="006F009D" w:rsidRDefault="00BD089E" w:rsidP="00F21927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</w:t>
            </w:r>
          </w:p>
          <w:p w14:paraId="014A8FF2" w14:textId="77777777" w:rsidR="00BD089E" w:rsidRPr="006F009D" w:rsidRDefault="00BD089E" w:rsidP="00F21927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«Иное, не относящееся к недвижимости  имущество, первоначальная стоимость которого превышает 40 тыс. руб.»</w:t>
            </w:r>
          </w:p>
        </w:tc>
      </w:tr>
      <w:tr w:rsidR="00BD089E" w:rsidRPr="006F009D" w14:paraId="309088A4" w14:textId="77777777" w:rsidTr="001E1135">
        <w:trPr>
          <w:trHeight w:val="837"/>
        </w:trPr>
        <w:tc>
          <w:tcPr>
            <w:tcW w:w="468" w:type="dxa"/>
          </w:tcPr>
          <w:p w14:paraId="00C3CEF9" w14:textId="77777777" w:rsidR="00BD089E" w:rsidRPr="006F009D" w:rsidRDefault="00BD089E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  <w:gridSpan w:val="2"/>
          </w:tcPr>
          <w:p w14:paraId="72E7C403" w14:textId="77777777" w:rsidR="00BD089E" w:rsidRPr="006F009D" w:rsidRDefault="00BD089E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14:paraId="4057AD53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135000</w:t>
            </w:r>
            <w:r>
              <w:rPr>
                <w:sz w:val="20"/>
                <w:szCs w:val="20"/>
              </w:rPr>
              <w:t>,00</w:t>
            </w:r>
            <w:r w:rsidRPr="006F009D">
              <w:rPr>
                <w:sz w:val="20"/>
                <w:szCs w:val="20"/>
              </w:rPr>
              <w:t xml:space="preserve"> /</w:t>
            </w:r>
          </w:p>
          <w:p w14:paraId="7EA12B15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135000,00</w:t>
            </w:r>
          </w:p>
          <w:p w14:paraId="07FEADFB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06538A5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20.12.2012 г.</w:t>
            </w:r>
          </w:p>
        </w:tc>
        <w:tc>
          <w:tcPr>
            <w:tcW w:w="2340" w:type="dxa"/>
          </w:tcPr>
          <w:p w14:paraId="563AF033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14:paraId="2E1DC1B3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168</w:t>
            </w:r>
          </w:p>
          <w:p w14:paraId="469CBC74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5F69279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5F5DE7C0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D089E" w:rsidRPr="006F009D" w14:paraId="3AEA6D9C" w14:textId="77777777" w:rsidTr="001E1135">
        <w:trPr>
          <w:trHeight w:val="810"/>
        </w:trPr>
        <w:tc>
          <w:tcPr>
            <w:tcW w:w="468" w:type="dxa"/>
          </w:tcPr>
          <w:p w14:paraId="33D6D7E4" w14:textId="77777777" w:rsidR="00BD089E" w:rsidRPr="006F009D" w:rsidRDefault="00BD089E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  <w:gridSpan w:val="2"/>
          </w:tcPr>
          <w:p w14:paraId="54251746" w14:textId="77777777" w:rsidR="00BD089E" w:rsidRPr="006F009D" w:rsidRDefault="00BD089E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Игровой комплекс «Сказка»</w:t>
            </w:r>
          </w:p>
        </w:tc>
        <w:tc>
          <w:tcPr>
            <w:tcW w:w="1800" w:type="dxa"/>
          </w:tcPr>
          <w:p w14:paraId="2DFAC347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695493,94  /  695493,94  </w:t>
            </w:r>
          </w:p>
        </w:tc>
        <w:tc>
          <w:tcPr>
            <w:tcW w:w="1800" w:type="dxa"/>
          </w:tcPr>
          <w:p w14:paraId="08225563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05.08.2014 г.</w:t>
            </w:r>
          </w:p>
        </w:tc>
        <w:tc>
          <w:tcPr>
            <w:tcW w:w="2340" w:type="dxa"/>
          </w:tcPr>
          <w:p w14:paraId="28325B3B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14:paraId="2EE2BCFA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392</w:t>
            </w:r>
          </w:p>
          <w:p w14:paraId="4B7894CB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BF0FEA5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1765E40C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D089E" w:rsidRPr="006F009D" w14:paraId="48641C2E" w14:textId="77777777" w:rsidTr="001E1135">
        <w:trPr>
          <w:trHeight w:val="1172"/>
        </w:trPr>
        <w:tc>
          <w:tcPr>
            <w:tcW w:w="468" w:type="dxa"/>
          </w:tcPr>
          <w:p w14:paraId="4E7BDDED" w14:textId="77777777" w:rsidR="00BD089E" w:rsidRPr="006F009D" w:rsidRDefault="00195E89" w:rsidP="00F21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  <w:gridSpan w:val="2"/>
          </w:tcPr>
          <w:p w14:paraId="00FDA84A" w14:textId="77777777" w:rsidR="00BD089E" w:rsidRPr="006F009D" w:rsidRDefault="00BD089E" w:rsidP="00F21927">
            <w:pPr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 xml:space="preserve">Снегоуборочный агрегат </w:t>
            </w:r>
            <w:proofErr w:type="spellStart"/>
            <w:r w:rsidRPr="006F009D">
              <w:rPr>
                <w:sz w:val="20"/>
                <w:szCs w:val="20"/>
                <w:lang w:val="en-US"/>
              </w:rPr>
              <w:t>Huter</w:t>
            </w:r>
            <w:proofErr w:type="spellEnd"/>
            <w:r w:rsidRPr="006F009D">
              <w:rPr>
                <w:sz w:val="20"/>
                <w:szCs w:val="20"/>
                <w:lang w:val="en-US"/>
              </w:rPr>
              <w:t xml:space="preserve"> SGC 8100</w:t>
            </w:r>
          </w:p>
        </w:tc>
        <w:tc>
          <w:tcPr>
            <w:tcW w:w="1800" w:type="dxa"/>
          </w:tcPr>
          <w:p w14:paraId="1E2DD489" w14:textId="77777777" w:rsidR="00BD089E" w:rsidRPr="006F009D" w:rsidRDefault="00BD089E" w:rsidP="00F21927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53 500,00/</w:t>
            </w:r>
          </w:p>
          <w:p w14:paraId="5F3F4158" w14:textId="77777777" w:rsidR="00BD089E" w:rsidRPr="00AC726C" w:rsidRDefault="00BD089E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  <w:r w:rsidR="009506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  <w:p w14:paraId="18BAAD71" w14:textId="77777777" w:rsidR="00BD089E" w:rsidRPr="006F009D" w:rsidRDefault="00BD089E" w:rsidP="00F219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14:paraId="4C9C8963" w14:textId="77777777" w:rsidR="00BD089E" w:rsidRPr="006F009D" w:rsidRDefault="00BD089E" w:rsidP="00F21927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2340" w:type="dxa"/>
          </w:tcPr>
          <w:p w14:paraId="2C4F83CB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Передаточный акт безвозмездного поступления от 25.12.2019 </w:t>
            </w:r>
          </w:p>
        </w:tc>
        <w:tc>
          <w:tcPr>
            <w:tcW w:w="3960" w:type="dxa"/>
          </w:tcPr>
          <w:p w14:paraId="017FBAA6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1C2812C0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D089E" w:rsidRPr="006F009D" w14:paraId="03F48988" w14:textId="77777777" w:rsidTr="001E1135">
        <w:trPr>
          <w:trHeight w:val="1172"/>
        </w:trPr>
        <w:tc>
          <w:tcPr>
            <w:tcW w:w="468" w:type="dxa"/>
          </w:tcPr>
          <w:p w14:paraId="4399DA2E" w14:textId="77777777" w:rsidR="00BD089E" w:rsidRPr="006F009D" w:rsidRDefault="00195E89" w:rsidP="00F21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  <w:gridSpan w:val="2"/>
          </w:tcPr>
          <w:p w14:paraId="0053E132" w14:textId="77777777" w:rsidR="00BD089E" w:rsidRPr="00F7409F" w:rsidRDefault="00BD089E" w:rsidP="00F21927">
            <w:pPr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 xml:space="preserve">Косилка тракторная </w:t>
            </w:r>
          </w:p>
        </w:tc>
        <w:tc>
          <w:tcPr>
            <w:tcW w:w="1800" w:type="dxa"/>
          </w:tcPr>
          <w:p w14:paraId="2CF2DD68" w14:textId="77777777" w:rsidR="00950629" w:rsidRDefault="00BD089E" w:rsidP="00F21927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187000,00/</w:t>
            </w:r>
          </w:p>
          <w:p w14:paraId="7C24B8FE" w14:textId="77777777" w:rsidR="00BD089E" w:rsidRPr="00F7409F" w:rsidRDefault="00950629" w:rsidP="00F21927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</w:t>
            </w:r>
          </w:p>
        </w:tc>
        <w:tc>
          <w:tcPr>
            <w:tcW w:w="1800" w:type="dxa"/>
          </w:tcPr>
          <w:p w14:paraId="27D9EB2D" w14:textId="77777777" w:rsidR="00BD089E" w:rsidRPr="00F7409F" w:rsidRDefault="00BD089E" w:rsidP="00F21927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18.11.2020 г.</w:t>
            </w:r>
          </w:p>
        </w:tc>
        <w:tc>
          <w:tcPr>
            <w:tcW w:w="2340" w:type="dxa"/>
          </w:tcPr>
          <w:p w14:paraId="6E1FDD69" w14:textId="77777777" w:rsidR="00BD089E" w:rsidRPr="00F7409F" w:rsidRDefault="00BD089E" w:rsidP="00F21927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Товарная КПТ 0000055 от 18.11.2020 г.</w:t>
            </w:r>
          </w:p>
        </w:tc>
        <w:tc>
          <w:tcPr>
            <w:tcW w:w="3960" w:type="dxa"/>
          </w:tcPr>
          <w:p w14:paraId="577DEA99" w14:textId="77777777" w:rsidR="00BD089E" w:rsidRPr="00F7409F" w:rsidRDefault="00BD089E" w:rsidP="00F21927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149DC753" w14:textId="77777777" w:rsidR="00BD089E" w:rsidRPr="00F7409F" w:rsidRDefault="00BD089E" w:rsidP="00F21927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нет</w:t>
            </w:r>
          </w:p>
        </w:tc>
      </w:tr>
      <w:tr w:rsidR="00BD089E" w:rsidRPr="006F009D" w14:paraId="3B936C9C" w14:textId="77777777" w:rsidTr="001E1135">
        <w:trPr>
          <w:trHeight w:val="661"/>
        </w:trPr>
        <w:tc>
          <w:tcPr>
            <w:tcW w:w="15200" w:type="dxa"/>
            <w:gridSpan w:val="8"/>
          </w:tcPr>
          <w:p w14:paraId="574CD9BB" w14:textId="77777777" w:rsidR="00BD089E" w:rsidRPr="006F009D" w:rsidRDefault="00BD089E" w:rsidP="00F21927">
            <w:pPr>
              <w:jc w:val="center"/>
              <w:rPr>
                <w:b/>
                <w:sz w:val="20"/>
                <w:szCs w:val="20"/>
              </w:rPr>
            </w:pPr>
          </w:p>
          <w:p w14:paraId="3A49C508" w14:textId="77777777" w:rsidR="00BD089E" w:rsidRPr="006F009D" w:rsidRDefault="00BD089E" w:rsidP="00F21927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III</w:t>
            </w:r>
          </w:p>
          <w:p w14:paraId="3B18A58A" w14:textId="77777777" w:rsidR="00BD089E" w:rsidRPr="006F009D" w:rsidRDefault="00BD089E" w:rsidP="00F21927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  «Транспортные средства»  </w:t>
            </w:r>
          </w:p>
        </w:tc>
      </w:tr>
      <w:tr w:rsidR="00BD089E" w:rsidRPr="006F009D" w14:paraId="23FE228E" w14:textId="77777777" w:rsidTr="00FF3B37">
        <w:trPr>
          <w:trHeight w:val="810"/>
        </w:trPr>
        <w:tc>
          <w:tcPr>
            <w:tcW w:w="468" w:type="dxa"/>
          </w:tcPr>
          <w:p w14:paraId="21BA6F78" w14:textId="77777777" w:rsidR="00BD089E" w:rsidRPr="006F009D" w:rsidRDefault="00BD089E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2759" w:type="dxa"/>
          </w:tcPr>
          <w:p w14:paraId="08531D6C" w14:textId="77777777" w:rsidR="00BD089E" w:rsidRPr="006F009D" w:rsidRDefault="00BD089E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Автомобиль </w:t>
            </w:r>
            <w:r w:rsidRPr="006F009D">
              <w:rPr>
                <w:sz w:val="20"/>
                <w:szCs w:val="20"/>
                <w:lang w:val="en-US"/>
              </w:rPr>
              <w:t>LADA</w:t>
            </w:r>
            <w:r w:rsidRPr="006F009D">
              <w:rPr>
                <w:sz w:val="20"/>
                <w:szCs w:val="20"/>
              </w:rPr>
              <w:t xml:space="preserve"> </w:t>
            </w:r>
            <w:proofErr w:type="spellStart"/>
            <w:r w:rsidRPr="006F009D"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2083" w:type="dxa"/>
            <w:gridSpan w:val="2"/>
          </w:tcPr>
          <w:p w14:paraId="779C6F01" w14:textId="77777777" w:rsidR="00BD089E" w:rsidRPr="006F009D" w:rsidRDefault="00BD089E" w:rsidP="005B1C5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309 000  /</w:t>
            </w:r>
          </w:p>
          <w:p w14:paraId="475B7119" w14:textId="77777777" w:rsidR="00BD089E" w:rsidRPr="006F009D" w:rsidRDefault="00BD089E" w:rsidP="005B1C5E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309 000</w:t>
            </w:r>
          </w:p>
        </w:tc>
        <w:tc>
          <w:tcPr>
            <w:tcW w:w="1800" w:type="dxa"/>
          </w:tcPr>
          <w:p w14:paraId="1A0EB01D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28.06.2013 г.</w:t>
            </w:r>
          </w:p>
        </w:tc>
        <w:tc>
          <w:tcPr>
            <w:tcW w:w="2340" w:type="dxa"/>
          </w:tcPr>
          <w:p w14:paraId="40870ED1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28.06.2013г.</w:t>
            </w:r>
          </w:p>
        </w:tc>
        <w:tc>
          <w:tcPr>
            <w:tcW w:w="3960" w:type="dxa"/>
          </w:tcPr>
          <w:p w14:paraId="1850504E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5C2574C9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D089E" w:rsidRPr="006F009D" w14:paraId="2609C03B" w14:textId="77777777" w:rsidTr="00FF3B37">
        <w:trPr>
          <w:trHeight w:val="810"/>
        </w:trPr>
        <w:tc>
          <w:tcPr>
            <w:tcW w:w="468" w:type="dxa"/>
          </w:tcPr>
          <w:p w14:paraId="67806BC3" w14:textId="77777777" w:rsidR="00BD089E" w:rsidRPr="006F009D" w:rsidRDefault="00BD089E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2.</w:t>
            </w:r>
          </w:p>
        </w:tc>
        <w:tc>
          <w:tcPr>
            <w:tcW w:w="2759" w:type="dxa"/>
          </w:tcPr>
          <w:p w14:paraId="44B3114C" w14:textId="77777777" w:rsidR="00BD089E" w:rsidRPr="006F009D" w:rsidRDefault="00BD089E" w:rsidP="00F21927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Трактор «</w:t>
            </w:r>
            <w:proofErr w:type="spellStart"/>
            <w:r w:rsidRPr="006F009D">
              <w:rPr>
                <w:sz w:val="20"/>
                <w:szCs w:val="20"/>
              </w:rPr>
              <w:t>Беларус</w:t>
            </w:r>
            <w:proofErr w:type="spellEnd"/>
            <w:r w:rsidRPr="006F009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083" w:type="dxa"/>
            <w:gridSpan w:val="2"/>
          </w:tcPr>
          <w:p w14:paraId="24AB7B4F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1 516 667,00/</w:t>
            </w:r>
          </w:p>
          <w:p w14:paraId="61A65259" w14:textId="77777777" w:rsidR="00BD089E" w:rsidRPr="006F009D" w:rsidRDefault="00950629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1 516 667,00</w:t>
            </w:r>
          </w:p>
        </w:tc>
        <w:tc>
          <w:tcPr>
            <w:tcW w:w="1800" w:type="dxa"/>
          </w:tcPr>
          <w:p w14:paraId="44B21991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10.10.2018 г.</w:t>
            </w:r>
          </w:p>
        </w:tc>
        <w:tc>
          <w:tcPr>
            <w:tcW w:w="2340" w:type="dxa"/>
          </w:tcPr>
          <w:p w14:paraId="7F8BA577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10.10.2018 г.</w:t>
            </w:r>
          </w:p>
        </w:tc>
        <w:tc>
          <w:tcPr>
            <w:tcW w:w="3960" w:type="dxa"/>
          </w:tcPr>
          <w:p w14:paraId="2B57C59C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6144C36B" w14:textId="77777777" w:rsidR="00BD089E" w:rsidRPr="006F009D" w:rsidRDefault="00BD089E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D089E" w:rsidRPr="006F009D" w14:paraId="53DFE372" w14:textId="77777777" w:rsidTr="00FF3B37">
        <w:trPr>
          <w:trHeight w:val="810"/>
        </w:trPr>
        <w:tc>
          <w:tcPr>
            <w:tcW w:w="468" w:type="dxa"/>
          </w:tcPr>
          <w:p w14:paraId="5F206189" w14:textId="77777777" w:rsidR="00BD089E" w:rsidRPr="006F009D" w:rsidRDefault="00BD089E" w:rsidP="00F21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59" w:type="dxa"/>
          </w:tcPr>
          <w:p w14:paraId="784AB742" w14:textId="77777777" w:rsidR="00BD089E" w:rsidRPr="00F26901" w:rsidRDefault="00BD089E" w:rsidP="00F21927">
            <w:pPr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Прицеп тракторный</w:t>
            </w:r>
          </w:p>
        </w:tc>
        <w:tc>
          <w:tcPr>
            <w:tcW w:w="2083" w:type="dxa"/>
            <w:gridSpan w:val="2"/>
          </w:tcPr>
          <w:p w14:paraId="65654DCB" w14:textId="77777777" w:rsidR="00BD089E" w:rsidRPr="00F26901" w:rsidRDefault="00BD089E" w:rsidP="00F21927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335000,00/</w:t>
            </w:r>
            <w:r w:rsidR="00950629" w:rsidRPr="00F26901">
              <w:rPr>
                <w:sz w:val="20"/>
                <w:szCs w:val="20"/>
              </w:rPr>
              <w:t>335000,00</w:t>
            </w:r>
          </w:p>
        </w:tc>
        <w:tc>
          <w:tcPr>
            <w:tcW w:w="1800" w:type="dxa"/>
          </w:tcPr>
          <w:p w14:paraId="7A665775" w14:textId="77777777" w:rsidR="00BD089E" w:rsidRPr="00F26901" w:rsidRDefault="00BD089E" w:rsidP="00F21927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25.11.2020 г.</w:t>
            </w:r>
          </w:p>
        </w:tc>
        <w:tc>
          <w:tcPr>
            <w:tcW w:w="2340" w:type="dxa"/>
          </w:tcPr>
          <w:p w14:paraId="4336273A" w14:textId="77777777" w:rsidR="00BD089E" w:rsidRPr="00F26901" w:rsidRDefault="00BD089E" w:rsidP="00F21927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Товарная накладная № КПТ 0000057 от 25.11.2020 г.</w:t>
            </w:r>
          </w:p>
        </w:tc>
        <w:tc>
          <w:tcPr>
            <w:tcW w:w="3960" w:type="dxa"/>
          </w:tcPr>
          <w:p w14:paraId="0F8BC280" w14:textId="77777777" w:rsidR="00BD089E" w:rsidRPr="00F26901" w:rsidRDefault="00BD089E" w:rsidP="00F21927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7FB16796" w14:textId="77777777" w:rsidR="00BD089E" w:rsidRPr="00F26901" w:rsidRDefault="00BD089E" w:rsidP="00F21927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  <w:tr w:rsidR="002A7822" w:rsidRPr="006F009D" w14:paraId="7757FFB9" w14:textId="77777777" w:rsidTr="00FF3B37">
        <w:trPr>
          <w:trHeight w:val="810"/>
        </w:trPr>
        <w:tc>
          <w:tcPr>
            <w:tcW w:w="468" w:type="dxa"/>
          </w:tcPr>
          <w:p w14:paraId="4F25734A" w14:textId="77777777" w:rsidR="002A7822" w:rsidRDefault="002A7822" w:rsidP="00F21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59" w:type="dxa"/>
          </w:tcPr>
          <w:p w14:paraId="6AC4C6C8" w14:textId="77777777" w:rsidR="002A7822" w:rsidRPr="002A7822" w:rsidRDefault="002A7822" w:rsidP="00F219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 xml:space="preserve">LADA </w:t>
            </w:r>
            <w:proofErr w:type="spellStart"/>
            <w:r w:rsidRPr="006F009D"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2083" w:type="dxa"/>
            <w:gridSpan w:val="2"/>
          </w:tcPr>
          <w:p w14:paraId="1A0ACBE3" w14:textId="77777777" w:rsidR="002A7822" w:rsidRPr="005D65D4" w:rsidRDefault="002A7822" w:rsidP="005D6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985000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00/</w:t>
            </w:r>
            <w:r w:rsidR="005D65D4">
              <w:rPr>
                <w:sz w:val="20"/>
                <w:szCs w:val="20"/>
              </w:rPr>
              <w:t>32833,34</w:t>
            </w:r>
          </w:p>
        </w:tc>
        <w:tc>
          <w:tcPr>
            <w:tcW w:w="1800" w:type="dxa"/>
          </w:tcPr>
          <w:p w14:paraId="2B3C863A" w14:textId="77777777" w:rsidR="002A7822" w:rsidRPr="001C1233" w:rsidRDefault="001C1233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31.03.2023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340" w:type="dxa"/>
          </w:tcPr>
          <w:p w14:paraId="4BF632D7" w14:textId="77777777" w:rsidR="002A7822" w:rsidRPr="00F26901" w:rsidRDefault="001C1233" w:rsidP="00F21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17 от 31.03.2023 г.</w:t>
            </w:r>
          </w:p>
        </w:tc>
        <w:tc>
          <w:tcPr>
            <w:tcW w:w="3960" w:type="dxa"/>
          </w:tcPr>
          <w:p w14:paraId="3F093ECB" w14:textId="77777777" w:rsidR="002A7822" w:rsidRPr="00F26901" w:rsidRDefault="002A7822" w:rsidP="006211AF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Администрация Старомеловатского сельского поселения</w:t>
            </w:r>
          </w:p>
        </w:tc>
        <w:tc>
          <w:tcPr>
            <w:tcW w:w="1790" w:type="dxa"/>
          </w:tcPr>
          <w:p w14:paraId="60BABFAB" w14:textId="77777777" w:rsidR="002A7822" w:rsidRPr="00F26901" w:rsidRDefault="002A7822" w:rsidP="006211AF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</w:tbl>
    <w:p w14:paraId="05FA5F09" w14:textId="77777777" w:rsidR="001A622F" w:rsidRPr="006F009D" w:rsidRDefault="001A622F" w:rsidP="001A622F"/>
    <w:p w14:paraId="711C9570" w14:textId="77777777" w:rsidR="001A622F" w:rsidRPr="006F009D" w:rsidRDefault="001A622F" w:rsidP="001A622F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lastRenderedPageBreak/>
        <w:t>РЕЕСТР МУНИЦИПАЛЬНОГО ИМУЩЕСТВА  СТАРОМЕЛОВАТСКОГО СЕЛЬСКОГО ПОСЕЛЕНИЯ ПЕТРОПАВЛОВСКОГО</w:t>
      </w:r>
    </w:p>
    <w:p w14:paraId="709DDA3A" w14:textId="77777777" w:rsidR="001A622F" w:rsidRPr="006F009D" w:rsidRDefault="001A622F" w:rsidP="001A622F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t xml:space="preserve">МУНИЦИПАЛЬНОГО РАЙОНА ВОРОНЕЖСКОЙ ОБЛАСТИ </w:t>
      </w:r>
    </w:p>
    <w:p w14:paraId="72C9DCAD" w14:textId="77777777" w:rsidR="001A622F" w:rsidRPr="006F009D" w:rsidRDefault="001A622F" w:rsidP="001A622F">
      <w:pPr>
        <w:jc w:val="center"/>
        <w:rPr>
          <w:b/>
          <w:sz w:val="20"/>
          <w:szCs w:val="20"/>
        </w:rPr>
      </w:pPr>
      <w:r w:rsidRPr="006F009D">
        <w:rPr>
          <w:b/>
          <w:sz w:val="20"/>
          <w:szCs w:val="20"/>
        </w:rPr>
        <w:t xml:space="preserve">РАЗДЕЛ  </w:t>
      </w:r>
      <w:r w:rsidRPr="006F009D">
        <w:rPr>
          <w:b/>
          <w:sz w:val="20"/>
          <w:szCs w:val="20"/>
          <w:lang w:val="en-US"/>
        </w:rPr>
        <w:t>III</w:t>
      </w:r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880"/>
        <w:gridCol w:w="2661"/>
        <w:gridCol w:w="2112"/>
        <w:gridCol w:w="1887"/>
        <w:gridCol w:w="2016"/>
      </w:tblGrid>
      <w:tr w:rsidR="001A622F" w:rsidRPr="006F009D" w14:paraId="780426BD" w14:textId="77777777" w:rsidTr="00F21927">
        <w:tc>
          <w:tcPr>
            <w:tcW w:w="648" w:type="dxa"/>
          </w:tcPr>
          <w:p w14:paraId="4523D18F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14:paraId="0A2B2668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  и организационно-правовая форма муниципального учреждения</w:t>
            </w:r>
          </w:p>
        </w:tc>
        <w:tc>
          <w:tcPr>
            <w:tcW w:w="2880" w:type="dxa"/>
          </w:tcPr>
          <w:p w14:paraId="346D13E3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2661" w:type="dxa"/>
          </w:tcPr>
          <w:p w14:paraId="57A0B678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 (ОГРН)</w:t>
            </w:r>
          </w:p>
        </w:tc>
        <w:tc>
          <w:tcPr>
            <w:tcW w:w="2112" w:type="dxa"/>
          </w:tcPr>
          <w:p w14:paraId="4B84EC9D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Реквизиты документа-основания создания</w:t>
            </w:r>
          </w:p>
        </w:tc>
        <w:tc>
          <w:tcPr>
            <w:tcW w:w="1887" w:type="dxa"/>
          </w:tcPr>
          <w:p w14:paraId="457626C4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Данные о балансовой и остаточной стоимости основных средств (фондов)</w:t>
            </w:r>
            <w:r>
              <w:rPr>
                <w:sz w:val="20"/>
                <w:szCs w:val="20"/>
              </w:rPr>
              <w:t xml:space="preserve">, </w:t>
            </w:r>
            <w:r w:rsidRPr="006F009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16" w:type="dxa"/>
          </w:tcPr>
          <w:p w14:paraId="60B9FDF9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Среднесписочная численность работников</w:t>
            </w:r>
          </w:p>
          <w:p w14:paraId="5A513251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(шт.ед.)</w:t>
            </w:r>
          </w:p>
        </w:tc>
      </w:tr>
      <w:tr w:rsidR="001A622F" w:rsidRPr="006F009D" w14:paraId="534F14E0" w14:textId="77777777" w:rsidTr="00F21927">
        <w:tc>
          <w:tcPr>
            <w:tcW w:w="648" w:type="dxa"/>
          </w:tcPr>
          <w:p w14:paraId="524F0E48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14:paraId="3DE3B01B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Муниципальное казенное учреждение Старомеловатского сельского поселения «Досуг»</w:t>
            </w:r>
          </w:p>
        </w:tc>
        <w:tc>
          <w:tcPr>
            <w:tcW w:w="2880" w:type="dxa"/>
          </w:tcPr>
          <w:p w14:paraId="62E7CE61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proofErr w:type="gramStart"/>
            <w:r w:rsidRPr="006F009D">
              <w:rPr>
                <w:sz w:val="20"/>
                <w:szCs w:val="20"/>
              </w:rPr>
              <w:t>Воронежская  область</w:t>
            </w:r>
            <w:proofErr w:type="gramEnd"/>
            <w:r w:rsidRPr="006F009D">
              <w:rPr>
                <w:sz w:val="20"/>
                <w:szCs w:val="20"/>
              </w:rPr>
              <w:t xml:space="preserve"> Петропавловский район </w:t>
            </w:r>
            <w:r w:rsidR="00FF3B37">
              <w:rPr>
                <w:sz w:val="20"/>
                <w:szCs w:val="20"/>
              </w:rPr>
              <w:t xml:space="preserve">          </w:t>
            </w:r>
            <w:r w:rsidRPr="006F009D">
              <w:rPr>
                <w:sz w:val="20"/>
                <w:szCs w:val="20"/>
              </w:rPr>
              <w:t>с.</w:t>
            </w:r>
            <w:r w:rsidR="00FF3B37">
              <w:rPr>
                <w:sz w:val="20"/>
                <w:szCs w:val="20"/>
              </w:rPr>
              <w:t xml:space="preserve"> </w:t>
            </w:r>
            <w:r w:rsidRPr="006F009D">
              <w:rPr>
                <w:sz w:val="20"/>
                <w:szCs w:val="20"/>
              </w:rPr>
              <w:t>Старая Меловая</w:t>
            </w:r>
            <w:r w:rsidR="00FF3B37">
              <w:rPr>
                <w:sz w:val="20"/>
                <w:szCs w:val="20"/>
              </w:rPr>
              <w:t xml:space="preserve">                         </w:t>
            </w:r>
            <w:r w:rsidRPr="006F009D">
              <w:rPr>
                <w:sz w:val="20"/>
                <w:szCs w:val="20"/>
              </w:rPr>
              <w:t xml:space="preserve"> ул.</w:t>
            </w:r>
            <w:r w:rsidR="00FF3B37">
              <w:rPr>
                <w:sz w:val="20"/>
                <w:szCs w:val="20"/>
              </w:rPr>
              <w:t xml:space="preserve"> </w:t>
            </w:r>
            <w:r w:rsidRPr="006F009D">
              <w:rPr>
                <w:sz w:val="20"/>
                <w:szCs w:val="20"/>
              </w:rPr>
              <w:t>Первомайская, 22</w:t>
            </w:r>
          </w:p>
        </w:tc>
        <w:tc>
          <w:tcPr>
            <w:tcW w:w="2661" w:type="dxa"/>
          </w:tcPr>
          <w:p w14:paraId="71E53F85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1063610004677</w:t>
            </w:r>
          </w:p>
          <w:p w14:paraId="02C2BAD2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02  апреля 2006 года         </w:t>
            </w:r>
          </w:p>
        </w:tc>
        <w:tc>
          <w:tcPr>
            <w:tcW w:w="2112" w:type="dxa"/>
          </w:tcPr>
          <w:p w14:paraId="0385B42E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F009D">
              <w:rPr>
                <w:sz w:val="20"/>
                <w:szCs w:val="20"/>
              </w:rPr>
              <w:t>Устав,утвержденный</w:t>
            </w:r>
            <w:proofErr w:type="spellEnd"/>
            <w:proofErr w:type="gramEnd"/>
            <w:r w:rsidRPr="006F009D">
              <w:rPr>
                <w:sz w:val="20"/>
                <w:szCs w:val="20"/>
              </w:rPr>
              <w:t xml:space="preserve"> постановлением администрации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 </w:t>
            </w:r>
          </w:p>
          <w:p w14:paraId="3B5DEA6E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80 от 16.12.2011г.</w:t>
            </w:r>
          </w:p>
        </w:tc>
        <w:tc>
          <w:tcPr>
            <w:tcW w:w="1887" w:type="dxa"/>
          </w:tcPr>
          <w:p w14:paraId="1CF764C1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59E112C2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2A9983BB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4266236,58/0</w:t>
            </w:r>
          </w:p>
        </w:tc>
        <w:tc>
          <w:tcPr>
            <w:tcW w:w="2016" w:type="dxa"/>
          </w:tcPr>
          <w:p w14:paraId="5E5F5BF2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0B5749E7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2EBAE77B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5,5</w:t>
            </w:r>
          </w:p>
        </w:tc>
      </w:tr>
    </w:tbl>
    <w:p w14:paraId="1BE0C240" w14:textId="77777777" w:rsidR="001A622F" w:rsidRPr="006F009D" w:rsidRDefault="001A622F" w:rsidP="001A622F">
      <w:pPr>
        <w:rPr>
          <w:sz w:val="20"/>
          <w:szCs w:val="20"/>
        </w:rPr>
      </w:pPr>
    </w:p>
    <w:p w14:paraId="1888C1CE" w14:textId="77777777" w:rsidR="001D37CB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14:paraId="517FCA49" w14:textId="77777777" w:rsidR="001D37CB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14:paraId="2E80332E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07382B54" w14:textId="77777777" w:rsidR="00C74AAB" w:rsidRP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10E2F129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6D4A7BD9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5D7E1862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497A5ED0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76942B06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2D4380BD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11AE9A5F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7264DB77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sectPr w:rsidR="00C74AAB" w:rsidSect="001A6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C47BA"/>
    <w:multiLevelType w:val="hybridMultilevel"/>
    <w:tmpl w:val="F2E0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812"/>
    <w:rsid w:val="0002018B"/>
    <w:rsid w:val="00026CA6"/>
    <w:rsid w:val="00054A9D"/>
    <w:rsid w:val="00056501"/>
    <w:rsid w:val="00057711"/>
    <w:rsid w:val="00065379"/>
    <w:rsid w:val="0009562C"/>
    <w:rsid w:val="0009715F"/>
    <w:rsid w:val="000B4DC6"/>
    <w:rsid w:val="00112B0E"/>
    <w:rsid w:val="00125E6A"/>
    <w:rsid w:val="001357DD"/>
    <w:rsid w:val="00154284"/>
    <w:rsid w:val="00160166"/>
    <w:rsid w:val="00166DB0"/>
    <w:rsid w:val="001707AC"/>
    <w:rsid w:val="00184D62"/>
    <w:rsid w:val="00195E89"/>
    <w:rsid w:val="001A622F"/>
    <w:rsid w:val="001B1CC8"/>
    <w:rsid w:val="001B5431"/>
    <w:rsid w:val="001C1233"/>
    <w:rsid w:val="001D00A3"/>
    <w:rsid w:val="001D37CB"/>
    <w:rsid w:val="001E041E"/>
    <w:rsid w:val="001E1135"/>
    <w:rsid w:val="001F67E4"/>
    <w:rsid w:val="002025A1"/>
    <w:rsid w:val="002029EC"/>
    <w:rsid w:val="0026543D"/>
    <w:rsid w:val="00274BFA"/>
    <w:rsid w:val="00292BCE"/>
    <w:rsid w:val="002A5DE4"/>
    <w:rsid w:val="002A7822"/>
    <w:rsid w:val="002C3BD2"/>
    <w:rsid w:val="002F1F94"/>
    <w:rsid w:val="00307BBC"/>
    <w:rsid w:val="003308D4"/>
    <w:rsid w:val="00347ED6"/>
    <w:rsid w:val="00360CFD"/>
    <w:rsid w:val="00362F6F"/>
    <w:rsid w:val="0037100B"/>
    <w:rsid w:val="0037388C"/>
    <w:rsid w:val="003B0FB6"/>
    <w:rsid w:val="003B574F"/>
    <w:rsid w:val="003D5990"/>
    <w:rsid w:val="00423A92"/>
    <w:rsid w:val="00454BEA"/>
    <w:rsid w:val="00466CA0"/>
    <w:rsid w:val="00467059"/>
    <w:rsid w:val="0047621A"/>
    <w:rsid w:val="00477C7A"/>
    <w:rsid w:val="004A0006"/>
    <w:rsid w:val="004B09FE"/>
    <w:rsid w:val="004C5C31"/>
    <w:rsid w:val="004D500D"/>
    <w:rsid w:val="004D6720"/>
    <w:rsid w:val="004E7925"/>
    <w:rsid w:val="004F4045"/>
    <w:rsid w:val="00506DF0"/>
    <w:rsid w:val="0053456C"/>
    <w:rsid w:val="00547784"/>
    <w:rsid w:val="005669AF"/>
    <w:rsid w:val="00597606"/>
    <w:rsid w:val="005B1C5E"/>
    <w:rsid w:val="005C3B2E"/>
    <w:rsid w:val="005D13E1"/>
    <w:rsid w:val="005D5499"/>
    <w:rsid w:val="005D65D4"/>
    <w:rsid w:val="005E2D46"/>
    <w:rsid w:val="005E50F4"/>
    <w:rsid w:val="005F3686"/>
    <w:rsid w:val="006038EC"/>
    <w:rsid w:val="00665706"/>
    <w:rsid w:val="00683CF4"/>
    <w:rsid w:val="006B0C4B"/>
    <w:rsid w:val="006F099A"/>
    <w:rsid w:val="00725B96"/>
    <w:rsid w:val="00727294"/>
    <w:rsid w:val="00794C38"/>
    <w:rsid w:val="007C3FBE"/>
    <w:rsid w:val="007C52D0"/>
    <w:rsid w:val="007D7324"/>
    <w:rsid w:val="007E00C2"/>
    <w:rsid w:val="007E35AD"/>
    <w:rsid w:val="00814E9E"/>
    <w:rsid w:val="008235F1"/>
    <w:rsid w:val="00847F00"/>
    <w:rsid w:val="008A5C35"/>
    <w:rsid w:val="008F3155"/>
    <w:rsid w:val="008F71A2"/>
    <w:rsid w:val="009100B2"/>
    <w:rsid w:val="00920E60"/>
    <w:rsid w:val="009345B8"/>
    <w:rsid w:val="00950629"/>
    <w:rsid w:val="009525A9"/>
    <w:rsid w:val="00956A2E"/>
    <w:rsid w:val="00987451"/>
    <w:rsid w:val="00995C81"/>
    <w:rsid w:val="00997A0F"/>
    <w:rsid w:val="009A1F1C"/>
    <w:rsid w:val="009A4FF0"/>
    <w:rsid w:val="009B7AC2"/>
    <w:rsid w:val="009C16D4"/>
    <w:rsid w:val="009E0DBE"/>
    <w:rsid w:val="00A00340"/>
    <w:rsid w:val="00A01DC6"/>
    <w:rsid w:val="00A046F4"/>
    <w:rsid w:val="00A304F1"/>
    <w:rsid w:val="00A33CD2"/>
    <w:rsid w:val="00AA46E6"/>
    <w:rsid w:val="00AC1775"/>
    <w:rsid w:val="00AD244F"/>
    <w:rsid w:val="00AE4D2D"/>
    <w:rsid w:val="00B32FB8"/>
    <w:rsid w:val="00B47222"/>
    <w:rsid w:val="00B62A7A"/>
    <w:rsid w:val="00B76C6E"/>
    <w:rsid w:val="00B76DBB"/>
    <w:rsid w:val="00B92F71"/>
    <w:rsid w:val="00B95019"/>
    <w:rsid w:val="00B97A5A"/>
    <w:rsid w:val="00BA0778"/>
    <w:rsid w:val="00BD089E"/>
    <w:rsid w:val="00BD0B92"/>
    <w:rsid w:val="00BF2812"/>
    <w:rsid w:val="00C00E80"/>
    <w:rsid w:val="00C32298"/>
    <w:rsid w:val="00C55908"/>
    <w:rsid w:val="00C57D09"/>
    <w:rsid w:val="00C74AAB"/>
    <w:rsid w:val="00C76DF2"/>
    <w:rsid w:val="00CA0DC6"/>
    <w:rsid w:val="00CA7FE4"/>
    <w:rsid w:val="00CC53D4"/>
    <w:rsid w:val="00CC64FC"/>
    <w:rsid w:val="00CD093F"/>
    <w:rsid w:val="00D135B0"/>
    <w:rsid w:val="00D47164"/>
    <w:rsid w:val="00D775C9"/>
    <w:rsid w:val="00D97CD0"/>
    <w:rsid w:val="00DC047F"/>
    <w:rsid w:val="00DC6D41"/>
    <w:rsid w:val="00DE439C"/>
    <w:rsid w:val="00DF09C4"/>
    <w:rsid w:val="00E04B2F"/>
    <w:rsid w:val="00E15D86"/>
    <w:rsid w:val="00E62BB1"/>
    <w:rsid w:val="00E832AA"/>
    <w:rsid w:val="00E844CD"/>
    <w:rsid w:val="00EB09B0"/>
    <w:rsid w:val="00EB159E"/>
    <w:rsid w:val="00EB7732"/>
    <w:rsid w:val="00ED29FE"/>
    <w:rsid w:val="00ED39B5"/>
    <w:rsid w:val="00ED787A"/>
    <w:rsid w:val="00F1426F"/>
    <w:rsid w:val="00F16D16"/>
    <w:rsid w:val="00F2106C"/>
    <w:rsid w:val="00F21927"/>
    <w:rsid w:val="00F23273"/>
    <w:rsid w:val="00F27D43"/>
    <w:rsid w:val="00F63361"/>
    <w:rsid w:val="00F97D46"/>
    <w:rsid w:val="00FC1050"/>
    <w:rsid w:val="00FC2E62"/>
    <w:rsid w:val="00FF0033"/>
    <w:rsid w:val="00FF0F37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6C91B"/>
  <w15:docId w15:val="{A4EC8742-D8E3-416E-A627-5E6E37D5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500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D500D"/>
    <w:pPr>
      <w:suppressAutoHyphens/>
      <w:ind w:firstLine="5400"/>
      <w:jc w:val="right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D500D"/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9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C71D-7C5C-4AA4-A5BB-2FEDA56A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6313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starmelovat</cp:lastModifiedBy>
  <cp:revision>11</cp:revision>
  <cp:lastPrinted>2023-06-16T07:06:00Z</cp:lastPrinted>
  <dcterms:created xsi:type="dcterms:W3CDTF">2023-06-15T12:55:00Z</dcterms:created>
  <dcterms:modified xsi:type="dcterms:W3CDTF">2023-06-16T07:08:00Z</dcterms:modified>
</cp:coreProperties>
</file>