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2B8" w:rsidRDefault="00DE72B8" w:rsidP="00DE72B8">
      <w:pPr>
        <w:sectPr w:rsidR="00DE72B8" w:rsidSect="00361FD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E72B8" w:rsidRPr="00D346A4" w:rsidRDefault="00DE72B8" w:rsidP="00DE72B8">
      <w:r w:rsidRPr="00D346A4">
        <w:lastRenderedPageBreak/>
        <w:t>РЕЕСТР МУНИЦИПАЛЬНОГО ИМУЩЕСТВА  СТАРОМЕЛОВАТСКОГО СЕЛЬСКОГО ПОСЕЛЕНИЯ ПЕТРОПАВЛОВСКОГО</w:t>
      </w:r>
    </w:p>
    <w:p w:rsidR="00DE72B8" w:rsidRPr="00D346A4" w:rsidRDefault="00DE72B8" w:rsidP="00DE72B8">
      <w:pPr>
        <w:jc w:val="center"/>
      </w:pPr>
      <w:r w:rsidRPr="00D346A4">
        <w:t xml:space="preserve">МУНИЦИПАЛЬНОГО РАЙОНА ВОРОНЕЖСКОЙ ОБЛАСТИ </w:t>
      </w:r>
    </w:p>
    <w:p w:rsidR="00DE72B8" w:rsidRPr="00D346A4" w:rsidRDefault="00DE72B8" w:rsidP="00DE72B8">
      <w:pPr>
        <w:jc w:val="center"/>
        <w:rPr>
          <w:b/>
        </w:rPr>
      </w:pPr>
      <w:r w:rsidRPr="00D346A4">
        <w:rPr>
          <w:b/>
        </w:rPr>
        <w:t xml:space="preserve">РАЗДЕЛ  </w:t>
      </w:r>
      <w:r w:rsidRPr="00D346A4">
        <w:rPr>
          <w:b/>
          <w:lang w:val="en-US"/>
        </w:rPr>
        <w:t>I</w:t>
      </w:r>
    </w:p>
    <w:p w:rsidR="00DE72B8" w:rsidRPr="00D346A4" w:rsidRDefault="00DE72B8" w:rsidP="00DE72B8">
      <w:pPr>
        <w:jc w:val="center"/>
      </w:pPr>
    </w:p>
    <w:tbl>
      <w:tblPr>
        <w:tblW w:w="162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103"/>
        <w:gridCol w:w="769"/>
        <w:gridCol w:w="81"/>
        <w:gridCol w:w="1539"/>
        <w:gridCol w:w="21"/>
        <w:gridCol w:w="1959"/>
        <w:gridCol w:w="1140"/>
        <w:gridCol w:w="1560"/>
        <w:gridCol w:w="1380"/>
        <w:gridCol w:w="1322"/>
        <w:gridCol w:w="10"/>
        <w:gridCol w:w="1968"/>
        <w:gridCol w:w="1800"/>
        <w:gridCol w:w="1080"/>
      </w:tblGrid>
      <w:tr w:rsidR="00DE72B8" w:rsidRPr="00945545" w:rsidTr="00280A4E">
        <w:trPr>
          <w:trHeight w:val="1870"/>
        </w:trPr>
        <w:tc>
          <w:tcPr>
            <w:tcW w:w="468" w:type="dxa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№</w:t>
            </w:r>
          </w:p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п/п</w:t>
            </w:r>
          </w:p>
        </w:tc>
        <w:tc>
          <w:tcPr>
            <w:tcW w:w="1872" w:type="dxa"/>
            <w:gridSpan w:val="2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Наименование</w:t>
            </w:r>
          </w:p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1620" w:type="dxa"/>
            <w:gridSpan w:val="2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Адрес недвижимого имущества</w:t>
            </w:r>
          </w:p>
        </w:tc>
        <w:tc>
          <w:tcPr>
            <w:tcW w:w="1980" w:type="dxa"/>
            <w:gridSpan w:val="2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14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Параметры недвижимого имущества</w:t>
            </w:r>
          </w:p>
        </w:tc>
        <w:tc>
          <w:tcPr>
            <w:tcW w:w="156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Сведения о балансовой стоимости  /начисленной амортизации</w:t>
            </w:r>
          </w:p>
        </w:tc>
        <w:tc>
          <w:tcPr>
            <w:tcW w:w="13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Сведения о кадастровой стоимости, руб.</w:t>
            </w:r>
          </w:p>
        </w:tc>
        <w:tc>
          <w:tcPr>
            <w:tcW w:w="1322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Дата возникновения и прекращения права муницип.</w:t>
            </w:r>
          </w:p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Собствен.</w:t>
            </w:r>
          </w:p>
        </w:tc>
        <w:tc>
          <w:tcPr>
            <w:tcW w:w="1978" w:type="dxa"/>
            <w:gridSpan w:val="2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Реквизиты документа основания</w:t>
            </w:r>
          </w:p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 муниципальной собственности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Сведен-ия о обременениях, ограничениях</w:t>
            </w:r>
          </w:p>
        </w:tc>
      </w:tr>
      <w:tr w:rsidR="00DE72B8" w:rsidRPr="00945545" w:rsidTr="00280A4E">
        <w:trPr>
          <w:trHeight w:val="517"/>
        </w:trPr>
        <w:tc>
          <w:tcPr>
            <w:tcW w:w="16200" w:type="dxa"/>
            <w:gridSpan w:val="15"/>
          </w:tcPr>
          <w:p w:rsidR="00DE72B8" w:rsidRPr="00945545" w:rsidRDefault="00DE72B8" w:rsidP="00280A4E">
            <w:pPr>
              <w:jc w:val="center"/>
              <w:rPr>
                <w:b/>
              </w:rPr>
            </w:pPr>
            <w:r w:rsidRPr="00945545">
              <w:rPr>
                <w:b/>
              </w:rPr>
              <w:t xml:space="preserve">ПОДРАЗДЕЛ  </w:t>
            </w:r>
            <w:r w:rsidRPr="00945545">
              <w:rPr>
                <w:b/>
                <w:lang w:val="en-US"/>
              </w:rPr>
              <w:t>I</w:t>
            </w:r>
            <w:r w:rsidRPr="00945545">
              <w:rPr>
                <w:b/>
              </w:rPr>
              <w:t xml:space="preserve">     «Земельные участки»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Воронежская область,р-н Петропавловский, юго-западная часть кадастрового квартала 36:22:31000011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36:22:0000000:2514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11400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75214,32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75214,32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10.01.2018 г.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ч.4ст.56 Федерального закона от 13 июля2015  года №218-ФЗ «О государственной регистрации недвижимости»,выдан 13.07.2015г. 36:22:0000000:2514-36/011/2018-3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Аренда, ООО «Проминвест»</w:t>
            </w:r>
          </w:p>
        </w:tc>
      </w:tr>
      <w:tr w:rsidR="00DE72B8" w:rsidRPr="00945545" w:rsidTr="00280A4E">
        <w:trPr>
          <w:trHeight w:val="270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Воронежская область Петропавловский район с.Старая Меловая, ул. Луговая , 2/1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</w:p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36:22:2800001:29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</w:p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504 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56553,84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56553,84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18.12.2019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об отказе земельного участка, выдан 09.12.2019 п.1.1. ст.19 ЗК РФ,№136  выдан 25.10.2001, 36:22:2800001:29-36/183/2019-2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Воронежская область Петропавловский район с.Старая Меловая, ул.60 лет Октября д 35/1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</w:p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36:22:2800003:50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</w:p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3895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</w:p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437057,95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</w:p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437057,95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26.08.2016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П4 ст. 30.2 Федерального Закона Российской Федерации«О государственной регистрации прав на недвижимое имущество и сделок с ним».   №122-ФЗ,выдан 21.07.1997 36-36/011-36/011/038/2016-614/2 от .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Воронежская область Петропавловский район с.Старая Меловая, ул.Дружба , 95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</w:p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36:22:2800006:1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</w:p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3715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416860,15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416860,15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29.12.2014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п.3 ст. 3.1Федерального Закона «О введение в действие  Земельного Кодекса РФ»,№137-ФЗ . выдан 25.10.2011. Заявление о внесении в Единый государственный реестр прав на недвижимое имущество и сделок с ним записи о прекращении записи (ограничения- (обременения)права),№  36-36-23/015/2014-236 выдан  25.12.2014 г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Воронежская область Петропавловский район с.Старая Меловая, ул.50 лет Октября , 19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</w:p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36:22:2800009:85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</w:p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2348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2 870430,0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2 870430,0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30.10.2012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Ст.19 Земельного Кодекса Рсссийской Федерации выдан 28.09.2001 . Ст. 30.2 Федерального Закона «О государственной регистрации прав  на недвижимоемое имущество и сделок с ним  №122-ФЗ,выдан  21.07.1997 36-36-23/020/2012-063 .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44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Воронежская область Петропавловский район с.Старая Меловая, ул. Трудовая , рядом с уч. №34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</w:p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36:22:2800012:30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</w:p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1900 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</w:p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213199,0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</w:p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213199,0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09.12.2020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п.1.1. ст.19 Земельного Кодекса Российской Федерации «Муниципальная собственность» , выдан 25.10.2001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36:22:2800012:30-36/183/2020-1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Воронежская область Петропавловский район с. Старая Меловая, ул. Первомайская, 42 «б»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36:22:2800019:8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1027</w:t>
            </w:r>
          </w:p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1 255 507,5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1 255 507,5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28.12.2006г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Федеральный закон «О внесении изменений в Земельный кодекс Российской Федерации»№53-ФЗ, выдан 17.04.2006. Выписка из реестра муниципального имущества,выдан 06.12.2006 36-36-23/004/2006-78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70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</w:t>
            </w:r>
            <w:r w:rsidRPr="00780E05">
              <w:rPr>
                <w:sz w:val="16"/>
                <w:szCs w:val="16"/>
              </w:rPr>
              <w:lastRenderedPageBreak/>
              <w:t>район с. Старая Меловая, ул. Первомайская, 22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lastRenderedPageBreak/>
              <w:t>36:22:2800020:16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2028</w:t>
            </w:r>
          </w:p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pgNum/>
            </w:r>
            <w:r w:rsidRPr="00780E05">
              <w:rPr>
                <w:sz w:val="16"/>
                <w:szCs w:val="16"/>
              </w:rPr>
              <w:t>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2 479 230,0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2 479 230,0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28.12.2006г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Федеральный закон «О внесении изменений в Земельный кодекс </w:t>
            </w:r>
            <w:r w:rsidRPr="00945545">
              <w:rPr>
                <w:sz w:val="16"/>
                <w:szCs w:val="16"/>
              </w:rPr>
              <w:lastRenderedPageBreak/>
              <w:t>Российской Федерации»№53-ФЗ, выдан 17.04.2006. Выписка из реестра муниципального имущества,выдан 06.12.2006  36-36—23/004/2006-76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lastRenderedPageBreak/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Воронежская область Петропавловский район  с.Старая Меловая, ул.Первомайская, 1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36:22:2800020:56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500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440100,0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440100,0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14.02.2020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П.3 ст. 3.1Федерального Закона «О введение в действие  Земельного Кодекса РФ»,№137-ФЗ выдан 25.10.2001 36:22:2800020:56-36/183/2020-3 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7/10 земельного участка 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Воронежская область Петропавловский район с.Старая Меловая, ул.Пушкинская, 27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36:22:2800021:41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560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62837,6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62837,6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16.04.2014г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П.3 ст. 3.1Федерального Закона «О введение в действие  Земельного Кодекса РФ»,№137-ФЗ  выдан 25.10.2001  36-36-23/003/2014-411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446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½ Земельного участка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Воронежская область Петропавловский район  с. Старая Меловая, ул. Пушкинская, 15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36:22:2800021:49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434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48 699,14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48699,14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17.03.2017 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 П.3 ст. 3.1Федерального Закона «О введение в действие  Земельного Кодекса РФ»,№137-ФЗ  выдан25.10.2001   36:22:2800021:49-36/011/2017-1 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Воронежская область Петропавловский район  с.Старая</w:t>
            </w:r>
          </w:p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Меловая,</w:t>
            </w:r>
          </w:p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ул.Набережная, 1А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36:22:2800022:48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240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30159,33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30159,33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02.11.2015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Постановление о закреплении в муниципальную собственность Старомеловатского сельского поселения в селе  Старая Меловая ,ул. Набережная,1А,№242 выдан 22,10 2015 Администрация  Старомеловатского сельского поселения Петропавловского муниципального района Воронежской области 36-36/011-36/011/044/2015-701/1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Воронежская область Петропавловский район  с. Старая Меловая, ул.Мира, 32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36:22:2800024:130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9025</w:t>
            </w:r>
          </w:p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7 943 805,0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7 943 805,0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02.12.2013г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П.3 ст. 3.1Федерального Закона «О введение в действие  Земельного Кодекса РФ»,№137-ФЗ  выдан 25.10.2011   ,36-36-23/013/2013-553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Воронежская область Петропавловский район  с.Старая Меловая, ул.Мира, 34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36:22:2800024:139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4282</w:t>
            </w:r>
          </w:p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pgNum/>
            </w:r>
            <w:r w:rsidRPr="00780E05">
              <w:rPr>
                <w:sz w:val="16"/>
                <w:szCs w:val="16"/>
              </w:rPr>
              <w:t>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30159,33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30159,33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09.09.2014г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П.3 ст. 3.1Федерального Закона «О введение в действие  Земельного Кодекса РФ»,№137-ФЗ  выдан 25.10.2011 Постановление»О разделе  земельного участка и установлении адресной  части»,№35,выдан 04.07.2014 Администрация  Старомеловатского сельского поселения Петропавловского муниципального района Воронежской области 36-36-23/011/2014-200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Воронежская область Петропавловский район  с.Старая Меловая, ул.Мира, 33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36:22:2800024:140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4200</w:t>
            </w:r>
          </w:p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30159,33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30159,33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09.09.2014г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П.3 ст. 3.1Федерального Закона «О введение в действие  Земельного Кодекса РФ»,№137-ФЗ  выдан 25.10.2001 Постановление»О разделе  земельного участка и установлении адресной  части»,№35,выдан 04.07.2014 Администрация  Старомеловатского сельского поселения Петропавловского муниципального района Воронежской области  36-36-23/011/2014-199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Воронежская область Петропавловский район с.Старая Меловая, ул.60 им.Кирова  , 48/1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</w:p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36:22:2800025:111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</w:p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2500 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</w:p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280 525,0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</w:p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280 525,0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22.01.2018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Ч.4 ст.56 Федерального закона от 13 июля 2015года №218-ФЗ «О государственной регистрации прав на недвижимое имущество,№36/011/065/2018-40, выдан 15.01.2018 36:22:2800025:111-36/011/2018-3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Воронежская область Петропавловский район  с.Старая Меловая, ул. Буденого , 51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36:22:2800026:14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2100</w:t>
            </w:r>
          </w:p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235 641,0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235 641,0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01.07.2019г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об отказе земельного участка, выдан 20.06.2019 ст.56 Федерального закона от 13.07.2015 ; 36:22:2800026:14-36/183/2019-3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1/12  Земельного участка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область, Петропавловский район , Старомеловатское сельское поселение, с.Старая Меловая, 1 квартал, 24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36:22:3100001:24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45584 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248 888,64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248 888,64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22.12.2017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 государственной регистрации прав на недвижимое имущество 36-/021/070/2017-4424,выдан 18.12.2017 П.3 ст. 3.1Федкрального Закона «О введение в дествии  Земельного Кодекса РФ»,№137-ФЗ  выдан 25.10.2001 36:22:3100001:24-36/011/2017-1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1/100  Земельного участка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область, Петропавловский район , Старомеловатское сельское поселение, с.Старая Меловая, 1 квартал, 26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36:22:3100001:26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11127 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59 477,91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59 477,91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23.08.2019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П. 1.1 ст.19 ЗК РФ №136-ФЗ от 25.10.2001, выдан 25.10.2001 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36:22:3100001:26-36/183/2019-17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1/100 земельного участка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Старомеловатское сельское </w:t>
            </w:r>
            <w:r w:rsidRPr="00780E05">
              <w:rPr>
                <w:sz w:val="16"/>
                <w:szCs w:val="16"/>
              </w:rPr>
              <w:lastRenderedPageBreak/>
              <w:t>поселение, с.Старая Меловая, 1 квартал, 26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lastRenderedPageBreak/>
              <w:t>36:22:3100001:26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11127 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59 477,91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59 477,91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19.09.2018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 государственном кадастровом учете недвижимого имущества и (или) государственная регистрации прав на недвижимое  имущество,№ М</w:t>
            </w:r>
            <w:r w:rsidRPr="00945545">
              <w:rPr>
                <w:sz w:val="16"/>
                <w:szCs w:val="16"/>
                <w:lang w:val="en-US"/>
              </w:rPr>
              <w:t>F</w:t>
            </w:r>
            <w:r w:rsidRPr="00945545">
              <w:rPr>
                <w:sz w:val="16"/>
                <w:szCs w:val="16"/>
              </w:rPr>
              <w:t>С-</w:t>
            </w:r>
            <w:r w:rsidRPr="00945545">
              <w:rPr>
                <w:sz w:val="16"/>
                <w:szCs w:val="16"/>
              </w:rPr>
              <w:lastRenderedPageBreak/>
              <w:t>0307/2018-9163-1 выдан 07.09.2018   ст.19 «Земельный кодекс Российской  Федерации» от 25.10.2001 №136-ФЗ  36:22:3100001:26-36/183/2018-13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lastRenderedPageBreak/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2/49  Земельного участка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область, Петропавловский район , Старомеловатское сельское поселение, с.Старая Меловая, 2 квартал, 27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36:22:3100002:27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25258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137 906,22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137 906,22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31.12.2019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 Заявление об отказе земельного участка, выдан 05.12.2019 п.1.1ст.19 Федерального закона РФ №136-ФЗ,выдан 25.10.2001  36:22:3100002:27-36/183/2019-17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1/49 Земельного участка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область, Петропавловский район , Старомеловатское сельское поселение, с.Старая Меловая, 2 квартал, 27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36:22:3100002:27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12629 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68953,11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68953,11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18.01.2018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 государственной регистрации прав на недвижимое имущество 36-/011/065/2018-24,выдан 11.01.2018 абз.3п.3ст.3.1 Федерального закона от 25.10.2001г.  «О введении  в действии земельного кодекса РФ»  №137-ФЗ,выдан 25.10.2001  36:22:3100002:27-36/011/2018-12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2/49 Земельного участка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область, Петропавловский район , Старомеловатское сельское поселение, с.Старая Меловая, 2 квартал, 27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36:22:3100002:27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25258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137 906,22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137 906,22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18.01.2018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 Заявление о государственной регистрации прав на недвижимое имущество №36/011/065/2018-20 выдан 11.01.2018 абз.3п.3ст.3.1 Федерального закона от 25.10..2001 №137-ФЗ «О внесение в действие  земельного кодекса РФ», выдан  25.10. 2001 36:22:3100002:27-36/011/2018-10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481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2/49 Земельного участка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область, Петропавловский район , Старомеловатское сельское поселение, с.Старая Меловая, 2 квартал, 27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36:22:3100002:27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25258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137 906,22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137 906,22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08.12.2017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 государственной регистрации прав на недвижимое имущество №36/011/064/2017-2838,выдан 30.11.2017 36:22:3100002:27-36/011/2017-8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2/49 Земельного участка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область, Петропавловский район , Старомеловатское сельское поселение, с.Старая Меловая, 2 квартал, 27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36:22:3100002:27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25258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137 906,22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137 906,22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27.11.2015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права),№36-36/011-36/011/042/2015-441,выдан 8825.11.2015 п.3 ст. 3.1Федерального Закона «О введение в действие  Земельного Кодекса РФ»,№137-ФЗ  выдан 25.10.200136- 36/011/042/2015-441/2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2/49 Земельного участка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Федерация, Воронежская область, Петропавловский район , Старомеловатское сельское поселение, с.Старая Меловая, 2 квартал, 27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36:22:3100002:27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25258 кв.м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137 906,22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137 906,22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15.11.2022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Часть4статья56 Федерального закона»О государственной регистрации недвижимости,» №218-ФЗ,выдан13.07.2015г п.1.1 ст19 Земельного Кодекса Российской Федерации,№136-ФЗ,выдан 25.10.2001Г Заявление,выдан11.11. .2022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2/49</w:t>
            </w:r>
            <w:r w:rsidRPr="00780E05">
              <w:rPr>
                <w:sz w:val="16"/>
                <w:szCs w:val="16"/>
                <w:lang w:val="en-US"/>
              </w:rPr>
              <w:t xml:space="preserve"> </w:t>
            </w:r>
            <w:r w:rsidRPr="00780E05">
              <w:rPr>
                <w:sz w:val="16"/>
                <w:szCs w:val="16"/>
              </w:rPr>
              <w:t>Земельного участка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Федерация, Воронежская область, Петропавловский район , Старомеловатское сельское поселение, </w:t>
            </w:r>
            <w:r w:rsidRPr="00780E05">
              <w:rPr>
                <w:sz w:val="16"/>
                <w:szCs w:val="16"/>
              </w:rPr>
              <w:lastRenderedPageBreak/>
              <w:t>с.Старая Меловая, 2 квартал, 27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lastRenderedPageBreak/>
              <w:t>36:22:3100002:27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25258 кв.м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137 906,22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137 906,22</w:t>
            </w:r>
          </w:p>
        </w:tc>
        <w:tc>
          <w:tcPr>
            <w:tcW w:w="1332" w:type="dxa"/>
            <w:gridSpan w:val="2"/>
          </w:tcPr>
          <w:p w:rsidR="00DE72B8" w:rsidRPr="00266540" w:rsidRDefault="00DE72B8" w:rsidP="00280A4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</w:t>
            </w:r>
            <w:r w:rsidRPr="00945545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  <w:lang w:val="en-US"/>
              </w:rPr>
              <w:t>0</w:t>
            </w:r>
            <w:r w:rsidRPr="00945545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968" w:type="dxa"/>
          </w:tcPr>
          <w:p w:rsidR="00DE72B8" w:rsidRPr="00266540" w:rsidRDefault="00DE72B8" w:rsidP="00280A4E">
            <w:pPr>
              <w:jc w:val="center"/>
              <w:rPr>
                <w:sz w:val="16"/>
                <w:szCs w:val="16"/>
              </w:rPr>
            </w:pPr>
            <w:r w:rsidRPr="00266540">
              <w:rPr>
                <w:sz w:val="16"/>
                <w:szCs w:val="16"/>
              </w:rPr>
              <w:t xml:space="preserve">Заявление об отказе от земельного участка , 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266540">
              <w:rPr>
                <w:sz w:val="16"/>
                <w:szCs w:val="16"/>
              </w:rPr>
              <w:t xml:space="preserve">п.1.1 ст.19 ЗКРФ №136-ФЗ от 25.10.2001,  </w:t>
            </w:r>
            <w:r>
              <w:rPr>
                <w:sz w:val="16"/>
                <w:szCs w:val="16"/>
              </w:rPr>
              <w:t>запись 36:22:3100002:27</w:t>
            </w:r>
            <w:r w:rsidRPr="00266540">
              <w:rPr>
                <w:sz w:val="16"/>
                <w:szCs w:val="16"/>
              </w:rPr>
              <w:t>-36/183/20</w:t>
            </w:r>
            <w:r>
              <w:rPr>
                <w:sz w:val="16"/>
                <w:szCs w:val="16"/>
              </w:rPr>
              <w:t>23</w:t>
            </w:r>
            <w:r w:rsidRPr="0026654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25 от 26.10.2023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область, Петропавловский район , Старомеловатское сельское поселение, с.Старая Меловая, 2 квартал, 53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4973 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01.11.2019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об отказе </w:t>
            </w:r>
            <w:r>
              <w:rPr>
                <w:sz w:val="16"/>
                <w:szCs w:val="16"/>
              </w:rPr>
              <w:t xml:space="preserve">от </w:t>
            </w:r>
            <w:r w:rsidRPr="00945545">
              <w:rPr>
                <w:sz w:val="16"/>
                <w:szCs w:val="16"/>
              </w:rPr>
              <w:t xml:space="preserve">земельного участка ,выдан 28.10.2019 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п.1.1 ст.19 ЗКРФ №136-ФЗ от 25.10.2001,  36:22:3100002:53-36/183/2019-376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область, Петропавловский район , Старомеловатское сельское поселение, с.Старая Меловая, 2 квартал, 53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4973 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31.10.2019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об отказе земельного участка ,выдан 28.10.2019 п.1.1 ст.19 ЗК РФ №136-ФЗ от 25.10.2001,  36:22:3100002:53-36/83/2019-374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область, Петропавловский район , Старомеловатское сельское поселение, с.Старая Меловая, 2 квартал, 53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4973 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30.08.2019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об отказе земельного участка, выдан 22.08.2019 Заявление о государственном кадастровом учете недвижимого имущества и (или) государственная регистрации прав на недвижимое  имущество,№ М</w:t>
            </w:r>
            <w:r w:rsidRPr="00945545">
              <w:rPr>
                <w:sz w:val="16"/>
                <w:szCs w:val="16"/>
                <w:lang w:val="en-US"/>
              </w:rPr>
              <w:t>F</w:t>
            </w:r>
            <w:r w:rsidRPr="00945545">
              <w:rPr>
                <w:sz w:val="16"/>
                <w:szCs w:val="16"/>
              </w:rPr>
              <w:t>С-0307/2019-66356-2 выдан 22.08..2019 п.1.1   ст.19 Земельного Кодекса Российской Федерации «Муниципальная собственность»  выдан 25.10.2001  36:22:3100002:53-36/183/2019-372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область, Петропавловский район , Старомеловатское сельское поселение, с.Старая Меловая, 2 квартал, 53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4973 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22.08.2019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п.1.1ст.19 Федерального закона РФ,№136-ФЗ,выдан 25.10.2001 Заявление об отказе  от права собственности на земельную долю , выдан 19.08.2019  36:22:3100002:53-36/183/2019-370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270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3/487 Земельного участка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область, Петропавловский район , Старомеловатское сельское поселение, с.Старая Меловая, 2 квартал, 53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14919 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81 449,7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81 449,7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27.05.2019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об отказе земельного участка, 16.05.2019   Ч.4 ст.56 Федерального закона от 13 .07.2015года№218-ФЗ «О государственной регистрации  недвижимости»13.07.2015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 36:22:3100002:53-36/183/2019-365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1/974  Земельного участка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область, Петропавловский район , Старомеловатское сельское поселение, с.Старая Меловая, 2 квартал, 53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2486 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13 574,95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13 574,95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22.05.2019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об отказе земельного участка, выдан 13.05.2019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 Ч.4 ст.56 Федерального закона от 13 июля 2015года№218-ФЗ «О государственной регистрации  недвижимости» выдан 13.07.2015  36:22:3100002:53-36/183/2019-363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область, Петропавловский район , Старомеловатское сельское поселение, с.Старая Меловая, 2 квартал, 53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4973 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28.08.2018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 государственном кадастровом учете недвижимого имущества и (или) государственная регистрации прав на недвижимое  имущество, № М</w:t>
            </w:r>
            <w:r w:rsidRPr="00945545">
              <w:rPr>
                <w:sz w:val="16"/>
                <w:szCs w:val="16"/>
                <w:lang w:val="en-US"/>
              </w:rPr>
              <w:t>F</w:t>
            </w:r>
            <w:r w:rsidRPr="00945545">
              <w:rPr>
                <w:sz w:val="16"/>
                <w:szCs w:val="16"/>
              </w:rPr>
              <w:t>С-0307/2018-4227-1 выдан 16.08..2018   ст.19 «Земельный кодекс Российской Федерации» от 25.10.2001 №136-ФЗ,выдан 25.10.2001  36:22:3100002:53-36/183/2018-344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121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1/974  Земельного участка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область, Петропавловский район , Старомеловатское сельское поселение, с.Старая Меловая, 2 квартал, 53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2486 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13 574,95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13 574,95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18.01.2018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 государственной регистрации прав на недвижимое имущество -№36/011/065/2018-27,выдан 11.01.2018, абз.3п.3ст.3.1 Федерального закона от 25.10.2001 г.№137-ФЗ «О введение в действие земельного кодекса РФ»,выдан25.10.2001г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36:22:3100002:53 36/011/2018-332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2690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область, Петропавловский район , Старомеловатское сельское поселение, с.Старая Меловая, 2 квартал, 53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4973 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18.01.2018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 государственной регистрации прав на недвижимое имущество -№36/011/065/2018-26,выдан 11.01.2018, абз.3п.3ст.3.1 Федерального закона от 25.10.2001 г.№137-ФЗ «О введение в действие земельного кодекса РФ»,выдан 25.10.2001 г 36:22:3100002:53- 36:36/011/2018-329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270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2/487 Земельного участка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область, Петропавловский район , Старомеловатское сельское поселение, с.Старая Меловая, 2 квартал, 53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9946 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54 299,8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54 299,8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08.12.2017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 государственной регистрации прекращения прав на недвижимое имущество -№36/011/064/2017-26,выдан 30.11.2017, абз.3п.3ст.3.1 Федерального закона от 25.10.2001 г.№137-ФЗ «О введение в действие земельного кодекса РФ»,выдан 25.10.2001г  36:22:3100002:53-36/011/2017-326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270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r w:rsidRPr="00780E05">
              <w:rPr>
                <w:sz w:val="16"/>
                <w:szCs w:val="16"/>
              </w:rPr>
              <w:lastRenderedPageBreak/>
              <w:t>Старомеловатское сельское поселение, с.Старая Меловая, 2 квартал, 53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lastRenderedPageBreak/>
              <w:t>36:22:3100002:53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4973 кв.м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17.11.2022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Федерального закона»О государственной регистрации недвижимости,» №218-ФЗ,выдан13.07.2015г п.1.1 ст19 Земельного </w:t>
            </w:r>
            <w:r w:rsidRPr="00945545">
              <w:rPr>
                <w:sz w:val="16"/>
                <w:szCs w:val="16"/>
              </w:rPr>
              <w:lastRenderedPageBreak/>
              <w:t>Кодкса Росийской Федерации,№136-ФЗ,выдан 25.10.2001Г Заявление,выдан11.11. .2022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lastRenderedPageBreak/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270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/487 Земельного участка область, Петропавловский район , Старомеловатское сельское поселение, с.Старая Меловая, 2 квартал, 53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4973кв.м.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13.10.2022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Федерального закона»О государственной регистрации недвижимости,» №218-ФЗ,выдан13.07.2015г п.1.1 ст19 Земельного Кодкса Росийской Федерации,№136-ФЗ,выдан 25.10.2001Г Заявление,выдан11.11. .2022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270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</w:t>
            </w:r>
            <w:r w:rsidRPr="00780E05">
              <w:rPr>
                <w:sz w:val="16"/>
                <w:szCs w:val="16"/>
              </w:rPr>
              <w:t>487 Земельного участка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область, Петропавловский район , Старомеловатское сельское поселение, с.Старая Меловая, 2 квартал, 53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9946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54 299,8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54 299,8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17.11.2022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Федерального закона»О государственной регистрации недвижимости,» №218-ФЗ,выдан13.07.2015г п.1.1 ст19 Земельного Кодкса Росийской Федерации,№136-ФЗ,выдан 25.10.2001Г Заявление,выдан11.11. .2022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270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область, Петропавловский район , Старомеловатское сельское поселение, с.Старая Меловая, 2 квартал, 53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4973кв.м.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945545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0</w:t>
            </w:r>
            <w:r w:rsidRPr="00945545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968" w:type="dxa"/>
          </w:tcPr>
          <w:p w:rsidR="00DE72B8" w:rsidRPr="00266540" w:rsidRDefault="00DE72B8" w:rsidP="00280A4E">
            <w:pPr>
              <w:jc w:val="center"/>
              <w:rPr>
                <w:sz w:val="16"/>
                <w:szCs w:val="16"/>
              </w:rPr>
            </w:pPr>
            <w:r w:rsidRPr="00266540">
              <w:rPr>
                <w:sz w:val="16"/>
                <w:szCs w:val="16"/>
              </w:rPr>
              <w:t xml:space="preserve">Заявление об отказе от земельного участка , 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266540">
              <w:rPr>
                <w:sz w:val="16"/>
                <w:szCs w:val="16"/>
              </w:rPr>
              <w:t>п.1.1 ст.19 ЗКРФ №136-ФЗ от 25.10.2001,  запись 36:22:3100002:5</w:t>
            </w:r>
            <w:r>
              <w:rPr>
                <w:sz w:val="16"/>
                <w:szCs w:val="16"/>
              </w:rPr>
              <w:t>3-36/183/2023-469</w:t>
            </w:r>
            <w:r w:rsidRPr="00266540">
              <w:rPr>
                <w:sz w:val="16"/>
                <w:szCs w:val="16"/>
              </w:rPr>
              <w:t xml:space="preserve"> от 26.10.2023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270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2/487 Земельного участка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область, Петропавловский район , Старомеловатское сельское поселение, с.Старая Меловая, 2 квартал, 53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9946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54 299,8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54 299,8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945545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0</w:t>
            </w:r>
            <w:r w:rsidRPr="00945545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968" w:type="dxa"/>
          </w:tcPr>
          <w:p w:rsidR="00DE72B8" w:rsidRPr="00266540" w:rsidRDefault="00DE72B8" w:rsidP="00280A4E">
            <w:pPr>
              <w:jc w:val="center"/>
              <w:rPr>
                <w:sz w:val="16"/>
                <w:szCs w:val="16"/>
              </w:rPr>
            </w:pPr>
            <w:r w:rsidRPr="00266540">
              <w:rPr>
                <w:sz w:val="16"/>
                <w:szCs w:val="16"/>
              </w:rPr>
              <w:t xml:space="preserve">Заявление об отказе от земельного участка , 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266540">
              <w:rPr>
                <w:sz w:val="16"/>
                <w:szCs w:val="16"/>
              </w:rPr>
              <w:t>п.1.1 ст.19 ЗКРФ №136-ФЗ от 25.10.2001,  запись 36:22:3100002:5</w:t>
            </w:r>
            <w:r>
              <w:rPr>
                <w:sz w:val="16"/>
                <w:szCs w:val="16"/>
              </w:rPr>
              <w:t>3-36/183/2023-467</w:t>
            </w:r>
            <w:r w:rsidRPr="00266540">
              <w:rPr>
                <w:sz w:val="16"/>
                <w:szCs w:val="16"/>
              </w:rPr>
              <w:t xml:space="preserve"> от 26.10.2023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1/39  Земельного участка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область, Петропавловский район , Старомеловатское сельское поселение, с.Старая Меловая, 2 квартал, 55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36:22:3100002:55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9252 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50 514,66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50 514,66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01.11.2018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 государственном кадастровом учете недвижимого имущества и (или) государственная регистрации прав на недвижимое  имущество,№ М</w:t>
            </w:r>
            <w:r w:rsidRPr="00945545">
              <w:rPr>
                <w:sz w:val="16"/>
                <w:szCs w:val="16"/>
                <w:lang w:val="en-US"/>
              </w:rPr>
              <w:t>F</w:t>
            </w:r>
            <w:r w:rsidRPr="00945545">
              <w:rPr>
                <w:sz w:val="16"/>
                <w:szCs w:val="16"/>
              </w:rPr>
              <w:t>С-0307/2018-21523,-1 выдан 24.10.2018      п.1.1 ст.19 «Земельный кодекс Российской Федерации»»Муниципальная собственность»( при отказе от права собственности на земельный участок), выдан 25.10.2001   36:22:3100002:55-36/183/2018-4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654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1/23  Земельного участка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область, Петропавловский район , Старомеловатское сельское поселение, с.Старая Меловая, 2 квартал, 56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36:22:3100002:56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22308 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121 800,0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121 800,0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20.12.2017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Ч.4 ст.56 Федерального закона от 13 июля 2015года №218-ФЗ «О государственной регистрации  недвижимости», выдан 13.07.2015 Заявление о государственной регистрации прав на недвижимое имущество -№36/011/064/2017-2935,выдан 11.12.2017,   36:22:3100002:56-36/011/2017-2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654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1/46 Земельного участка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область, Петропавловский район , Старомеловатское сельское поселение, с.Старая Меловая, 2 квартал, 56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36:22:3100002:56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11154 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60 900,0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60 900,0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  <w:r w:rsidRPr="0094554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10</w:t>
            </w:r>
            <w:r w:rsidRPr="00945545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1968" w:type="dxa"/>
          </w:tcPr>
          <w:p w:rsidR="00DE72B8" w:rsidRPr="00266540" w:rsidRDefault="00DE72B8" w:rsidP="00280A4E">
            <w:pPr>
              <w:jc w:val="center"/>
              <w:rPr>
                <w:sz w:val="16"/>
                <w:szCs w:val="16"/>
              </w:rPr>
            </w:pPr>
            <w:r w:rsidRPr="00266540">
              <w:rPr>
                <w:sz w:val="16"/>
                <w:szCs w:val="16"/>
              </w:rPr>
              <w:t xml:space="preserve">Заявление об отказе от земельного участка , 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266540">
              <w:rPr>
                <w:sz w:val="16"/>
                <w:szCs w:val="16"/>
              </w:rPr>
              <w:t xml:space="preserve">п.1.1 ст.19 ЗКРФ №136-ФЗ от 25.10.2001,  </w:t>
            </w:r>
            <w:r>
              <w:rPr>
                <w:sz w:val="16"/>
                <w:szCs w:val="16"/>
              </w:rPr>
              <w:t>запись 36:22:3100002:56</w:t>
            </w:r>
            <w:r w:rsidRPr="00266540">
              <w:rPr>
                <w:sz w:val="16"/>
                <w:szCs w:val="16"/>
              </w:rPr>
              <w:t>-36/183/20</w:t>
            </w:r>
            <w:r>
              <w:rPr>
                <w:sz w:val="16"/>
                <w:szCs w:val="16"/>
              </w:rPr>
              <w:t>23</w:t>
            </w:r>
            <w:r w:rsidRPr="0026654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10 от 26.10.2023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1/150  земельного участка 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область, Петропавловский район , Старомеловатское сельское поселение, с.Старая Меловая, 3 квартал, 16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36:22:3100003:16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2406 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13 135,77</w:t>
            </w:r>
          </w:p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13 135,77</w:t>
            </w:r>
          </w:p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30.08.2019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об отказе земельного участка, выдан 22.08.2019 Заявление о государственном кадастровом учете недвижимого имущества и (или) государственная регистрации прав на недвижимое  имущество,№ М</w:t>
            </w:r>
            <w:r w:rsidRPr="00945545">
              <w:rPr>
                <w:sz w:val="16"/>
                <w:szCs w:val="16"/>
                <w:lang w:val="en-US"/>
              </w:rPr>
              <w:t>F</w:t>
            </w:r>
            <w:r w:rsidRPr="00945545">
              <w:rPr>
                <w:sz w:val="16"/>
                <w:szCs w:val="16"/>
              </w:rPr>
              <w:t>С-0307/2019-66329-2 выдан 22.08.2019 36:22:3100003:16-36/183/2019-14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1/75  земельного участка 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область, Петропавловский район , Старомеловатское сельское поселение, с.Старая Меловая, 3 квартал, 16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36:22:3100003:16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4812 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26 271,54</w:t>
            </w:r>
          </w:p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26 271,54</w:t>
            </w:r>
          </w:p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30.08.2019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 п.1.1   ст.19 Земельного Кодекса Российской Федерации «Муниципальная собственность»  выдан 25.10.2001 Заявление о государственном кадастровом учете недвижимого имущества и (или) государственная регистрации прав на недвижимое  имущество,№ М</w:t>
            </w:r>
            <w:r w:rsidRPr="00945545">
              <w:rPr>
                <w:sz w:val="16"/>
                <w:szCs w:val="16"/>
                <w:lang w:val="en-US"/>
              </w:rPr>
              <w:t>F</w:t>
            </w:r>
            <w:r w:rsidRPr="00945545">
              <w:rPr>
                <w:sz w:val="16"/>
                <w:szCs w:val="16"/>
              </w:rPr>
              <w:t>С-0307/2019-66322-2 выдан 22.08..2019  Заявление об отказе земельного участка, выдан 22.08.2019  36:22:3100003:16-36/183/2019-12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1/3  Земельного участка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область, Петропавловский район , Старомеловатское сельское поселение, с.Старая Меловая, 3 квартал, 17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36:22:3100003:17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4793 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25 171,6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25 171,6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20.09.2017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права),№36-36/011/064/2017-2181,выда  18.09.2017 п.3 ст. 3.1Федерального Закона «О введение в действие  Земельного </w:t>
            </w:r>
            <w:r w:rsidRPr="00945545">
              <w:rPr>
                <w:sz w:val="16"/>
                <w:szCs w:val="16"/>
              </w:rPr>
              <w:lastRenderedPageBreak/>
              <w:t>Кодекса РФ»,№137-ФЗ  выдан 25.10.2001  36:22:3100003:17-36/011/2017-3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lastRenderedPageBreak/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1/6  Земельного участка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область, Петропавловский район , Старомеловатское сельское поселение, с.Старая Меловая, 3 квартал, 17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36:22:3100003:17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2397 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12 585,8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12 585,8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22.05.2019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об отказе земельного участка, выдан 13.05.2019 ч.4 ст.56 Федеральный закон №218-ФЗ «О государственной регистрации недвижимости»  выдан 13.07. 2015 36:22:3100003:17-36/183/2019-5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1/41  Земельного участка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область, Петропавловский район , Старомеловатское сельское поселение, с.Старая Меловая, 3 квартал, 18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36:22:3100003:18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1031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64283,90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64283,90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16.11.2022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П.4ст. 56Федерального закона «Огосударственной регистрации недвижимости,№218-ФЗ, выдан 13.07.2015 п.1.1 ст. 19Земельного Кодекса Российской Федерации,№25.10.2001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Заявление,выдан11.11.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.2022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1/41 Земельного участка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область, Петропавловский район , Старомеловатское сельское поселение, с.Старая Меловая, 3 квартал, 18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36:22:3100003:18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1031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64283,90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64283,90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13.10.2022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Часть4 статья56 «Особенности осуществления государственной регистрации прекращении права собственности на земельный участок или земельную долю вследствии отказа от права собственности» Федеральный  закон от 13.07. 2015 №218-ФЗ  «Огосудармтвенной регистрации недвижимости»,выдан 13.07. 2015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  Земельного участка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область, Петропавловский район , Старомеловатское сельское поселение, с.Старая Меловая, 3 квартал, 19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36:22:3100003:19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11520 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62 897,38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62 897,38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01.11.2019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об отказе земельного участка, выдан 28.10.2019  п.1.1 ст.19 ЗК РФ №136-ФЗ от 25.10.2001,выдан 25.10.2001  36:22:3100003:19-36/183/2019-18 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  Земельного участка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область, Петропавловский район , Старомеловатское сельское поселение, с.Старая Меловая, 3 квартал, 19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36:22:3100003:19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11520 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62 897,38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62 897,38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31.10.2019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об отказе земельного участка, выдан 28.10.2019  п.1.1 ст.19 ЗК РФ №136-ФЗ от 25.10.2001,  36:22:3100003:19-36/183/2019-16 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  Земельного участка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 ,Петропавловский район , Старомеловатское сельское поселение, с.Старая Меловая, 3 квартал, 19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36:22:3100003:19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11520 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62 897,38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62 897,38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22.05.2019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об отказе земельного участка, выдан 13.05.2019 ч.4 ст.56 Федерального закона №218-ФЗ «О государственной регистрации  недвижимости», выдан  13.07.2015   36:22:3100003:19-36/183/2019-13 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1/24  Земельного участка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область, Петропавловский район , Старомеловатское сельское поселение, с.Старая Меловая, 3 квартал, 19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36:22:3100003:19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23039 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125 794,76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125 794,76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20.09.2017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 внесении в Единый государственный реестр прав   на недвижимое имущество и сделок с ним записи о прекращении права (ограничения (обременения) права),№36-/011/064/2017-2182,выда 18.09.2017 п.3 ст. 3.1Федерального Закона «О введение в действие  Земельного Кодекса РФ»,№137-ФЗ  выдан 25.10.2001   </w:t>
            </w:r>
            <w:r w:rsidRPr="00945545">
              <w:rPr>
                <w:sz w:val="16"/>
                <w:szCs w:val="16"/>
              </w:rPr>
              <w:lastRenderedPageBreak/>
              <w:t>36:22:3100003:19-36/011/2017-5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lastRenderedPageBreak/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1/24  Земельного участка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область, Петропавловский район , Старомеловатское сельское поселение, с.Старая Меловая, 3 квартал, 19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36:22:3100003:19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23039 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125 794,76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125 794,76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11.11.2016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права),№36-36/011/039/2016-954,выдан 09.11.2016 п.3 ст. 3.1Федерального Закона «О введение в действие  Земельного Кодекса РФ»,№137-ФЗ  выдан 25.10.2001  36:22:3100003:19-36/011/039/2016-954/2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1/107  Земельного участка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область, Петропавловский район , Старомеловатское сельское поселение, с.Старая Меловая, 11 квартал, 19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36:22:3100011:19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11589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63 275,94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63275,94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20.10.2021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 Заявление, выдан 11.10.2021п.1.1 ст.19 Земельного кодекса  Российской Федерации,№136-ФЗ,выдан 25.10.2001 36:22:3100011:19-36/183/2021-27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 ,Петропавловский район , Старомеловатское сельское поселение, с.Старая Меловая, 3 квартал, 35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36:22:3100003:35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263876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1 440 762,96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1 440 762,96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06.05.2014г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Проект межевания земельных участков,выдан 07.04. 2014  36-36—23/004/2014-286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Аренда ИП Глава К(Ф)Х Колосов А.П. до 20.12.2065 г.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область, Петропавловский район , Старомеловатское сельское поселение, с.Старая Меловая, 3 квартал, 36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36:22:3100003:36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166256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907 757,76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907 757,76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06.05.2014г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Проект межевания земельных участков,выдан 07.04. 2014  36-36—23/004/2014-287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Аренда ИП Глава К(Ф)Х Колосов А.П. до 20.12.2065 г.</w:t>
            </w:r>
          </w:p>
        </w:tc>
      </w:tr>
      <w:tr w:rsidR="00DE72B8" w:rsidRPr="00945545" w:rsidTr="00280A4E">
        <w:trPr>
          <w:trHeight w:val="3057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1/45  Земельного участка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область, Петропавловский район , Старомеловатское сельское поселение, с.Старая Меловая, 4 квартал, 46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36:22:3100004:46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5501 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30 035,94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30 035,94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20.12.2017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  Ч.4 ст.56 Федерального закона от 13 июля 2015 года№218-ФЗ «О государственной регистрации прав на недвижимое имущество выдан 13.07.20152015 Заявление о государственной регистрации прав на недвижимое имущество -№36/011/064/2017-2934,выдан 11.12.2017 36:22:3100004:46-36/011/2017-2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область, Петропавловский район , Старомеловатское сельское поселение, с.Старая Меловая, 8 квартал, 19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36:22:3100008:19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42002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252 432,02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252 432,02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28.10.2013г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Проект межевания земельных участков,выдан 18.09. 2013  36-36—23/003/2013-449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область, Петропавловский район , Старомеловатское сельское поселение, х. Индычий ,ул. им. Куйбышева,2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36:22:2900005:468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970 кв. 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64 283,9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64 283,9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18.04.2022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Постановление «О предоставлении Старомеловатскому сельскому поселению в собственность земельного участка»,№112,выдан 14. 04.2022,Администрация Петропавловского муниципального района Воронежской области </w:t>
            </w:r>
            <w:r w:rsidRPr="00945545">
              <w:rPr>
                <w:sz w:val="16"/>
                <w:szCs w:val="16"/>
              </w:rPr>
              <w:lastRenderedPageBreak/>
              <w:t>36:22:2900005:468-36/183/2022-1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lastRenderedPageBreak/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Воронежская область Петропавловский район с.Старая Меловая, ул. Дружба  , 6/1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</w:p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36:22:2800008:491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</w:p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2018 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226439,78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226439,78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DE72B8" w:rsidRPr="00945545" w:rsidRDefault="00DE72B8" w:rsidP="00280A4E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12.10.2023</w:t>
            </w:r>
          </w:p>
        </w:tc>
        <w:tc>
          <w:tcPr>
            <w:tcW w:w="1968" w:type="dxa"/>
          </w:tcPr>
          <w:p w:rsidR="00DE72B8" w:rsidRPr="00417756" w:rsidRDefault="00DE72B8" w:rsidP="00280A4E">
            <w:pPr>
              <w:rPr>
                <w:color w:val="FF0000"/>
                <w:sz w:val="16"/>
                <w:szCs w:val="16"/>
              </w:rPr>
            </w:pPr>
            <w:r w:rsidRPr="00417756">
              <w:rPr>
                <w:sz w:val="16"/>
                <w:szCs w:val="16"/>
              </w:rPr>
              <w:t>ч.4 ст. 56 Федерального закона "О государственной регистрации недвижимости", № 218-ФЗ, выдан 13.07.2015 Заявление, выдан 06.10.2023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Воронежская область Петропавловский район х. Индычий, ул. Подгорная  , 38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</w:p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36:22:2900001:31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</w:p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3000 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305970,00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305970,00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DE72B8" w:rsidRPr="00945545" w:rsidRDefault="00DE72B8" w:rsidP="00280A4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 w:rsidRPr="00945545">
              <w:rPr>
                <w:color w:val="FF0000"/>
                <w:sz w:val="16"/>
                <w:szCs w:val="16"/>
              </w:rPr>
              <w:t>2.1</w:t>
            </w:r>
            <w:r>
              <w:rPr>
                <w:color w:val="FF0000"/>
                <w:sz w:val="16"/>
                <w:szCs w:val="16"/>
              </w:rPr>
              <w:t>1</w:t>
            </w:r>
            <w:r w:rsidRPr="00945545">
              <w:rPr>
                <w:color w:val="FF0000"/>
                <w:sz w:val="16"/>
                <w:szCs w:val="16"/>
              </w:rPr>
              <w:t>.2023</w:t>
            </w:r>
          </w:p>
        </w:tc>
        <w:tc>
          <w:tcPr>
            <w:tcW w:w="1968" w:type="dxa"/>
          </w:tcPr>
          <w:p w:rsidR="00DE72B8" w:rsidRPr="00417756" w:rsidRDefault="00DE72B8" w:rsidP="00280A4E">
            <w:pPr>
              <w:rPr>
                <w:color w:val="FF0000"/>
                <w:sz w:val="16"/>
                <w:szCs w:val="16"/>
              </w:rPr>
            </w:pPr>
            <w:r w:rsidRPr="00417756">
              <w:rPr>
                <w:sz w:val="16"/>
                <w:szCs w:val="16"/>
              </w:rPr>
              <w:t>часть 4 статья 56 Федерального закона №218-ФЗ, выдан 13.07.2015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1/19 Земельного участ</w:t>
            </w:r>
            <w:r w:rsidRPr="00780E05">
              <w:rPr>
                <w:sz w:val="16"/>
                <w:szCs w:val="16"/>
              </w:rPr>
              <w:t>ка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область, Петропавловский район , Старомеловатское сельское поселение, с.Старая Меловая, 3 квартал, 24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36:22:3100003:24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10903 кв.м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59528,66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59528,66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15.10.2019</w:t>
            </w:r>
          </w:p>
        </w:tc>
        <w:tc>
          <w:tcPr>
            <w:tcW w:w="1968" w:type="dxa"/>
          </w:tcPr>
          <w:p w:rsidR="00DE72B8" w:rsidRPr="00945545" w:rsidRDefault="00DE72B8" w:rsidP="00280A4E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Общая долевая с</w:t>
            </w:r>
            <w:r w:rsidRPr="00945545">
              <w:rPr>
                <w:color w:val="FF0000"/>
                <w:sz w:val="16"/>
                <w:szCs w:val="16"/>
              </w:rPr>
              <w:t xml:space="preserve">обственность </w:t>
            </w:r>
            <w:r>
              <w:rPr>
                <w:color w:val="FF0000"/>
                <w:sz w:val="16"/>
                <w:szCs w:val="16"/>
              </w:rPr>
              <w:t>,1/19 36:22:31</w:t>
            </w:r>
            <w:r w:rsidRPr="00945545">
              <w:rPr>
                <w:color w:val="FF0000"/>
                <w:sz w:val="16"/>
                <w:szCs w:val="16"/>
              </w:rPr>
              <w:t>0000</w:t>
            </w:r>
            <w:r>
              <w:rPr>
                <w:color w:val="FF0000"/>
                <w:sz w:val="16"/>
                <w:szCs w:val="16"/>
              </w:rPr>
              <w:t>3</w:t>
            </w:r>
            <w:r w:rsidRPr="00945545">
              <w:rPr>
                <w:color w:val="FF0000"/>
                <w:sz w:val="16"/>
                <w:szCs w:val="16"/>
              </w:rPr>
              <w:t>:</w:t>
            </w:r>
            <w:r>
              <w:rPr>
                <w:color w:val="FF0000"/>
                <w:sz w:val="16"/>
                <w:szCs w:val="16"/>
              </w:rPr>
              <w:t>24-36/183/2019-5 от 15</w:t>
            </w:r>
            <w:r w:rsidRPr="00945545">
              <w:rPr>
                <w:color w:val="FF0000"/>
                <w:sz w:val="16"/>
                <w:szCs w:val="16"/>
              </w:rPr>
              <w:t>.1</w:t>
            </w:r>
            <w:r>
              <w:rPr>
                <w:color w:val="FF0000"/>
                <w:sz w:val="16"/>
                <w:szCs w:val="16"/>
              </w:rPr>
              <w:t>0</w:t>
            </w:r>
            <w:r w:rsidRPr="00945545">
              <w:rPr>
                <w:color w:val="FF0000"/>
                <w:sz w:val="16"/>
                <w:szCs w:val="16"/>
              </w:rPr>
              <w:t>.20</w:t>
            </w:r>
            <w:r>
              <w:rPr>
                <w:color w:val="FF0000"/>
                <w:sz w:val="16"/>
                <w:szCs w:val="16"/>
              </w:rPr>
              <w:t>19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780E05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1003 (доля в праве) </w:t>
            </w:r>
            <w:r w:rsidRPr="00780E05">
              <w:rPr>
                <w:sz w:val="16"/>
                <w:szCs w:val="16"/>
              </w:rPr>
              <w:t xml:space="preserve"> Земельного участока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область, Петропавловский район , Старомеловатское сельское</w:t>
            </w:r>
            <w:r>
              <w:rPr>
                <w:sz w:val="16"/>
                <w:szCs w:val="16"/>
              </w:rPr>
              <w:t xml:space="preserve"> поселение, с.Старая Меловая, 5 квартал, 101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36:22:00</w:t>
            </w:r>
            <w:r w:rsidRPr="00780E0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</w:t>
            </w:r>
            <w:r w:rsidRPr="00780E05">
              <w:rPr>
                <w:sz w:val="16"/>
                <w:szCs w:val="16"/>
              </w:rPr>
              <w:t>00:</w:t>
            </w:r>
            <w:r>
              <w:rPr>
                <w:sz w:val="16"/>
                <w:szCs w:val="16"/>
              </w:rPr>
              <w:t>101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41273  </w:t>
            </w:r>
            <w:r w:rsidRPr="00780E05">
              <w:rPr>
                <w:sz w:val="16"/>
                <w:szCs w:val="16"/>
              </w:rPr>
              <w:t>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114535,51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192744,54</w:t>
            </w:r>
          </w:p>
        </w:tc>
        <w:tc>
          <w:tcPr>
            <w:tcW w:w="1332" w:type="dxa"/>
            <w:gridSpan w:val="2"/>
          </w:tcPr>
          <w:p w:rsidR="00DE72B8" w:rsidRDefault="00DE72B8" w:rsidP="00280A4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29.07.2024</w:t>
            </w:r>
          </w:p>
        </w:tc>
        <w:tc>
          <w:tcPr>
            <w:tcW w:w="1968" w:type="dxa"/>
          </w:tcPr>
          <w:p w:rsidR="00DE72B8" w:rsidRDefault="00DE72B8" w:rsidP="00280A4E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Общая долевая с</w:t>
            </w:r>
            <w:r w:rsidRPr="00945545">
              <w:rPr>
                <w:color w:val="FF0000"/>
                <w:sz w:val="16"/>
                <w:szCs w:val="16"/>
              </w:rPr>
              <w:t>обственность</w:t>
            </w:r>
            <w:r>
              <w:rPr>
                <w:color w:val="FF0000"/>
                <w:sz w:val="16"/>
                <w:szCs w:val="16"/>
              </w:rPr>
              <w:t>,2/1003</w:t>
            </w:r>
            <w:r w:rsidRPr="00945545">
              <w:rPr>
                <w:color w:val="FF0000"/>
                <w:sz w:val="16"/>
                <w:szCs w:val="16"/>
              </w:rPr>
              <w:t xml:space="preserve"> 36:22:</w:t>
            </w:r>
            <w:r>
              <w:rPr>
                <w:color w:val="FF0000"/>
                <w:sz w:val="16"/>
                <w:szCs w:val="16"/>
              </w:rPr>
              <w:t>0101-36/183/2024-240 от 29.07.</w:t>
            </w:r>
            <w:r w:rsidRPr="00945545">
              <w:rPr>
                <w:color w:val="FF0000"/>
                <w:sz w:val="16"/>
                <w:szCs w:val="16"/>
              </w:rPr>
              <w:t>.20</w:t>
            </w:r>
            <w:r>
              <w:rPr>
                <w:color w:val="FF0000"/>
                <w:sz w:val="16"/>
                <w:szCs w:val="16"/>
              </w:rPr>
              <w:t>24</w:t>
            </w:r>
          </w:p>
          <w:p w:rsidR="00DE72B8" w:rsidRPr="00446795" w:rsidRDefault="00DE72B8" w:rsidP="00280A4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446795">
              <w:rPr>
                <w:sz w:val="20"/>
                <w:szCs w:val="20"/>
              </w:rPr>
              <w:t>Решение суда, выдан 16.05.2024, Богучарский районный суд Воронежской области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Default="00DE72B8" w:rsidP="00280A4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780E05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2487 (доля в праве) </w:t>
            </w:r>
            <w:r w:rsidRPr="00780E05">
              <w:rPr>
                <w:sz w:val="16"/>
                <w:szCs w:val="16"/>
              </w:rPr>
              <w:t xml:space="preserve"> Земельного участока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область, Петропавловский район , Старомеловатское сельское</w:t>
            </w:r>
            <w:r>
              <w:rPr>
                <w:sz w:val="16"/>
                <w:szCs w:val="16"/>
              </w:rPr>
              <w:t xml:space="preserve"> поселение, с.Старая Меловая, 5 квартал, земельный участок 102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36:22:00</w:t>
            </w:r>
            <w:r w:rsidRPr="00780E0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</w:t>
            </w:r>
            <w:r w:rsidRPr="00780E05">
              <w:rPr>
                <w:sz w:val="16"/>
                <w:szCs w:val="16"/>
              </w:rPr>
              <w:t>00:</w:t>
            </w:r>
            <w:r>
              <w:rPr>
                <w:sz w:val="16"/>
                <w:szCs w:val="16"/>
              </w:rPr>
              <w:t>102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15648  </w:t>
            </w:r>
            <w:r w:rsidRPr="00780E05">
              <w:rPr>
                <w:sz w:val="16"/>
                <w:szCs w:val="16"/>
              </w:rPr>
              <w:t>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94045,67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94045,67</w:t>
            </w:r>
          </w:p>
        </w:tc>
        <w:tc>
          <w:tcPr>
            <w:tcW w:w="1332" w:type="dxa"/>
            <w:gridSpan w:val="2"/>
          </w:tcPr>
          <w:p w:rsidR="00DE72B8" w:rsidRDefault="00DE72B8" w:rsidP="00280A4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29.07.2024</w:t>
            </w:r>
          </w:p>
        </w:tc>
        <w:tc>
          <w:tcPr>
            <w:tcW w:w="1968" w:type="dxa"/>
          </w:tcPr>
          <w:p w:rsidR="00DE72B8" w:rsidRDefault="00DE72B8" w:rsidP="00280A4E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Общая долевая с</w:t>
            </w:r>
            <w:r w:rsidRPr="00945545">
              <w:rPr>
                <w:color w:val="FF0000"/>
                <w:sz w:val="16"/>
                <w:szCs w:val="16"/>
              </w:rPr>
              <w:t>обственность</w:t>
            </w:r>
            <w:r>
              <w:rPr>
                <w:color w:val="FF0000"/>
                <w:sz w:val="16"/>
                <w:szCs w:val="16"/>
              </w:rPr>
              <w:t>,2/2487</w:t>
            </w:r>
            <w:r w:rsidRPr="00945545">
              <w:rPr>
                <w:color w:val="FF0000"/>
                <w:sz w:val="16"/>
                <w:szCs w:val="16"/>
              </w:rPr>
              <w:t xml:space="preserve"> 36:22:</w:t>
            </w:r>
            <w:r>
              <w:rPr>
                <w:color w:val="FF0000"/>
                <w:sz w:val="16"/>
                <w:szCs w:val="16"/>
              </w:rPr>
              <w:t>0000000</w:t>
            </w:r>
            <w:r w:rsidRPr="00945545">
              <w:rPr>
                <w:color w:val="FF0000"/>
                <w:sz w:val="16"/>
                <w:szCs w:val="16"/>
              </w:rPr>
              <w:t>:</w:t>
            </w:r>
            <w:r>
              <w:rPr>
                <w:color w:val="FF0000"/>
                <w:sz w:val="16"/>
                <w:szCs w:val="16"/>
              </w:rPr>
              <w:t>102-36/183/2024-553 от 29.07.</w:t>
            </w:r>
            <w:r w:rsidRPr="00945545">
              <w:rPr>
                <w:color w:val="FF0000"/>
                <w:sz w:val="16"/>
                <w:szCs w:val="16"/>
              </w:rPr>
              <w:t>.20</w:t>
            </w:r>
            <w:r>
              <w:rPr>
                <w:color w:val="FF0000"/>
                <w:sz w:val="16"/>
                <w:szCs w:val="16"/>
              </w:rPr>
              <w:t>24</w:t>
            </w:r>
          </w:p>
          <w:p w:rsidR="00DE72B8" w:rsidRDefault="00DE72B8" w:rsidP="00280A4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446795">
              <w:rPr>
                <w:sz w:val="20"/>
                <w:szCs w:val="20"/>
              </w:rPr>
              <w:t>Решение суда, выдан 16.05.2024, Богучарский районный суд Воронежской области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Default="00DE72B8" w:rsidP="00280A4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Аренда ООО «Русагро»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72B8" w:rsidRPr="00C76065" w:rsidRDefault="00DE72B8" w:rsidP="00280A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76065">
              <w:rPr>
                <w:sz w:val="16"/>
                <w:szCs w:val="16"/>
              </w:rPr>
              <w:t>/487 Земельного участка</w:t>
            </w:r>
          </w:p>
        </w:tc>
        <w:tc>
          <w:tcPr>
            <w:tcW w:w="1560" w:type="dxa"/>
            <w:gridSpan w:val="2"/>
          </w:tcPr>
          <w:p w:rsidR="00DE72B8" w:rsidRPr="00C76065" w:rsidRDefault="00DE72B8" w:rsidP="00280A4E">
            <w:pPr>
              <w:rPr>
                <w:sz w:val="16"/>
                <w:szCs w:val="16"/>
              </w:rPr>
            </w:pPr>
            <w:r w:rsidRPr="00C76065">
              <w:rPr>
                <w:sz w:val="16"/>
                <w:szCs w:val="16"/>
              </w:rPr>
              <w:t>Российская Федерация, Воронежская область, Петропавловский район , Старомеловатское сельское поселение, с.Старая Меловая, 2 квартал, 53</w:t>
            </w:r>
          </w:p>
        </w:tc>
        <w:tc>
          <w:tcPr>
            <w:tcW w:w="1959" w:type="dxa"/>
          </w:tcPr>
          <w:p w:rsidR="00DE72B8" w:rsidRPr="00C76065" w:rsidRDefault="00DE72B8" w:rsidP="00280A4E">
            <w:pPr>
              <w:rPr>
                <w:sz w:val="16"/>
                <w:szCs w:val="16"/>
              </w:rPr>
            </w:pPr>
            <w:r w:rsidRPr="00C7606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DE72B8" w:rsidRPr="00C76065" w:rsidRDefault="00DE72B8" w:rsidP="00280A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4973</w:t>
            </w:r>
            <w:r w:rsidRPr="00C76065">
              <w:rPr>
                <w:sz w:val="16"/>
                <w:szCs w:val="16"/>
              </w:rPr>
              <w:t xml:space="preserve">  кв.м.</w:t>
            </w:r>
          </w:p>
        </w:tc>
        <w:tc>
          <w:tcPr>
            <w:tcW w:w="1560" w:type="dxa"/>
          </w:tcPr>
          <w:p w:rsidR="00DE72B8" w:rsidRPr="00C76065" w:rsidRDefault="00DE72B8" w:rsidP="00280A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27150,00</w:t>
            </w:r>
          </w:p>
        </w:tc>
        <w:tc>
          <w:tcPr>
            <w:tcW w:w="1380" w:type="dxa"/>
          </w:tcPr>
          <w:p w:rsidR="00DE72B8" w:rsidRPr="00C76065" w:rsidRDefault="00DE72B8" w:rsidP="00280A4E">
            <w:pPr>
              <w:rPr>
                <w:sz w:val="16"/>
                <w:szCs w:val="16"/>
              </w:rPr>
            </w:pPr>
            <w:r w:rsidRPr="00C76065">
              <w:rPr>
                <w:sz w:val="16"/>
                <w:szCs w:val="16"/>
              </w:rPr>
              <w:t>54 299,8</w:t>
            </w:r>
          </w:p>
        </w:tc>
        <w:tc>
          <w:tcPr>
            <w:tcW w:w="1332" w:type="dxa"/>
            <w:gridSpan w:val="2"/>
          </w:tcPr>
          <w:p w:rsidR="00DE72B8" w:rsidRPr="00C76065" w:rsidRDefault="00DE72B8" w:rsidP="00280A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06.08</w:t>
            </w:r>
            <w:r w:rsidRPr="00C76065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1968" w:type="dxa"/>
          </w:tcPr>
          <w:p w:rsidR="00DE72B8" w:rsidRDefault="00DE72B8" w:rsidP="00280A4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>Общая долевая с</w:t>
            </w:r>
            <w:r w:rsidRPr="00945545">
              <w:rPr>
                <w:color w:val="FF0000"/>
                <w:sz w:val="16"/>
                <w:szCs w:val="16"/>
              </w:rPr>
              <w:t>обственность</w:t>
            </w:r>
            <w:r>
              <w:rPr>
                <w:color w:val="FF0000"/>
                <w:sz w:val="16"/>
                <w:szCs w:val="16"/>
              </w:rPr>
              <w:t>,1/487</w:t>
            </w:r>
            <w:r w:rsidRPr="00945545">
              <w:rPr>
                <w:color w:val="FF0000"/>
                <w:sz w:val="16"/>
                <w:szCs w:val="16"/>
              </w:rPr>
              <w:t xml:space="preserve"> 36:22:</w:t>
            </w:r>
            <w:r>
              <w:rPr>
                <w:color w:val="FF0000"/>
                <w:sz w:val="16"/>
                <w:szCs w:val="16"/>
              </w:rPr>
              <w:t>3100002</w:t>
            </w:r>
            <w:r w:rsidRPr="00945545">
              <w:rPr>
                <w:color w:val="FF0000"/>
                <w:sz w:val="16"/>
                <w:szCs w:val="16"/>
              </w:rPr>
              <w:t>:</w:t>
            </w:r>
            <w:r>
              <w:rPr>
                <w:color w:val="FF0000"/>
                <w:sz w:val="16"/>
                <w:szCs w:val="16"/>
              </w:rPr>
              <w:t>53-36/183/2024-484 от 06.08.</w:t>
            </w:r>
            <w:r w:rsidRPr="00945545">
              <w:rPr>
                <w:color w:val="FF0000"/>
                <w:sz w:val="16"/>
                <w:szCs w:val="16"/>
              </w:rPr>
              <w:t>.20</w:t>
            </w:r>
            <w:r>
              <w:rPr>
                <w:color w:val="FF0000"/>
                <w:sz w:val="16"/>
                <w:szCs w:val="16"/>
              </w:rPr>
              <w:t>24</w:t>
            </w:r>
          </w:p>
        </w:tc>
        <w:tc>
          <w:tcPr>
            <w:tcW w:w="1800" w:type="dxa"/>
          </w:tcPr>
          <w:p w:rsidR="00DE72B8" w:rsidRDefault="00DE72B8" w:rsidP="00280A4E">
            <w:pPr>
              <w:rPr>
                <w:sz w:val="16"/>
                <w:szCs w:val="16"/>
              </w:rPr>
            </w:pPr>
            <w:r w:rsidRPr="00C76065">
              <w:rPr>
                <w:sz w:val="16"/>
                <w:szCs w:val="16"/>
              </w:rPr>
              <w:t>Старомеловатское сельское</w:t>
            </w:r>
          </w:p>
          <w:p w:rsidR="00DE72B8" w:rsidRPr="00C76065" w:rsidRDefault="00DE72B8" w:rsidP="00280A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поселение</w:t>
            </w:r>
          </w:p>
        </w:tc>
        <w:tc>
          <w:tcPr>
            <w:tcW w:w="1080" w:type="dxa"/>
          </w:tcPr>
          <w:p w:rsidR="00DE72B8" w:rsidRPr="00C76065" w:rsidRDefault="00DE72B8" w:rsidP="00280A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  Земельного участка</w:t>
            </w:r>
          </w:p>
        </w:tc>
        <w:tc>
          <w:tcPr>
            <w:tcW w:w="156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 ,Петропавловский район , Старомеловатское сельское поселение, с.Старая Меловая, 3 квартал, 19</w:t>
            </w:r>
          </w:p>
        </w:tc>
        <w:tc>
          <w:tcPr>
            <w:tcW w:w="1959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36:22:3100003:19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11520 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62 897,38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62 897,38</w:t>
            </w:r>
          </w:p>
        </w:tc>
        <w:tc>
          <w:tcPr>
            <w:tcW w:w="1332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  <w:r w:rsidRPr="00945545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8</w:t>
            </w:r>
            <w:r w:rsidRPr="00945545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1968" w:type="dxa"/>
          </w:tcPr>
          <w:p w:rsidR="00DE72B8" w:rsidRDefault="00DE72B8" w:rsidP="00280A4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>Общая долевая с</w:t>
            </w:r>
            <w:r w:rsidRPr="00945545">
              <w:rPr>
                <w:color w:val="FF0000"/>
                <w:sz w:val="16"/>
                <w:szCs w:val="16"/>
              </w:rPr>
              <w:t>обственность</w:t>
            </w:r>
            <w:r>
              <w:rPr>
                <w:color w:val="FF0000"/>
                <w:sz w:val="16"/>
                <w:szCs w:val="16"/>
              </w:rPr>
              <w:t>,1/487</w:t>
            </w:r>
            <w:r w:rsidRPr="00945545">
              <w:rPr>
                <w:color w:val="FF0000"/>
                <w:sz w:val="16"/>
                <w:szCs w:val="16"/>
              </w:rPr>
              <w:t xml:space="preserve"> 36:22:</w:t>
            </w:r>
            <w:r>
              <w:rPr>
                <w:color w:val="FF0000"/>
                <w:sz w:val="16"/>
                <w:szCs w:val="16"/>
              </w:rPr>
              <w:t>3100003</w:t>
            </w:r>
            <w:r w:rsidRPr="00945545">
              <w:rPr>
                <w:color w:val="FF0000"/>
                <w:sz w:val="16"/>
                <w:szCs w:val="16"/>
              </w:rPr>
              <w:t>:</w:t>
            </w:r>
            <w:r>
              <w:rPr>
                <w:color w:val="FF0000"/>
                <w:sz w:val="16"/>
                <w:szCs w:val="16"/>
              </w:rPr>
              <w:t>19-36/183/2024-25 от 06.08.</w:t>
            </w:r>
            <w:r w:rsidRPr="00945545">
              <w:rPr>
                <w:color w:val="FF0000"/>
                <w:sz w:val="16"/>
                <w:szCs w:val="16"/>
              </w:rPr>
              <w:t>.20</w:t>
            </w:r>
            <w:r>
              <w:rPr>
                <w:color w:val="FF0000"/>
                <w:sz w:val="16"/>
                <w:szCs w:val="16"/>
              </w:rPr>
              <w:t>24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1571" w:type="dxa"/>
            <w:gridSpan w:val="2"/>
          </w:tcPr>
          <w:p w:rsidR="00DE72B8" w:rsidRPr="00780E05" w:rsidRDefault="00DE72B8" w:rsidP="00280A4E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72B8" w:rsidRPr="00120C4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Pr="00120C48">
              <w:rPr>
                <w:sz w:val="20"/>
                <w:szCs w:val="20"/>
              </w:rPr>
              <w:t xml:space="preserve">  Земельного участка</w:t>
            </w:r>
          </w:p>
        </w:tc>
        <w:tc>
          <w:tcPr>
            <w:tcW w:w="1560" w:type="dxa"/>
            <w:gridSpan w:val="2"/>
          </w:tcPr>
          <w:p w:rsidR="00DE72B8" w:rsidRPr="00120C48" w:rsidRDefault="00DE72B8" w:rsidP="00280A4E">
            <w:pPr>
              <w:rPr>
                <w:sz w:val="20"/>
                <w:szCs w:val="20"/>
              </w:rPr>
            </w:pPr>
            <w:r w:rsidRPr="00120C48">
              <w:rPr>
                <w:sz w:val="20"/>
                <w:szCs w:val="20"/>
              </w:rPr>
              <w:t>Российская Федерация, Воронежская область, Петропавловский район , Старомеловатское сельское поселение,</w:t>
            </w:r>
            <w:r>
              <w:rPr>
                <w:sz w:val="20"/>
                <w:szCs w:val="20"/>
              </w:rPr>
              <w:t xml:space="preserve"> с.Старая Меловая, 11 квартал, 20</w:t>
            </w:r>
          </w:p>
        </w:tc>
        <w:tc>
          <w:tcPr>
            <w:tcW w:w="1959" w:type="dxa"/>
          </w:tcPr>
          <w:p w:rsidR="00DE72B8" w:rsidRPr="00120C4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36:22:3100011:20</w:t>
            </w:r>
          </w:p>
        </w:tc>
        <w:tc>
          <w:tcPr>
            <w:tcW w:w="1140" w:type="dxa"/>
          </w:tcPr>
          <w:p w:rsidR="00DE72B8" w:rsidRPr="00120C4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20977</w:t>
            </w:r>
            <w:r w:rsidRPr="00120C48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560" w:type="dxa"/>
          </w:tcPr>
          <w:p w:rsidR="00DE72B8" w:rsidRPr="00120C4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114535,51</w:t>
            </w:r>
          </w:p>
        </w:tc>
        <w:tc>
          <w:tcPr>
            <w:tcW w:w="1380" w:type="dxa"/>
          </w:tcPr>
          <w:p w:rsidR="00DE72B8" w:rsidRPr="00120C4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114535,51</w:t>
            </w:r>
          </w:p>
        </w:tc>
        <w:tc>
          <w:tcPr>
            <w:tcW w:w="1332" w:type="dxa"/>
            <w:gridSpan w:val="2"/>
          </w:tcPr>
          <w:p w:rsidR="00DE72B8" w:rsidRPr="00120C4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20C48">
              <w:rPr>
                <w:sz w:val="20"/>
                <w:szCs w:val="20"/>
              </w:rPr>
              <w:t>.10.20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968" w:type="dxa"/>
          </w:tcPr>
          <w:p w:rsidR="00DE72B8" w:rsidRPr="00BB0178" w:rsidRDefault="00DE72B8" w:rsidP="00280A4E">
            <w:pPr>
              <w:rPr>
                <w:sz w:val="20"/>
                <w:szCs w:val="20"/>
              </w:rPr>
            </w:pPr>
            <w:r w:rsidRPr="00120C48">
              <w:rPr>
                <w:sz w:val="20"/>
                <w:szCs w:val="20"/>
              </w:rPr>
              <w:t xml:space="preserve"> </w:t>
            </w:r>
            <w:r w:rsidRPr="00BB0178">
              <w:rPr>
                <w:sz w:val="20"/>
                <w:szCs w:val="20"/>
              </w:rPr>
              <w:t>п. 1.1 ст. 19 Земельного Кодекса Российской</w:t>
            </w:r>
          </w:p>
          <w:p w:rsidR="00DE72B8" w:rsidRPr="00BB0178" w:rsidRDefault="00DE72B8" w:rsidP="00280A4E">
            <w:pPr>
              <w:rPr>
                <w:sz w:val="20"/>
                <w:szCs w:val="20"/>
              </w:rPr>
            </w:pPr>
            <w:r w:rsidRPr="00BB0178">
              <w:rPr>
                <w:sz w:val="20"/>
                <w:szCs w:val="20"/>
              </w:rPr>
              <w:t>Федерации "Муниципальная собственность",</w:t>
            </w:r>
          </w:p>
          <w:p w:rsidR="00DE72B8" w:rsidRDefault="00DE72B8" w:rsidP="00280A4E">
            <w:pPr>
              <w:rPr>
                <w:sz w:val="20"/>
                <w:szCs w:val="20"/>
              </w:rPr>
            </w:pPr>
            <w:r w:rsidRPr="00BB0178">
              <w:rPr>
                <w:sz w:val="20"/>
                <w:szCs w:val="20"/>
              </w:rPr>
              <w:t>выдан 25.10.2001</w:t>
            </w:r>
          </w:p>
          <w:p w:rsidR="00DE72B8" w:rsidRPr="00BB0178" w:rsidRDefault="00DE72B8" w:rsidP="00280A4E">
            <w:pPr>
              <w:rPr>
                <w:sz w:val="20"/>
                <w:szCs w:val="20"/>
              </w:rPr>
            </w:pPr>
            <w:r w:rsidRPr="00BB0178">
              <w:rPr>
                <w:sz w:val="20"/>
                <w:szCs w:val="20"/>
              </w:rPr>
              <w:t>заявление об отказе от земельного участка, выдан</w:t>
            </w:r>
          </w:p>
          <w:p w:rsidR="00DE72B8" w:rsidRDefault="00DE72B8" w:rsidP="00280A4E">
            <w:pPr>
              <w:rPr>
                <w:sz w:val="20"/>
                <w:szCs w:val="20"/>
              </w:rPr>
            </w:pPr>
            <w:r w:rsidRPr="00BB0178">
              <w:rPr>
                <w:sz w:val="20"/>
                <w:szCs w:val="20"/>
              </w:rPr>
              <w:t>07.10.2019</w:t>
            </w:r>
          </w:p>
          <w:p w:rsidR="00DE72B8" w:rsidRPr="00120C48" w:rsidRDefault="00DE72B8" w:rsidP="00280A4E">
            <w:pPr>
              <w:rPr>
                <w:sz w:val="20"/>
                <w:szCs w:val="20"/>
              </w:rPr>
            </w:pPr>
            <w:r w:rsidRPr="00BB0178">
              <w:rPr>
                <w:sz w:val="20"/>
                <w:szCs w:val="20"/>
              </w:rPr>
              <w:lastRenderedPageBreak/>
              <w:t>номер государственной регистрации:</w:t>
            </w:r>
            <w:r>
              <w:t xml:space="preserve"> </w:t>
            </w:r>
            <w:r w:rsidRPr="00BB0178">
              <w:rPr>
                <w:sz w:val="20"/>
                <w:szCs w:val="20"/>
              </w:rPr>
              <w:t>36:22:3100011:20-36/183/2019-12</w:t>
            </w:r>
          </w:p>
        </w:tc>
        <w:tc>
          <w:tcPr>
            <w:tcW w:w="1800" w:type="dxa"/>
          </w:tcPr>
          <w:p w:rsidR="00DE72B8" w:rsidRPr="00120C48" w:rsidRDefault="00DE72B8" w:rsidP="00280A4E">
            <w:pPr>
              <w:rPr>
                <w:sz w:val="20"/>
                <w:szCs w:val="20"/>
              </w:rPr>
            </w:pPr>
            <w:r w:rsidRPr="00120C48">
              <w:rPr>
                <w:sz w:val="20"/>
                <w:szCs w:val="20"/>
              </w:rPr>
              <w:lastRenderedPageBreak/>
              <w:t>Старомеловатское сельское</w:t>
            </w:r>
          </w:p>
        </w:tc>
        <w:tc>
          <w:tcPr>
            <w:tcW w:w="1080" w:type="dxa"/>
          </w:tcPr>
          <w:p w:rsidR="00DE72B8" w:rsidRPr="00120C48" w:rsidRDefault="00DE72B8" w:rsidP="00280A4E">
            <w:pPr>
              <w:rPr>
                <w:sz w:val="20"/>
                <w:szCs w:val="20"/>
              </w:rPr>
            </w:pPr>
          </w:p>
        </w:tc>
      </w:tr>
      <w:tr w:rsidR="00DE72B8" w:rsidRPr="00945545" w:rsidTr="00280A4E">
        <w:trPr>
          <w:trHeight w:val="762"/>
        </w:trPr>
        <w:tc>
          <w:tcPr>
            <w:tcW w:w="16200" w:type="dxa"/>
            <w:gridSpan w:val="15"/>
            <w:tcBorders>
              <w:left w:val="nil"/>
              <w:right w:val="nil"/>
            </w:tcBorders>
          </w:tcPr>
          <w:p w:rsidR="00DE72B8" w:rsidRPr="00780E05" w:rsidRDefault="00DE72B8" w:rsidP="00280A4E">
            <w:pPr>
              <w:jc w:val="center"/>
              <w:rPr>
                <w:b/>
                <w:sz w:val="20"/>
                <w:szCs w:val="20"/>
              </w:rPr>
            </w:pPr>
          </w:p>
          <w:p w:rsidR="00DE72B8" w:rsidRPr="00780E05" w:rsidRDefault="00DE72B8" w:rsidP="00280A4E">
            <w:pPr>
              <w:jc w:val="center"/>
              <w:rPr>
                <w:b/>
                <w:sz w:val="20"/>
                <w:szCs w:val="20"/>
              </w:rPr>
            </w:pPr>
          </w:p>
          <w:p w:rsidR="00DE72B8" w:rsidRPr="00780E05" w:rsidRDefault="00DE72B8" w:rsidP="00280A4E">
            <w:pPr>
              <w:jc w:val="center"/>
              <w:rPr>
                <w:b/>
                <w:sz w:val="20"/>
                <w:szCs w:val="20"/>
              </w:rPr>
            </w:pPr>
            <w:r w:rsidRPr="00780E05">
              <w:rPr>
                <w:b/>
                <w:sz w:val="20"/>
                <w:szCs w:val="20"/>
              </w:rPr>
              <w:t xml:space="preserve">ПОДРАЗДЕЛ  </w:t>
            </w:r>
            <w:r w:rsidRPr="00780E05">
              <w:rPr>
                <w:b/>
                <w:sz w:val="20"/>
                <w:szCs w:val="20"/>
                <w:lang w:val="en-US"/>
              </w:rPr>
              <w:t>II</w:t>
            </w:r>
            <w:r w:rsidRPr="00780E05">
              <w:rPr>
                <w:b/>
                <w:sz w:val="20"/>
                <w:szCs w:val="20"/>
              </w:rPr>
              <w:t xml:space="preserve">     «Объекты жилищного фонда»</w:t>
            </w:r>
          </w:p>
        </w:tc>
      </w:tr>
      <w:tr w:rsidR="00DE72B8" w:rsidRPr="00945545" w:rsidTr="00280A4E">
        <w:trPr>
          <w:trHeight w:val="1362"/>
        </w:trPr>
        <w:tc>
          <w:tcPr>
            <w:tcW w:w="468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</w:p>
        </w:tc>
        <w:tc>
          <w:tcPr>
            <w:tcW w:w="1872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7/10 жилого дома с надворными постройками</w:t>
            </w:r>
          </w:p>
        </w:tc>
        <w:tc>
          <w:tcPr>
            <w:tcW w:w="162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с.Старая</w:t>
            </w:r>
          </w:p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Меловая,</w:t>
            </w:r>
          </w:p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ул.Пушкинская, 27</w:t>
            </w:r>
          </w:p>
        </w:tc>
        <w:tc>
          <w:tcPr>
            <w:tcW w:w="198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36:22:2800021:90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87,5 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62837,6</w:t>
            </w: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464 354,63</w:t>
            </w:r>
          </w:p>
        </w:tc>
        <w:tc>
          <w:tcPr>
            <w:tcW w:w="1322" w:type="dxa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15.04.2014г.</w:t>
            </w:r>
          </w:p>
        </w:tc>
        <w:tc>
          <w:tcPr>
            <w:tcW w:w="1978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Выписка из решения совета народныхдепутатов,№11 выдан 25.10.2005 «Об утверждения реестра муниципального имущества Старомеловатского Сельского поселения Петропавловского  муниципального района Воронежской области» ,выдан 11.04.2014, Старомеловатское сельского</w:t>
            </w:r>
          </w:p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 Петропавловского  муниципального района, Воронежской области , 36-36-23/003/2014-455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468" w:type="dxa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</w:t>
            </w:r>
          </w:p>
        </w:tc>
        <w:tc>
          <w:tcPr>
            <w:tcW w:w="1872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1/2 жилого дома с надворными постройками</w:t>
            </w:r>
          </w:p>
        </w:tc>
        <w:tc>
          <w:tcPr>
            <w:tcW w:w="162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с.Старая</w:t>
            </w:r>
          </w:p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Меловая,</w:t>
            </w:r>
          </w:p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ул.Пушкинская, 15</w:t>
            </w:r>
          </w:p>
        </w:tc>
        <w:tc>
          <w:tcPr>
            <w:tcW w:w="1980" w:type="dxa"/>
            <w:gridSpan w:val="2"/>
          </w:tcPr>
          <w:p w:rsidR="00DE72B8" w:rsidRPr="00780E05" w:rsidRDefault="00DE72B8" w:rsidP="00280A4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36:22:2800021:76</w:t>
            </w:r>
          </w:p>
        </w:tc>
        <w:tc>
          <w:tcPr>
            <w:tcW w:w="114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74,2</w:t>
            </w:r>
          </w:p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кв.м.</w:t>
            </w:r>
          </w:p>
        </w:tc>
        <w:tc>
          <w:tcPr>
            <w:tcW w:w="156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467 245,56</w:t>
            </w:r>
          </w:p>
          <w:p w:rsidR="00DE72B8" w:rsidRPr="00780E05" w:rsidRDefault="00DE72B8" w:rsidP="00280A4E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E72B8" w:rsidRPr="00780E05" w:rsidRDefault="00DE72B8" w:rsidP="00280A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461 224,23</w:t>
            </w:r>
          </w:p>
        </w:tc>
        <w:tc>
          <w:tcPr>
            <w:tcW w:w="1322" w:type="dxa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02.03.2017 г.</w:t>
            </w:r>
          </w:p>
        </w:tc>
        <w:tc>
          <w:tcPr>
            <w:tcW w:w="1978" w:type="dxa"/>
            <w:gridSpan w:val="2"/>
          </w:tcPr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 Выписка из решения совета народныхдепутатов,№11 выдан 25.10.2005, об утверждения реестра муниципального имущества, Старомеловатского сельского поселения Петропавловского  муниципального района, Воронежской области ,выдан 16.02.2017, Администрация Старомеловатского сельского</w:t>
            </w:r>
          </w:p>
          <w:p w:rsidR="00DE72B8" w:rsidRPr="00945545" w:rsidRDefault="00DE72B8" w:rsidP="00280A4E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Поселения Петропавловского  муниципального района, </w:t>
            </w:r>
            <w:r w:rsidRPr="00945545">
              <w:rPr>
                <w:sz w:val="16"/>
                <w:szCs w:val="16"/>
              </w:rPr>
              <w:lastRenderedPageBreak/>
              <w:t xml:space="preserve">Воронежской области , ,36:22:2800021:76-36/011/2017-1 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lastRenderedPageBreak/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DE72B8" w:rsidRPr="00945545" w:rsidTr="00280A4E">
        <w:trPr>
          <w:trHeight w:val="654"/>
        </w:trPr>
        <w:tc>
          <w:tcPr>
            <w:tcW w:w="16200" w:type="dxa"/>
            <w:gridSpan w:val="15"/>
          </w:tcPr>
          <w:p w:rsidR="00DE72B8" w:rsidRPr="00945545" w:rsidRDefault="00DE72B8" w:rsidP="00280A4E">
            <w:pPr>
              <w:jc w:val="center"/>
              <w:rPr>
                <w:b/>
                <w:sz w:val="20"/>
                <w:szCs w:val="20"/>
              </w:rPr>
            </w:pPr>
            <w:r w:rsidRPr="00945545">
              <w:rPr>
                <w:b/>
                <w:sz w:val="20"/>
                <w:szCs w:val="20"/>
              </w:rPr>
              <w:lastRenderedPageBreak/>
              <w:t xml:space="preserve">ПОДРАЗДЕЛ  </w:t>
            </w:r>
            <w:r w:rsidRPr="00945545">
              <w:rPr>
                <w:b/>
                <w:sz w:val="20"/>
                <w:szCs w:val="20"/>
                <w:lang w:val="en-US"/>
              </w:rPr>
              <w:t>III</w:t>
            </w:r>
            <w:r w:rsidRPr="00945545">
              <w:rPr>
                <w:b/>
                <w:sz w:val="20"/>
                <w:szCs w:val="20"/>
              </w:rPr>
              <w:t xml:space="preserve">     «Объекты нежилого фонда»</w:t>
            </w:r>
          </w:p>
        </w:tc>
      </w:tr>
      <w:tr w:rsidR="00DE72B8" w:rsidRPr="00945545" w:rsidTr="00280A4E">
        <w:trPr>
          <w:trHeight w:val="1362"/>
        </w:trPr>
        <w:tc>
          <w:tcPr>
            <w:tcW w:w="468" w:type="dxa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gridSpan w:val="2"/>
          </w:tcPr>
          <w:p w:rsidR="00DE72B8" w:rsidRPr="00902DD6" w:rsidRDefault="00DE72B8" w:rsidP="00280A4E">
            <w:pPr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Встроенное  нежилое помещение</w:t>
            </w:r>
          </w:p>
        </w:tc>
        <w:tc>
          <w:tcPr>
            <w:tcW w:w="1620" w:type="dxa"/>
            <w:gridSpan w:val="2"/>
          </w:tcPr>
          <w:p w:rsidR="00DE72B8" w:rsidRPr="00902DD6" w:rsidRDefault="00DE72B8" w:rsidP="00280A4E">
            <w:pPr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с.Старая</w:t>
            </w:r>
          </w:p>
          <w:p w:rsidR="00DE72B8" w:rsidRPr="00902DD6" w:rsidRDefault="00DE72B8" w:rsidP="00280A4E">
            <w:pPr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Меловая, ул. Первомайская, 22</w:t>
            </w:r>
          </w:p>
          <w:p w:rsidR="00DE72B8" w:rsidRPr="00902DD6" w:rsidRDefault="00DE72B8" w:rsidP="00280A4E">
            <w:pPr>
              <w:rPr>
                <w:color w:val="000000" w:themeColor="text1"/>
                <w:sz w:val="20"/>
                <w:szCs w:val="20"/>
              </w:rPr>
            </w:pPr>
          </w:p>
          <w:p w:rsidR="00DE72B8" w:rsidRPr="00902DD6" w:rsidRDefault="00DE72B8" w:rsidP="00280A4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DE72B8" w:rsidRPr="00902DD6" w:rsidRDefault="00DE72B8" w:rsidP="00280A4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36:22:2800020:125</w:t>
            </w:r>
          </w:p>
        </w:tc>
        <w:tc>
          <w:tcPr>
            <w:tcW w:w="1140" w:type="dxa"/>
          </w:tcPr>
          <w:p w:rsidR="00DE72B8" w:rsidRPr="00723FC5" w:rsidRDefault="00DE72B8" w:rsidP="00280A4E">
            <w:pPr>
              <w:jc w:val="center"/>
              <w:rPr>
                <w:color w:val="FF0000"/>
                <w:sz w:val="20"/>
                <w:szCs w:val="20"/>
              </w:rPr>
            </w:pPr>
            <w:r w:rsidRPr="00723FC5">
              <w:rPr>
                <w:color w:val="FF0000"/>
                <w:sz w:val="20"/>
                <w:szCs w:val="20"/>
              </w:rPr>
              <w:t>251,2 кв.м.</w:t>
            </w:r>
          </w:p>
        </w:tc>
        <w:tc>
          <w:tcPr>
            <w:tcW w:w="1560" w:type="dxa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1 599 294,55</w:t>
            </w:r>
          </w:p>
        </w:tc>
        <w:tc>
          <w:tcPr>
            <w:tcW w:w="1380" w:type="dxa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2 480 351,31</w:t>
            </w:r>
          </w:p>
        </w:tc>
        <w:tc>
          <w:tcPr>
            <w:tcW w:w="1322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28.12.2006г</w:t>
            </w:r>
          </w:p>
        </w:tc>
        <w:tc>
          <w:tcPr>
            <w:tcW w:w="1978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Выписка нз реестра муниципального имущества, выдан 06.12.2006</w:t>
            </w:r>
          </w:p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36-36-23/004/2006-81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468" w:type="dxa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</w:t>
            </w:r>
          </w:p>
        </w:tc>
        <w:tc>
          <w:tcPr>
            <w:tcW w:w="1872" w:type="dxa"/>
            <w:gridSpan w:val="2"/>
          </w:tcPr>
          <w:p w:rsidR="00DE72B8" w:rsidRPr="00902DD6" w:rsidRDefault="00DE72B8" w:rsidP="00280A4E">
            <w:pPr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Библиотечный</w:t>
            </w:r>
          </w:p>
          <w:p w:rsidR="00DE72B8" w:rsidRPr="00902DD6" w:rsidRDefault="00DE72B8" w:rsidP="00280A4E">
            <w:pPr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 xml:space="preserve"> филиал</w:t>
            </w:r>
          </w:p>
        </w:tc>
        <w:tc>
          <w:tcPr>
            <w:tcW w:w="1620" w:type="dxa"/>
            <w:gridSpan w:val="2"/>
          </w:tcPr>
          <w:p w:rsidR="00DE72B8" w:rsidRPr="00902DD6" w:rsidRDefault="00DE72B8" w:rsidP="00280A4E">
            <w:pPr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с.Старая</w:t>
            </w:r>
          </w:p>
          <w:p w:rsidR="00DE72B8" w:rsidRPr="00902DD6" w:rsidRDefault="00DE72B8" w:rsidP="00280A4E">
            <w:pPr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Меловая, ул. Первомайская, 1</w:t>
            </w:r>
          </w:p>
          <w:p w:rsidR="00DE72B8" w:rsidRPr="00902DD6" w:rsidRDefault="00DE72B8" w:rsidP="00280A4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DE72B8" w:rsidRPr="00902DD6" w:rsidRDefault="00DE72B8" w:rsidP="00280A4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36:22:2800020:266</w:t>
            </w:r>
          </w:p>
        </w:tc>
        <w:tc>
          <w:tcPr>
            <w:tcW w:w="1140" w:type="dxa"/>
          </w:tcPr>
          <w:p w:rsidR="00DE72B8" w:rsidRPr="00723FC5" w:rsidRDefault="00DE72B8" w:rsidP="00280A4E">
            <w:pPr>
              <w:jc w:val="center"/>
              <w:rPr>
                <w:color w:val="FF0000"/>
                <w:sz w:val="20"/>
                <w:szCs w:val="20"/>
              </w:rPr>
            </w:pPr>
            <w:r w:rsidRPr="00723FC5">
              <w:rPr>
                <w:color w:val="FF0000"/>
                <w:sz w:val="20"/>
                <w:szCs w:val="20"/>
              </w:rPr>
              <w:t>124,1 кв.м.</w:t>
            </w:r>
          </w:p>
        </w:tc>
        <w:tc>
          <w:tcPr>
            <w:tcW w:w="156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1 502 999,11</w:t>
            </w:r>
          </w:p>
        </w:tc>
        <w:tc>
          <w:tcPr>
            <w:tcW w:w="13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914 618,81</w:t>
            </w:r>
          </w:p>
        </w:tc>
        <w:tc>
          <w:tcPr>
            <w:tcW w:w="1322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09.12.2019г</w:t>
            </w:r>
          </w:p>
        </w:tc>
        <w:tc>
          <w:tcPr>
            <w:tcW w:w="1978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Решение об утверждения реестра муниципального имущества,№11 выдан 25.10.2005, Совет народных депутатов Старомеловатского Сельского поселения Петропавловского  муниципального района, Воронежской области 36:22:2800020:266-36/183/2019-1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DE72B8" w:rsidRPr="00945545" w:rsidTr="00280A4E">
        <w:trPr>
          <w:trHeight w:val="1362"/>
        </w:trPr>
        <w:tc>
          <w:tcPr>
            <w:tcW w:w="468" w:type="dxa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</w:t>
            </w:r>
          </w:p>
        </w:tc>
        <w:tc>
          <w:tcPr>
            <w:tcW w:w="1872" w:type="dxa"/>
            <w:gridSpan w:val="2"/>
          </w:tcPr>
          <w:p w:rsidR="00DE72B8" w:rsidRPr="00902DD6" w:rsidRDefault="00DE72B8" w:rsidP="00280A4E">
            <w:pPr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Отдельно стоящее здание</w:t>
            </w:r>
          </w:p>
        </w:tc>
        <w:tc>
          <w:tcPr>
            <w:tcW w:w="1620" w:type="dxa"/>
            <w:gridSpan w:val="2"/>
          </w:tcPr>
          <w:p w:rsidR="00DE72B8" w:rsidRPr="00902DD6" w:rsidRDefault="00DE72B8" w:rsidP="00280A4E">
            <w:pPr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с.Старая</w:t>
            </w:r>
          </w:p>
          <w:p w:rsidR="00DE72B8" w:rsidRPr="00902DD6" w:rsidRDefault="00DE72B8" w:rsidP="00280A4E">
            <w:pPr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Меловая,</w:t>
            </w:r>
          </w:p>
          <w:p w:rsidR="00DE72B8" w:rsidRPr="00902DD6" w:rsidRDefault="00DE72B8" w:rsidP="00280A4E">
            <w:pPr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ул.Первомайская, 42 б</w:t>
            </w:r>
          </w:p>
        </w:tc>
        <w:tc>
          <w:tcPr>
            <w:tcW w:w="1980" w:type="dxa"/>
            <w:gridSpan w:val="2"/>
          </w:tcPr>
          <w:p w:rsidR="00DE72B8" w:rsidRPr="00902DD6" w:rsidRDefault="00DE72B8" w:rsidP="00280A4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36:22:2800019:58</w:t>
            </w:r>
          </w:p>
        </w:tc>
        <w:tc>
          <w:tcPr>
            <w:tcW w:w="1140" w:type="dxa"/>
          </w:tcPr>
          <w:p w:rsidR="00DE72B8" w:rsidRPr="00723FC5" w:rsidRDefault="00DE72B8" w:rsidP="00280A4E">
            <w:pPr>
              <w:jc w:val="center"/>
              <w:rPr>
                <w:color w:val="FF0000"/>
                <w:sz w:val="20"/>
                <w:szCs w:val="20"/>
              </w:rPr>
            </w:pPr>
            <w:r w:rsidRPr="00723FC5">
              <w:rPr>
                <w:color w:val="FF0000"/>
                <w:sz w:val="20"/>
                <w:szCs w:val="20"/>
              </w:rPr>
              <w:t>197,8 кв.м</w:t>
            </w:r>
          </w:p>
        </w:tc>
        <w:tc>
          <w:tcPr>
            <w:tcW w:w="156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2 587 088,79</w:t>
            </w:r>
          </w:p>
        </w:tc>
        <w:tc>
          <w:tcPr>
            <w:tcW w:w="13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3 440 183,71</w:t>
            </w:r>
          </w:p>
        </w:tc>
        <w:tc>
          <w:tcPr>
            <w:tcW w:w="1322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Св-во о гос рег. 36-АБ 539258 от 28.12.2006 года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</w:tr>
      <w:tr w:rsidR="00DE72B8" w:rsidRPr="00945545" w:rsidTr="00280A4E">
        <w:trPr>
          <w:trHeight w:val="3580"/>
        </w:trPr>
        <w:tc>
          <w:tcPr>
            <w:tcW w:w="468" w:type="dxa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72" w:type="dxa"/>
            <w:gridSpan w:val="2"/>
          </w:tcPr>
          <w:p w:rsidR="00DE72B8" w:rsidRPr="00902DD6" w:rsidRDefault="00DE72B8" w:rsidP="00280A4E">
            <w:pPr>
              <w:tabs>
                <w:tab w:val="left" w:pos="1359"/>
              </w:tabs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Дом культуры</w:t>
            </w:r>
          </w:p>
        </w:tc>
        <w:tc>
          <w:tcPr>
            <w:tcW w:w="1620" w:type="dxa"/>
            <w:gridSpan w:val="2"/>
          </w:tcPr>
          <w:p w:rsidR="00DE72B8" w:rsidRPr="00902DD6" w:rsidRDefault="00DE72B8" w:rsidP="00280A4E">
            <w:pPr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с.Старая Меловая, Ул.Мира, 32</w:t>
            </w:r>
          </w:p>
        </w:tc>
        <w:tc>
          <w:tcPr>
            <w:tcW w:w="1980" w:type="dxa"/>
            <w:gridSpan w:val="2"/>
          </w:tcPr>
          <w:p w:rsidR="00DE72B8" w:rsidRPr="00902DD6" w:rsidRDefault="00DE72B8" w:rsidP="00280A4E">
            <w:pPr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36:22:2800023:108</w:t>
            </w:r>
          </w:p>
        </w:tc>
        <w:tc>
          <w:tcPr>
            <w:tcW w:w="1140" w:type="dxa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1090,3 кв.м.</w:t>
            </w:r>
          </w:p>
        </w:tc>
        <w:tc>
          <w:tcPr>
            <w:tcW w:w="1560" w:type="dxa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10 759 363,35</w:t>
            </w:r>
          </w:p>
        </w:tc>
        <w:tc>
          <w:tcPr>
            <w:tcW w:w="13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6908387,42</w:t>
            </w:r>
          </w:p>
        </w:tc>
        <w:tc>
          <w:tcPr>
            <w:tcW w:w="1322" w:type="dxa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14.12.2009</w:t>
            </w:r>
          </w:p>
        </w:tc>
        <w:tc>
          <w:tcPr>
            <w:tcW w:w="1978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Решение о включении имущества СХА «Дружба»  в реестр муниципального имущества,№12 выдан  03.11.2009, Совет народных депутатов Старомеловатского сельского поселения Петропавловского муниципального района Воронежской области</w:t>
            </w:r>
          </w:p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 36-36-23/017/2009-232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  <w:textDirection w:val="btLr"/>
          </w:tcPr>
          <w:p w:rsidR="00DE72B8" w:rsidRPr="00945545" w:rsidRDefault="00DE72B8" w:rsidP="00280A4E">
            <w:pPr>
              <w:ind w:left="113" w:right="113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Оперативное управление Св-во о гос.рег 36-АД 082523 от 05.05.2014г.</w:t>
            </w:r>
          </w:p>
        </w:tc>
      </w:tr>
      <w:tr w:rsidR="00DE72B8" w:rsidRPr="00945545" w:rsidTr="00280A4E">
        <w:tc>
          <w:tcPr>
            <w:tcW w:w="468" w:type="dxa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5</w:t>
            </w:r>
          </w:p>
        </w:tc>
        <w:tc>
          <w:tcPr>
            <w:tcW w:w="1872" w:type="dxa"/>
            <w:gridSpan w:val="2"/>
          </w:tcPr>
          <w:p w:rsidR="00DE72B8" w:rsidRPr="00E67873" w:rsidRDefault="00DE72B8" w:rsidP="00280A4E">
            <w:pPr>
              <w:rPr>
                <w:sz w:val="20"/>
                <w:szCs w:val="20"/>
              </w:rPr>
            </w:pPr>
            <w:r w:rsidRPr="00E67873">
              <w:rPr>
                <w:sz w:val="20"/>
                <w:szCs w:val="20"/>
              </w:rPr>
              <w:t>Дом культуры</w:t>
            </w:r>
          </w:p>
        </w:tc>
        <w:tc>
          <w:tcPr>
            <w:tcW w:w="1620" w:type="dxa"/>
            <w:gridSpan w:val="2"/>
          </w:tcPr>
          <w:p w:rsidR="00DE72B8" w:rsidRPr="00E67873" w:rsidRDefault="00DE72B8" w:rsidP="00280A4E">
            <w:pPr>
              <w:rPr>
                <w:sz w:val="20"/>
                <w:szCs w:val="20"/>
              </w:rPr>
            </w:pPr>
            <w:r w:rsidRPr="00E67873">
              <w:rPr>
                <w:sz w:val="20"/>
                <w:szCs w:val="20"/>
              </w:rPr>
              <w:t>х.Индычий, ул.им.Куйбышева, 2</w:t>
            </w:r>
          </w:p>
        </w:tc>
        <w:tc>
          <w:tcPr>
            <w:tcW w:w="1980" w:type="dxa"/>
            <w:gridSpan w:val="2"/>
          </w:tcPr>
          <w:p w:rsidR="00DE72B8" w:rsidRPr="00E67873" w:rsidRDefault="00DE72B8" w:rsidP="00280A4E">
            <w:pPr>
              <w:jc w:val="center"/>
              <w:rPr>
                <w:sz w:val="20"/>
                <w:szCs w:val="20"/>
              </w:rPr>
            </w:pPr>
            <w:r w:rsidRPr="00E67873">
              <w:rPr>
                <w:sz w:val="20"/>
                <w:szCs w:val="20"/>
              </w:rPr>
              <w:t>36:22:2900005:469</w:t>
            </w:r>
          </w:p>
        </w:tc>
        <w:tc>
          <w:tcPr>
            <w:tcW w:w="1140" w:type="dxa"/>
          </w:tcPr>
          <w:p w:rsidR="00DE72B8" w:rsidRPr="00E67873" w:rsidRDefault="00DE72B8" w:rsidP="00280A4E">
            <w:pPr>
              <w:jc w:val="center"/>
              <w:rPr>
                <w:sz w:val="20"/>
                <w:szCs w:val="20"/>
              </w:rPr>
            </w:pPr>
            <w:r w:rsidRPr="00E67873">
              <w:rPr>
                <w:sz w:val="20"/>
                <w:szCs w:val="20"/>
              </w:rPr>
              <w:t>563</w:t>
            </w:r>
          </w:p>
          <w:p w:rsidR="00DE72B8" w:rsidRPr="00E67873" w:rsidRDefault="00DE72B8" w:rsidP="00280A4E">
            <w:pPr>
              <w:jc w:val="center"/>
              <w:rPr>
                <w:sz w:val="20"/>
                <w:szCs w:val="20"/>
              </w:rPr>
            </w:pPr>
            <w:r w:rsidRPr="00E67873">
              <w:rPr>
                <w:sz w:val="20"/>
                <w:szCs w:val="20"/>
              </w:rPr>
              <w:t>кв.м.</w:t>
            </w:r>
          </w:p>
        </w:tc>
        <w:tc>
          <w:tcPr>
            <w:tcW w:w="156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14 833 945,46</w:t>
            </w:r>
          </w:p>
        </w:tc>
        <w:tc>
          <w:tcPr>
            <w:tcW w:w="13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3 536 819,59</w:t>
            </w:r>
          </w:p>
        </w:tc>
        <w:tc>
          <w:tcPr>
            <w:tcW w:w="1322" w:type="dxa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12.04.2022г </w:t>
            </w:r>
          </w:p>
        </w:tc>
        <w:tc>
          <w:tcPr>
            <w:tcW w:w="1978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Решение «О  включении имущества  в реестр муниципального имущества» ,№11 выдан 18.04.2013, Совет народных депутатов Старомеловатского сельского поселения Петропавловского муниципального района Воронежской области        Решение «О внесении изменений в решение ,№11 от  18.04.2013, ,№2 выдан 27.01.2022, </w:t>
            </w:r>
            <w:r w:rsidRPr="00945545">
              <w:rPr>
                <w:sz w:val="20"/>
                <w:szCs w:val="20"/>
              </w:rPr>
              <w:lastRenderedPageBreak/>
              <w:t>Совет народных депутатов Старомеловатского сельского поселения Петропавловского муниципального района Воронежской области36:22:2900005:469-36/183/2022-1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lastRenderedPageBreak/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DE72B8" w:rsidRPr="00945545" w:rsidTr="00280A4E">
        <w:tc>
          <w:tcPr>
            <w:tcW w:w="468" w:type="dxa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872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Гараж металлический</w:t>
            </w:r>
          </w:p>
        </w:tc>
        <w:tc>
          <w:tcPr>
            <w:tcW w:w="1620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с.Старая</w:t>
            </w:r>
          </w:p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Меловая, ул. Первомайская, 22</w:t>
            </w:r>
          </w:p>
        </w:tc>
        <w:tc>
          <w:tcPr>
            <w:tcW w:w="1980" w:type="dxa"/>
            <w:gridSpan w:val="2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30178,18/</w:t>
            </w:r>
          </w:p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30178,18</w:t>
            </w:r>
          </w:p>
        </w:tc>
        <w:tc>
          <w:tcPr>
            <w:tcW w:w="13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31.05.1988г</w:t>
            </w:r>
          </w:p>
        </w:tc>
        <w:tc>
          <w:tcPr>
            <w:tcW w:w="1978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Товарный чек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Администрация Старомеловатского сельского</w:t>
            </w:r>
          </w:p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DE72B8" w:rsidRPr="00945545" w:rsidTr="00280A4E">
        <w:trPr>
          <w:trHeight w:val="525"/>
        </w:trPr>
        <w:tc>
          <w:tcPr>
            <w:tcW w:w="16200" w:type="dxa"/>
            <w:gridSpan w:val="15"/>
          </w:tcPr>
          <w:p w:rsidR="00DE72B8" w:rsidRPr="00945545" w:rsidRDefault="00DE72B8" w:rsidP="00280A4E">
            <w:pPr>
              <w:jc w:val="center"/>
              <w:rPr>
                <w:b/>
                <w:sz w:val="20"/>
                <w:szCs w:val="20"/>
              </w:rPr>
            </w:pPr>
          </w:p>
          <w:p w:rsidR="00DE72B8" w:rsidRPr="00945545" w:rsidRDefault="00DE72B8" w:rsidP="00280A4E">
            <w:pPr>
              <w:jc w:val="center"/>
              <w:rPr>
                <w:b/>
                <w:sz w:val="20"/>
                <w:szCs w:val="20"/>
              </w:rPr>
            </w:pPr>
          </w:p>
          <w:p w:rsidR="00DE72B8" w:rsidRPr="00945545" w:rsidRDefault="00DE72B8" w:rsidP="00280A4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E72B8" w:rsidRPr="00945545" w:rsidTr="00280A4E">
        <w:trPr>
          <w:trHeight w:val="525"/>
        </w:trPr>
        <w:tc>
          <w:tcPr>
            <w:tcW w:w="16200" w:type="dxa"/>
            <w:gridSpan w:val="15"/>
          </w:tcPr>
          <w:p w:rsidR="00DE72B8" w:rsidRPr="00945545" w:rsidRDefault="00DE72B8" w:rsidP="00280A4E">
            <w:pPr>
              <w:jc w:val="center"/>
              <w:rPr>
                <w:b/>
                <w:sz w:val="20"/>
                <w:szCs w:val="20"/>
              </w:rPr>
            </w:pPr>
          </w:p>
          <w:p w:rsidR="00DE72B8" w:rsidRPr="00945545" w:rsidRDefault="00DE72B8" w:rsidP="00280A4E">
            <w:pPr>
              <w:jc w:val="center"/>
              <w:rPr>
                <w:b/>
                <w:sz w:val="20"/>
                <w:szCs w:val="20"/>
              </w:rPr>
            </w:pPr>
          </w:p>
          <w:p w:rsidR="00DE72B8" w:rsidRPr="00945545" w:rsidRDefault="00DE72B8" w:rsidP="00280A4E">
            <w:pPr>
              <w:jc w:val="center"/>
              <w:rPr>
                <w:b/>
                <w:sz w:val="20"/>
                <w:szCs w:val="20"/>
              </w:rPr>
            </w:pPr>
            <w:r w:rsidRPr="00945545">
              <w:rPr>
                <w:b/>
                <w:sz w:val="20"/>
                <w:szCs w:val="20"/>
              </w:rPr>
              <w:t xml:space="preserve">ПОДРАЗДЕЛ  </w:t>
            </w:r>
            <w:r w:rsidRPr="00945545">
              <w:rPr>
                <w:b/>
                <w:sz w:val="20"/>
                <w:szCs w:val="20"/>
                <w:lang w:val="en-US"/>
              </w:rPr>
              <w:t>IV</w:t>
            </w:r>
            <w:r w:rsidRPr="00945545">
              <w:rPr>
                <w:b/>
                <w:sz w:val="20"/>
                <w:szCs w:val="20"/>
              </w:rPr>
              <w:t xml:space="preserve">  «Иное недвижимое имущество»     </w:t>
            </w:r>
          </w:p>
          <w:p w:rsidR="00DE72B8" w:rsidRPr="00945545" w:rsidRDefault="00DE72B8" w:rsidP="00280A4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E72B8" w:rsidRPr="00945545" w:rsidTr="00280A4E">
        <w:trPr>
          <w:trHeight w:val="1199"/>
        </w:trPr>
        <w:tc>
          <w:tcPr>
            <w:tcW w:w="468" w:type="dxa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Мост</w:t>
            </w:r>
          </w:p>
        </w:tc>
        <w:tc>
          <w:tcPr>
            <w:tcW w:w="1620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с.Старая Меловая, ул.50 лет Октября</w:t>
            </w:r>
          </w:p>
        </w:tc>
        <w:tc>
          <w:tcPr>
            <w:tcW w:w="1980" w:type="dxa"/>
            <w:gridSpan w:val="2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30.09.2009г</w:t>
            </w:r>
          </w:p>
        </w:tc>
        <w:tc>
          <w:tcPr>
            <w:tcW w:w="1978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 (сооружений) от 30.09.2009 года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Администрация Старомеловатского сельского</w:t>
            </w:r>
          </w:p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DE72B8" w:rsidRPr="00945545" w:rsidTr="00280A4E">
        <w:trPr>
          <w:trHeight w:val="320"/>
        </w:trPr>
        <w:tc>
          <w:tcPr>
            <w:tcW w:w="468" w:type="dxa"/>
          </w:tcPr>
          <w:p w:rsidR="00DE72B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72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с.Старая Меловая, ул.</w:t>
            </w:r>
            <w:r>
              <w:rPr>
                <w:sz w:val="20"/>
                <w:szCs w:val="20"/>
              </w:rPr>
              <w:t xml:space="preserve"> им Чапаева</w:t>
            </w:r>
          </w:p>
        </w:tc>
        <w:tc>
          <w:tcPr>
            <w:tcW w:w="1980" w:type="dxa"/>
            <w:gridSpan w:val="2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 км</w:t>
            </w:r>
          </w:p>
        </w:tc>
        <w:tc>
          <w:tcPr>
            <w:tcW w:w="156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:rsidR="00DE72B8" w:rsidRPr="00793293" w:rsidRDefault="00DE72B8" w:rsidP="00280A4E">
            <w:pPr>
              <w:rPr>
                <w:color w:val="FF0000"/>
                <w:sz w:val="20"/>
                <w:szCs w:val="20"/>
              </w:rPr>
            </w:pPr>
            <w:r w:rsidRPr="00793293">
              <w:rPr>
                <w:color w:val="334059"/>
                <w:sz w:val="20"/>
                <w:szCs w:val="20"/>
                <w:shd w:val="clear" w:color="auto" w:fill="FFFFFF"/>
              </w:rPr>
              <w:t>МК № 0131300040622000027 от 24.05.2022 г.</w:t>
            </w:r>
          </w:p>
        </w:tc>
        <w:tc>
          <w:tcPr>
            <w:tcW w:w="1800" w:type="dxa"/>
          </w:tcPr>
          <w:p w:rsidR="00DE72B8" w:rsidRPr="00793293" w:rsidRDefault="00DE72B8" w:rsidP="00280A4E">
            <w:pPr>
              <w:jc w:val="center"/>
              <w:rPr>
                <w:sz w:val="20"/>
                <w:szCs w:val="20"/>
              </w:rPr>
            </w:pPr>
            <w:r w:rsidRPr="00793293">
              <w:rPr>
                <w:sz w:val="20"/>
                <w:szCs w:val="20"/>
              </w:rPr>
              <w:t>Администрация Старомеловатского сельского</w:t>
            </w:r>
          </w:p>
          <w:p w:rsidR="00DE72B8" w:rsidRPr="00793293" w:rsidRDefault="00DE72B8" w:rsidP="00280A4E">
            <w:pPr>
              <w:jc w:val="center"/>
              <w:rPr>
                <w:sz w:val="20"/>
                <w:szCs w:val="20"/>
              </w:rPr>
            </w:pPr>
            <w:r w:rsidRPr="00793293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DE72B8" w:rsidRPr="00945545" w:rsidTr="00280A4E">
        <w:trPr>
          <w:trHeight w:val="320"/>
        </w:trPr>
        <w:tc>
          <w:tcPr>
            <w:tcW w:w="468" w:type="dxa"/>
          </w:tcPr>
          <w:p w:rsidR="00DE72B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72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с.Старая Меловая, ул.</w:t>
            </w:r>
            <w:r>
              <w:rPr>
                <w:sz w:val="20"/>
                <w:szCs w:val="20"/>
              </w:rPr>
              <w:t xml:space="preserve"> Мира</w:t>
            </w:r>
          </w:p>
        </w:tc>
        <w:tc>
          <w:tcPr>
            <w:tcW w:w="1980" w:type="dxa"/>
            <w:gridSpan w:val="2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75 км</w:t>
            </w:r>
          </w:p>
        </w:tc>
        <w:tc>
          <w:tcPr>
            <w:tcW w:w="156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:rsidR="00DE72B8" w:rsidRPr="00793293" w:rsidRDefault="00DE72B8" w:rsidP="00280A4E">
            <w:pPr>
              <w:rPr>
                <w:sz w:val="20"/>
                <w:szCs w:val="20"/>
              </w:rPr>
            </w:pPr>
            <w:r w:rsidRPr="00793293">
              <w:rPr>
                <w:sz w:val="20"/>
                <w:szCs w:val="20"/>
              </w:rPr>
              <w:t>МК № 0131300040620000039 от 22.06.2020 г.. МК 3 0131300040618000028-0242190-01 от 02.07.2018 г.</w:t>
            </w:r>
          </w:p>
        </w:tc>
        <w:tc>
          <w:tcPr>
            <w:tcW w:w="1800" w:type="dxa"/>
          </w:tcPr>
          <w:p w:rsidR="00DE72B8" w:rsidRPr="00793293" w:rsidRDefault="00DE72B8" w:rsidP="00280A4E">
            <w:pPr>
              <w:jc w:val="center"/>
              <w:rPr>
                <w:sz w:val="20"/>
                <w:szCs w:val="20"/>
              </w:rPr>
            </w:pPr>
            <w:r w:rsidRPr="00793293">
              <w:rPr>
                <w:sz w:val="20"/>
                <w:szCs w:val="20"/>
              </w:rPr>
              <w:t>Администрация Старомеловатского сельского</w:t>
            </w:r>
          </w:p>
          <w:p w:rsidR="00DE72B8" w:rsidRPr="00793293" w:rsidRDefault="00DE72B8" w:rsidP="00280A4E">
            <w:pPr>
              <w:jc w:val="center"/>
              <w:rPr>
                <w:sz w:val="20"/>
                <w:szCs w:val="20"/>
              </w:rPr>
            </w:pPr>
            <w:r w:rsidRPr="00793293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DE72B8" w:rsidRPr="00945545" w:rsidTr="00280A4E">
        <w:trPr>
          <w:trHeight w:val="320"/>
        </w:trPr>
        <w:tc>
          <w:tcPr>
            <w:tcW w:w="468" w:type="dxa"/>
          </w:tcPr>
          <w:p w:rsidR="00DE72B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72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с.Старая Меловая, ул.</w:t>
            </w:r>
            <w:r>
              <w:rPr>
                <w:sz w:val="20"/>
                <w:szCs w:val="20"/>
              </w:rPr>
              <w:t xml:space="preserve"> 50 лет Октября </w:t>
            </w:r>
          </w:p>
        </w:tc>
        <w:tc>
          <w:tcPr>
            <w:tcW w:w="1980" w:type="dxa"/>
            <w:gridSpan w:val="2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E72B8" w:rsidRPr="003C6774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1,2 </w:t>
            </w:r>
            <w:r>
              <w:rPr>
                <w:sz w:val="20"/>
                <w:szCs w:val="20"/>
              </w:rPr>
              <w:t>км</w:t>
            </w:r>
          </w:p>
        </w:tc>
        <w:tc>
          <w:tcPr>
            <w:tcW w:w="156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30.09.2009г</w:t>
            </w:r>
          </w:p>
        </w:tc>
        <w:tc>
          <w:tcPr>
            <w:tcW w:w="1978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 (сооружений) от 30.09.2009 года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Администрация Старомеловатского сельского</w:t>
            </w:r>
          </w:p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DE72B8" w:rsidRPr="00945545" w:rsidTr="00280A4E">
        <w:trPr>
          <w:trHeight w:val="320"/>
        </w:trPr>
        <w:tc>
          <w:tcPr>
            <w:tcW w:w="468" w:type="dxa"/>
          </w:tcPr>
          <w:p w:rsidR="00DE72B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72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с.Старая Меловая, ул.</w:t>
            </w:r>
            <w:r>
              <w:rPr>
                <w:sz w:val="20"/>
                <w:szCs w:val="20"/>
              </w:rPr>
              <w:t xml:space="preserve"> Дружба</w:t>
            </w:r>
          </w:p>
        </w:tc>
        <w:tc>
          <w:tcPr>
            <w:tcW w:w="1980" w:type="dxa"/>
            <w:gridSpan w:val="2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 км</w:t>
            </w:r>
          </w:p>
        </w:tc>
        <w:tc>
          <w:tcPr>
            <w:tcW w:w="156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30.09.2009г</w:t>
            </w:r>
          </w:p>
        </w:tc>
        <w:tc>
          <w:tcPr>
            <w:tcW w:w="1978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 (сооружений) от 30.09.2009 года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Администрация Старомеловатского сельского</w:t>
            </w:r>
          </w:p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DE72B8" w:rsidRPr="00945545" w:rsidTr="00280A4E">
        <w:trPr>
          <w:trHeight w:val="320"/>
        </w:trPr>
        <w:tc>
          <w:tcPr>
            <w:tcW w:w="468" w:type="dxa"/>
          </w:tcPr>
          <w:p w:rsidR="00DE72B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72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с.Старая Меловая, ул.</w:t>
            </w:r>
            <w:r>
              <w:rPr>
                <w:sz w:val="20"/>
                <w:szCs w:val="20"/>
              </w:rPr>
              <w:t xml:space="preserve"> Низовая</w:t>
            </w:r>
          </w:p>
        </w:tc>
        <w:tc>
          <w:tcPr>
            <w:tcW w:w="1980" w:type="dxa"/>
            <w:gridSpan w:val="2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 км</w:t>
            </w:r>
          </w:p>
        </w:tc>
        <w:tc>
          <w:tcPr>
            <w:tcW w:w="156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:rsidR="00DE72B8" w:rsidRPr="00900E20" w:rsidRDefault="00DE72B8" w:rsidP="00280A4E">
            <w:pPr>
              <w:rPr>
                <w:sz w:val="20"/>
                <w:szCs w:val="20"/>
              </w:rPr>
            </w:pPr>
            <w:r w:rsidRPr="00900E20">
              <w:rPr>
                <w:sz w:val="20"/>
                <w:szCs w:val="20"/>
              </w:rPr>
              <w:t>Контракт № 2 от 23.03.2022 г.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Администрация Старомеловатского сельского</w:t>
            </w:r>
          </w:p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DE72B8" w:rsidRPr="00945545" w:rsidTr="00280A4E">
        <w:trPr>
          <w:trHeight w:val="320"/>
        </w:trPr>
        <w:tc>
          <w:tcPr>
            <w:tcW w:w="468" w:type="dxa"/>
          </w:tcPr>
          <w:p w:rsidR="00DE72B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72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с.Старая Меловая, ул.</w:t>
            </w:r>
            <w:r>
              <w:rPr>
                <w:sz w:val="20"/>
                <w:szCs w:val="20"/>
              </w:rPr>
              <w:t xml:space="preserve"> Луговая</w:t>
            </w:r>
          </w:p>
        </w:tc>
        <w:tc>
          <w:tcPr>
            <w:tcW w:w="1980" w:type="dxa"/>
            <w:gridSpan w:val="2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 км</w:t>
            </w:r>
          </w:p>
        </w:tc>
        <w:tc>
          <w:tcPr>
            <w:tcW w:w="156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:rsidR="00DE72B8" w:rsidRPr="003A012D" w:rsidRDefault="00DE72B8" w:rsidP="00280A4E">
            <w:pPr>
              <w:rPr>
                <w:color w:val="FF0000"/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 (сооружений) от 30.09.2009 года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Администрация Старомеловатского сельского</w:t>
            </w:r>
          </w:p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DE72B8" w:rsidRPr="00945545" w:rsidTr="00280A4E">
        <w:trPr>
          <w:trHeight w:val="320"/>
        </w:trPr>
        <w:tc>
          <w:tcPr>
            <w:tcW w:w="468" w:type="dxa"/>
          </w:tcPr>
          <w:p w:rsidR="00DE72B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72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с.Старая Меловая, ул.</w:t>
            </w:r>
            <w:r>
              <w:rPr>
                <w:sz w:val="20"/>
                <w:szCs w:val="20"/>
              </w:rPr>
              <w:t xml:space="preserve"> 60 лет Октября </w:t>
            </w:r>
          </w:p>
        </w:tc>
        <w:tc>
          <w:tcPr>
            <w:tcW w:w="1980" w:type="dxa"/>
            <w:gridSpan w:val="2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 км</w:t>
            </w:r>
          </w:p>
        </w:tc>
        <w:tc>
          <w:tcPr>
            <w:tcW w:w="156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30.09.2009г</w:t>
            </w:r>
          </w:p>
        </w:tc>
        <w:tc>
          <w:tcPr>
            <w:tcW w:w="1978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 (сооружений) от 30.09.2009 года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Администрация Старомеловатского сельского</w:t>
            </w:r>
          </w:p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DE72B8" w:rsidRPr="00945545" w:rsidTr="00280A4E">
        <w:trPr>
          <w:trHeight w:val="320"/>
        </w:trPr>
        <w:tc>
          <w:tcPr>
            <w:tcW w:w="468" w:type="dxa"/>
          </w:tcPr>
          <w:p w:rsidR="00DE72B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72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с.Старая Меловая, ул.</w:t>
            </w:r>
            <w:r>
              <w:rPr>
                <w:sz w:val="20"/>
                <w:szCs w:val="20"/>
              </w:rPr>
              <w:t>Советская</w:t>
            </w:r>
          </w:p>
        </w:tc>
        <w:tc>
          <w:tcPr>
            <w:tcW w:w="1980" w:type="dxa"/>
            <w:gridSpan w:val="2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1,55 км</w:t>
            </w:r>
          </w:p>
        </w:tc>
        <w:tc>
          <w:tcPr>
            <w:tcW w:w="156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</w:t>
            </w:r>
          </w:p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(сооружений)  от 08.10.2004 года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Администрация Старомеловатского сельского</w:t>
            </w:r>
          </w:p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DE72B8" w:rsidRPr="00945545" w:rsidTr="00280A4E">
        <w:trPr>
          <w:trHeight w:val="320"/>
        </w:trPr>
        <w:tc>
          <w:tcPr>
            <w:tcW w:w="468" w:type="dxa"/>
          </w:tcPr>
          <w:p w:rsidR="00DE72B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72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с.Старая Меловая, ул.</w:t>
            </w:r>
            <w:r>
              <w:rPr>
                <w:sz w:val="20"/>
                <w:szCs w:val="20"/>
              </w:rPr>
              <w:t>Трудовая</w:t>
            </w:r>
          </w:p>
        </w:tc>
        <w:tc>
          <w:tcPr>
            <w:tcW w:w="1980" w:type="dxa"/>
            <w:gridSpan w:val="2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 км</w:t>
            </w:r>
          </w:p>
        </w:tc>
        <w:tc>
          <w:tcPr>
            <w:tcW w:w="156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</w:t>
            </w:r>
          </w:p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(сооружений)  от 08.10.2004 года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Администрация Старомеловатского сельского</w:t>
            </w:r>
          </w:p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DE72B8" w:rsidRPr="00945545" w:rsidTr="00280A4E">
        <w:trPr>
          <w:trHeight w:val="320"/>
        </w:trPr>
        <w:tc>
          <w:tcPr>
            <w:tcW w:w="468" w:type="dxa"/>
          </w:tcPr>
          <w:p w:rsidR="00DE72B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72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с.Старая Меловая, ул.</w:t>
            </w:r>
            <w:r>
              <w:rPr>
                <w:sz w:val="20"/>
                <w:szCs w:val="20"/>
              </w:rPr>
              <w:t>Садовая</w:t>
            </w:r>
          </w:p>
        </w:tc>
        <w:tc>
          <w:tcPr>
            <w:tcW w:w="1980" w:type="dxa"/>
            <w:gridSpan w:val="2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1,005 км</w:t>
            </w:r>
          </w:p>
        </w:tc>
        <w:tc>
          <w:tcPr>
            <w:tcW w:w="156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</w:t>
            </w:r>
          </w:p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(сооружений)  от 08.10.2004 года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Администрация Старомеловатского сельского</w:t>
            </w:r>
          </w:p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DE72B8" w:rsidRPr="00945545" w:rsidTr="00280A4E">
        <w:trPr>
          <w:trHeight w:val="320"/>
        </w:trPr>
        <w:tc>
          <w:tcPr>
            <w:tcW w:w="468" w:type="dxa"/>
          </w:tcPr>
          <w:p w:rsidR="00DE72B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72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с.Старая Меловая, ул.</w:t>
            </w:r>
            <w:r>
              <w:rPr>
                <w:sz w:val="20"/>
                <w:szCs w:val="20"/>
              </w:rPr>
              <w:t xml:space="preserve"> Пушкинская</w:t>
            </w:r>
          </w:p>
        </w:tc>
        <w:tc>
          <w:tcPr>
            <w:tcW w:w="1980" w:type="dxa"/>
            <w:gridSpan w:val="2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 км</w:t>
            </w:r>
          </w:p>
        </w:tc>
        <w:tc>
          <w:tcPr>
            <w:tcW w:w="156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</w:t>
            </w:r>
          </w:p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(сооружений)  от 08.10.2004 года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Администрация Старомеловатского сельского</w:t>
            </w:r>
          </w:p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DE72B8" w:rsidRPr="00945545" w:rsidTr="00280A4E">
        <w:trPr>
          <w:trHeight w:val="320"/>
        </w:trPr>
        <w:tc>
          <w:tcPr>
            <w:tcW w:w="468" w:type="dxa"/>
          </w:tcPr>
          <w:p w:rsidR="00DE72B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72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с.Старая Меловая, ул.</w:t>
            </w:r>
            <w:r>
              <w:rPr>
                <w:sz w:val="20"/>
                <w:szCs w:val="20"/>
              </w:rPr>
              <w:t xml:space="preserve"> им Ленина</w:t>
            </w:r>
          </w:p>
        </w:tc>
        <w:tc>
          <w:tcPr>
            <w:tcW w:w="1980" w:type="dxa"/>
            <w:gridSpan w:val="2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км</w:t>
            </w:r>
          </w:p>
        </w:tc>
        <w:tc>
          <w:tcPr>
            <w:tcW w:w="156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</w:t>
            </w:r>
          </w:p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(сооружений)  от 08.10.2004 года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Администрация Старомеловатского сельского</w:t>
            </w:r>
          </w:p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DE72B8" w:rsidRPr="00945545" w:rsidTr="00280A4E">
        <w:trPr>
          <w:trHeight w:val="320"/>
        </w:trPr>
        <w:tc>
          <w:tcPr>
            <w:tcW w:w="468" w:type="dxa"/>
          </w:tcPr>
          <w:p w:rsidR="00DE72B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872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с.Старая Меловая, ул.</w:t>
            </w:r>
            <w:r>
              <w:rPr>
                <w:sz w:val="20"/>
                <w:szCs w:val="20"/>
              </w:rPr>
              <w:t xml:space="preserve"> Первомайская</w:t>
            </w:r>
          </w:p>
        </w:tc>
        <w:tc>
          <w:tcPr>
            <w:tcW w:w="1980" w:type="dxa"/>
            <w:gridSpan w:val="2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 км</w:t>
            </w:r>
          </w:p>
        </w:tc>
        <w:tc>
          <w:tcPr>
            <w:tcW w:w="156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</w:t>
            </w:r>
          </w:p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(сооружений)  от 08.10.2004 года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Администрация Старомеловатского сельского</w:t>
            </w:r>
          </w:p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DE72B8" w:rsidRPr="00945545" w:rsidTr="00280A4E">
        <w:trPr>
          <w:trHeight w:val="320"/>
        </w:trPr>
        <w:tc>
          <w:tcPr>
            <w:tcW w:w="468" w:type="dxa"/>
          </w:tcPr>
          <w:p w:rsidR="00DE72B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72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с.Старая Меловая, ул.</w:t>
            </w:r>
            <w:r>
              <w:rPr>
                <w:sz w:val="20"/>
                <w:szCs w:val="20"/>
              </w:rPr>
              <w:t xml:space="preserve"> Набережная</w:t>
            </w:r>
          </w:p>
        </w:tc>
        <w:tc>
          <w:tcPr>
            <w:tcW w:w="1980" w:type="dxa"/>
            <w:gridSpan w:val="2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км</w:t>
            </w:r>
          </w:p>
        </w:tc>
        <w:tc>
          <w:tcPr>
            <w:tcW w:w="156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</w:t>
            </w:r>
          </w:p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(сооружений)  от 08.10.2004 года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Администрация Старомеловатского сельского</w:t>
            </w:r>
          </w:p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DE72B8" w:rsidRPr="00945545" w:rsidTr="00280A4E">
        <w:trPr>
          <w:trHeight w:val="320"/>
        </w:trPr>
        <w:tc>
          <w:tcPr>
            <w:tcW w:w="468" w:type="dxa"/>
          </w:tcPr>
          <w:p w:rsidR="00DE72B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72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х.Индычий</w:t>
            </w:r>
            <w:r w:rsidRPr="00945545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им Куйбышева</w:t>
            </w:r>
          </w:p>
        </w:tc>
        <w:tc>
          <w:tcPr>
            <w:tcW w:w="1980" w:type="dxa"/>
            <w:gridSpan w:val="2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 км</w:t>
            </w:r>
          </w:p>
        </w:tc>
        <w:tc>
          <w:tcPr>
            <w:tcW w:w="156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18.04.2014г</w:t>
            </w:r>
          </w:p>
        </w:tc>
        <w:tc>
          <w:tcPr>
            <w:tcW w:w="1978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 (сооружений) от 01.10.1998 года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Администрация Старомеловатского сельского</w:t>
            </w:r>
          </w:p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DE72B8" w:rsidRPr="00945545" w:rsidTr="00280A4E">
        <w:trPr>
          <w:trHeight w:val="320"/>
        </w:trPr>
        <w:tc>
          <w:tcPr>
            <w:tcW w:w="468" w:type="dxa"/>
          </w:tcPr>
          <w:p w:rsidR="00DE72B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72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х.Индычий</w:t>
            </w:r>
            <w:r w:rsidRPr="00945545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Школьная</w:t>
            </w:r>
          </w:p>
        </w:tc>
        <w:tc>
          <w:tcPr>
            <w:tcW w:w="1980" w:type="dxa"/>
            <w:gridSpan w:val="2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 км</w:t>
            </w:r>
          </w:p>
        </w:tc>
        <w:tc>
          <w:tcPr>
            <w:tcW w:w="156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18.04.2014г</w:t>
            </w:r>
          </w:p>
        </w:tc>
        <w:tc>
          <w:tcPr>
            <w:tcW w:w="1978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 (сооружений) от 01.10.1998 года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Администрация Старомеловатского сельского</w:t>
            </w:r>
          </w:p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DE72B8" w:rsidRPr="00945545" w:rsidTr="00280A4E">
        <w:trPr>
          <w:trHeight w:val="320"/>
        </w:trPr>
        <w:tc>
          <w:tcPr>
            <w:tcW w:w="468" w:type="dxa"/>
          </w:tcPr>
          <w:p w:rsidR="00DE72B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72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х.Индычий</w:t>
            </w:r>
            <w:r w:rsidRPr="00945545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Зеленая</w:t>
            </w:r>
          </w:p>
        </w:tc>
        <w:tc>
          <w:tcPr>
            <w:tcW w:w="1980" w:type="dxa"/>
            <w:gridSpan w:val="2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 км</w:t>
            </w:r>
          </w:p>
        </w:tc>
        <w:tc>
          <w:tcPr>
            <w:tcW w:w="156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18.04.2014г</w:t>
            </w:r>
          </w:p>
        </w:tc>
        <w:tc>
          <w:tcPr>
            <w:tcW w:w="1978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 (сооружений) от 01.10.1998 года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Администрация Старомеловатского сельского</w:t>
            </w:r>
          </w:p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DE72B8" w:rsidRPr="00945545" w:rsidTr="00280A4E">
        <w:trPr>
          <w:trHeight w:val="320"/>
        </w:trPr>
        <w:tc>
          <w:tcPr>
            <w:tcW w:w="468" w:type="dxa"/>
          </w:tcPr>
          <w:p w:rsidR="00DE72B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72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х.Индычий</w:t>
            </w:r>
            <w:r w:rsidRPr="00945545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Высокая</w:t>
            </w:r>
          </w:p>
        </w:tc>
        <w:tc>
          <w:tcPr>
            <w:tcW w:w="1980" w:type="dxa"/>
            <w:gridSpan w:val="2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 км</w:t>
            </w:r>
          </w:p>
        </w:tc>
        <w:tc>
          <w:tcPr>
            <w:tcW w:w="156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:rsidR="00DE72B8" w:rsidRPr="00793293" w:rsidRDefault="00DE72B8" w:rsidP="00280A4E">
            <w:pPr>
              <w:rPr>
                <w:sz w:val="20"/>
                <w:szCs w:val="20"/>
              </w:rPr>
            </w:pPr>
            <w:r w:rsidRPr="00793293">
              <w:rPr>
                <w:sz w:val="20"/>
                <w:szCs w:val="20"/>
              </w:rPr>
              <w:t>МК № 0131300040620000018 от 13.04.2020 г.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Администрация Старомеловатского сельского</w:t>
            </w:r>
          </w:p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DE72B8" w:rsidRPr="00945545" w:rsidTr="00280A4E">
        <w:trPr>
          <w:trHeight w:val="320"/>
        </w:trPr>
        <w:tc>
          <w:tcPr>
            <w:tcW w:w="468" w:type="dxa"/>
          </w:tcPr>
          <w:p w:rsidR="00DE72B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72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х.Индычий</w:t>
            </w:r>
            <w:r w:rsidRPr="00945545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Подгорная</w:t>
            </w:r>
          </w:p>
        </w:tc>
        <w:tc>
          <w:tcPr>
            <w:tcW w:w="1980" w:type="dxa"/>
            <w:gridSpan w:val="2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 км</w:t>
            </w:r>
          </w:p>
        </w:tc>
        <w:tc>
          <w:tcPr>
            <w:tcW w:w="156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:rsidR="00DE72B8" w:rsidRPr="00793293" w:rsidRDefault="00DE72B8" w:rsidP="00280A4E">
            <w:pPr>
              <w:rPr>
                <w:sz w:val="20"/>
                <w:szCs w:val="20"/>
              </w:rPr>
            </w:pPr>
            <w:r w:rsidRPr="00793293">
              <w:rPr>
                <w:sz w:val="20"/>
                <w:szCs w:val="20"/>
              </w:rPr>
              <w:t>МК № 0131300040620000018 от 13.04.2020 г.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Администрация Старомеловатского сельского</w:t>
            </w:r>
          </w:p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DE72B8" w:rsidRPr="00945545" w:rsidTr="00280A4E">
        <w:trPr>
          <w:trHeight w:val="320"/>
        </w:trPr>
        <w:tc>
          <w:tcPr>
            <w:tcW w:w="468" w:type="dxa"/>
          </w:tcPr>
          <w:p w:rsidR="00DE72B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72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Памятник неизвестному солдату</w:t>
            </w:r>
          </w:p>
        </w:tc>
        <w:tc>
          <w:tcPr>
            <w:tcW w:w="1620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с.Старая Меловая, ул. Мира</w:t>
            </w:r>
          </w:p>
        </w:tc>
        <w:tc>
          <w:tcPr>
            <w:tcW w:w="1980" w:type="dxa"/>
            <w:gridSpan w:val="2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978" w:type="dxa"/>
            <w:gridSpan w:val="2"/>
          </w:tcPr>
          <w:p w:rsidR="00DE72B8" w:rsidRPr="00945545" w:rsidRDefault="00DE72B8" w:rsidP="00280A4E">
            <w:pPr>
              <w:jc w:val="both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 Постановление ВС РФ от 27.12.1991 года №3020-1 «О разграничении государственной собственности в  Российской Федерации на федеральную собственность, государственную собственность </w:t>
            </w:r>
            <w:r w:rsidRPr="00945545">
              <w:rPr>
                <w:sz w:val="20"/>
                <w:szCs w:val="20"/>
              </w:rPr>
              <w:lastRenderedPageBreak/>
              <w:t>республик в составе РФ, краев, областей, автономной области, автономных округов, городов Москвы и Санкт-Петербург и муниципальную собственность»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lastRenderedPageBreak/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Памятник неизвестному солдату</w:t>
            </w:r>
          </w:p>
        </w:tc>
      </w:tr>
      <w:tr w:rsidR="00DE72B8" w:rsidRPr="00945545" w:rsidTr="00280A4E">
        <w:trPr>
          <w:trHeight w:val="320"/>
        </w:trPr>
        <w:tc>
          <w:tcPr>
            <w:tcW w:w="468" w:type="dxa"/>
          </w:tcPr>
          <w:p w:rsidR="00DE72B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872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Стена плача</w:t>
            </w:r>
          </w:p>
        </w:tc>
        <w:tc>
          <w:tcPr>
            <w:tcW w:w="1620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х.Индычий, ул.им.Куйбышева, 2а</w:t>
            </w:r>
          </w:p>
        </w:tc>
        <w:tc>
          <w:tcPr>
            <w:tcW w:w="1980" w:type="dxa"/>
            <w:gridSpan w:val="2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36:22:2900005:322</w:t>
            </w:r>
          </w:p>
        </w:tc>
        <w:tc>
          <w:tcPr>
            <w:tcW w:w="114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139,9</w:t>
            </w:r>
          </w:p>
        </w:tc>
        <w:tc>
          <w:tcPr>
            <w:tcW w:w="156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77 387,65</w:t>
            </w:r>
          </w:p>
        </w:tc>
        <w:tc>
          <w:tcPr>
            <w:tcW w:w="13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77 387,65</w:t>
            </w:r>
          </w:p>
        </w:tc>
        <w:tc>
          <w:tcPr>
            <w:tcW w:w="1322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20.08.2019</w:t>
            </w:r>
          </w:p>
        </w:tc>
        <w:tc>
          <w:tcPr>
            <w:tcW w:w="1978" w:type="dxa"/>
            <w:gridSpan w:val="2"/>
          </w:tcPr>
          <w:p w:rsidR="00DE72B8" w:rsidRPr="00945545" w:rsidRDefault="00DE72B8" w:rsidP="00280A4E">
            <w:pPr>
              <w:jc w:val="both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Решение «Об утверждении реестра муниципального имушества» №11 , выдан 25.10.2005ю Администрация Старомеловатского сельского поселения Петропавловского муниципального района Воронежской области». 36:22:2900005:322-36/183/2019-1 от 20.08.2019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:rsidR="00DE72B8" w:rsidRPr="00945545" w:rsidRDefault="00DE72B8" w:rsidP="00280A4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Стена плача</w:t>
            </w:r>
          </w:p>
        </w:tc>
      </w:tr>
      <w:tr w:rsidR="00DE72B8" w:rsidRPr="00945545" w:rsidTr="00280A4E">
        <w:trPr>
          <w:trHeight w:val="320"/>
        </w:trPr>
        <w:tc>
          <w:tcPr>
            <w:tcW w:w="468" w:type="dxa"/>
          </w:tcPr>
          <w:p w:rsidR="00DE72B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72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Беседка Д-8 «Бизнес»</w:t>
            </w:r>
          </w:p>
        </w:tc>
        <w:tc>
          <w:tcPr>
            <w:tcW w:w="1620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с.Старая Меловая,</w:t>
            </w:r>
          </w:p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ул.им. Чапаева</w:t>
            </w:r>
          </w:p>
          <w:p w:rsidR="00DE72B8" w:rsidRPr="00945545" w:rsidRDefault="00DE72B8" w:rsidP="00280A4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 шт.</w:t>
            </w:r>
          </w:p>
        </w:tc>
        <w:tc>
          <w:tcPr>
            <w:tcW w:w="156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41152  / 13031,53</w:t>
            </w:r>
          </w:p>
          <w:p w:rsidR="00DE72B8" w:rsidRPr="00945545" w:rsidRDefault="00DE72B8" w:rsidP="00280A4E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       -</w:t>
            </w:r>
          </w:p>
        </w:tc>
        <w:tc>
          <w:tcPr>
            <w:tcW w:w="1322" w:type="dxa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31.05.2013г</w:t>
            </w:r>
          </w:p>
        </w:tc>
        <w:tc>
          <w:tcPr>
            <w:tcW w:w="1978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ОС-1 от 31.05.2013г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Администрация Старомеловатского сельского</w:t>
            </w:r>
          </w:p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Беседка Д-8 «Бизнес»</w:t>
            </w:r>
          </w:p>
        </w:tc>
      </w:tr>
      <w:tr w:rsidR="00DE72B8" w:rsidRPr="00945545" w:rsidTr="00280A4E">
        <w:trPr>
          <w:trHeight w:val="320"/>
        </w:trPr>
        <w:tc>
          <w:tcPr>
            <w:tcW w:w="468" w:type="dxa"/>
          </w:tcPr>
          <w:p w:rsidR="00DE72B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72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Пляжная кабинка</w:t>
            </w:r>
          </w:p>
        </w:tc>
        <w:tc>
          <w:tcPr>
            <w:tcW w:w="1620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с.Старая Меловая,</w:t>
            </w:r>
          </w:p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ул.им. Чапаева</w:t>
            </w:r>
          </w:p>
          <w:p w:rsidR="00DE72B8" w:rsidRPr="00945545" w:rsidRDefault="00DE72B8" w:rsidP="00280A4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 шт.</w:t>
            </w:r>
          </w:p>
        </w:tc>
        <w:tc>
          <w:tcPr>
            <w:tcW w:w="156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76656</w:t>
            </w:r>
          </w:p>
        </w:tc>
        <w:tc>
          <w:tcPr>
            <w:tcW w:w="138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31.05.2013г</w:t>
            </w:r>
          </w:p>
        </w:tc>
        <w:tc>
          <w:tcPr>
            <w:tcW w:w="1978" w:type="dxa"/>
            <w:gridSpan w:val="2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ОС-1 от 31.05.2013г</w:t>
            </w:r>
          </w:p>
        </w:tc>
        <w:tc>
          <w:tcPr>
            <w:tcW w:w="1800" w:type="dxa"/>
          </w:tcPr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Администрация Старомеловатского сельского</w:t>
            </w:r>
          </w:p>
          <w:p w:rsidR="00DE72B8" w:rsidRPr="00945545" w:rsidRDefault="00DE72B8" w:rsidP="00280A4E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DE72B8" w:rsidRPr="00945545" w:rsidRDefault="00DE72B8" w:rsidP="00280A4E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Пляжная кабинка</w:t>
            </w:r>
          </w:p>
        </w:tc>
      </w:tr>
    </w:tbl>
    <w:p w:rsidR="00DE72B8" w:rsidRPr="006F009D" w:rsidRDefault="00DE72B8" w:rsidP="00DE72B8">
      <w:pPr>
        <w:rPr>
          <w:sz w:val="20"/>
          <w:szCs w:val="20"/>
        </w:rPr>
      </w:pPr>
    </w:p>
    <w:p w:rsidR="00DE72B8" w:rsidRPr="006F009D" w:rsidRDefault="00DE72B8" w:rsidP="00DE72B8"/>
    <w:p w:rsidR="00DE72B8" w:rsidRPr="006F009D" w:rsidRDefault="00DE72B8" w:rsidP="00DE72B8">
      <w:pPr>
        <w:jc w:val="center"/>
      </w:pPr>
      <w:r w:rsidRPr="006F009D">
        <w:t>РЕЕСТР МУНИЦИПАЛЬНОГО ИМУЩЕСТВА  СТАРОМЕЛОВАТСКОГО СЕЛЬСКОГО ПОСЕЛЕНИЯ ПЕТРОПАВЛОВСКОГО</w:t>
      </w:r>
    </w:p>
    <w:p w:rsidR="00DE72B8" w:rsidRPr="006F009D" w:rsidRDefault="00DE72B8" w:rsidP="00DE72B8">
      <w:pPr>
        <w:jc w:val="center"/>
      </w:pPr>
      <w:r w:rsidRPr="006F009D">
        <w:t xml:space="preserve">МУНИЦИПАЛЬНОГО РАЙОНА ВОРОНЕЖСКОЙ ОБЛАСТИ  НА </w:t>
      </w:r>
      <w:r w:rsidRPr="001A622F">
        <w:t>01.01.202</w:t>
      </w:r>
      <w:r>
        <w:t>3</w:t>
      </w:r>
      <w:r w:rsidRPr="001A622F">
        <w:t xml:space="preserve"> ГОДА</w:t>
      </w:r>
    </w:p>
    <w:p w:rsidR="00DE72B8" w:rsidRDefault="00DE72B8" w:rsidP="00DE72B8">
      <w:pPr>
        <w:jc w:val="center"/>
        <w:rPr>
          <w:b/>
          <w:lang w:val="en-US"/>
        </w:rPr>
      </w:pPr>
      <w:r w:rsidRPr="006F009D">
        <w:rPr>
          <w:b/>
        </w:rPr>
        <w:lastRenderedPageBreak/>
        <w:t xml:space="preserve">РАЗДЕЛ  </w:t>
      </w:r>
      <w:r w:rsidRPr="006F009D">
        <w:rPr>
          <w:b/>
          <w:lang w:val="en-US"/>
        </w:rPr>
        <w:t>II</w:t>
      </w: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42"/>
        <w:gridCol w:w="1800"/>
        <w:gridCol w:w="1800"/>
        <w:gridCol w:w="2340"/>
        <w:gridCol w:w="3960"/>
        <w:gridCol w:w="1790"/>
      </w:tblGrid>
      <w:tr w:rsidR="00DE72B8" w:rsidRPr="006F009D" w:rsidTr="00280A4E">
        <w:trPr>
          <w:trHeight w:val="1397"/>
        </w:trPr>
        <w:tc>
          <w:tcPr>
            <w:tcW w:w="468" w:type="dxa"/>
          </w:tcPr>
          <w:p w:rsidR="00DE72B8" w:rsidRPr="006F009D" w:rsidRDefault="00DE72B8" w:rsidP="00280A4E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№</w:t>
            </w:r>
          </w:p>
          <w:p w:rsidR="00DE72B8" w:rsidRPr="006F009D" w:rsidRDefault="00DE72B8" w:rsidP="00280A4E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п/п</w:t>
            </w:r>
          </w:p>
        </w:tc>
        <w:tc>
          <w:tcPr>
            <w:tcW w:w="3042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</w:p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Наименование</w:t>
            </w:r>
          </w:p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движимого имущества</w:t>
            </w:r>
          </w:p>
        </w:tc>
        <w:tc>
          <w:tcPr>
            <w:tcW w:w="180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Сведения о балансовой стоимости/ начисленной амортизации</w:t>
            </w:r>
          </w:p>
        </w:tc>
        <w:tc>
          <w:tcPr>
            <w:tcW w:w="180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Дата возникновения и прекращения права собственности</w:t>
            </w:r>
          </w:p>
        </w:tc>
        <w:tc>
          <w:tcPr>
            <w:tcW w:w="234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Реквизиты документа основания </w:t>
            </w:r>
          </w:p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муниципальной</w:t>
            </w:r>
          </w:p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396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</w:p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79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Сведения о обременениях, ограничениях.</w:t>
            </w:r>
          </w:p>
        </w:tc>
      </w:tr>
      <w:tr w:rsidR="00DE72B8" w:rsidRPr="006F009D" w:rsidTr="00280A4E">
        <w:trPr>
          <w:trHeight w:val="625"/>
        </w:trPr>
        <w:tc>
          <w:tcPr>
            <w:tcW w:w="15200" w:type="dxa"/>
            <w:gridSpan w:val="7"/>
          </w:tcPr>
          <w:p w:rsidR="00DE72B8" w:rsidRPr="006F009D" w:rsidRDefault="00DE72B8" w:rsidP="00280A4E">
            <w:pPr>
              <w:jc w:val="center"/>
              <w:rPr>
                <w:b/>
                <w:sz w:val="20"/>
                <w:szCs w:val="20"/>
              </w:rPr>
            </w:pPr>
            <w:r w:rsidRPr="006F009D">
              <w:rPr>
                <w:b/>
                <w:sz w:val="20"/>
                <w:szCs w:val="20"/>
              </w:rPr>
              <w:t xml:space="preserve">ПОДРАЗДЕЛ  </w:t>
            </w:r>
            <w:r w:rsidRPr="006F009D">
              <w:rPr>
                <w:b/>
                <w:sz w:val="20"/>
                <w:szCs w:val="20"/>
                <w:lang w:val="en-US"/>
              </w:rPr>
              <w:t>I</w:t>
            </w:r>
            <w:r w:rsidRPr="006F009D">
              <w:rPr>
                <w:b/>
                <w:sz w:val="20"/>
                <w:szCs w:val="20"/>
              </w:rPr>
              <w:t xml:space="preserve">  </w:t>
            </w:r>
          </w:p>
          <w:p w:rsidR="00DE72B8" w:rsidRPr="006F009D" w:rsidRDefault="00DE72B8" w:rsidP="00280A4E">
            <w:pPr>
              <w:jc w:val="center"/>
              <w:rPr>
                <w:b/>
                <w:sz w:val="20"/>
                <w:szCs w:val="20"/>
              </w:rPr>
            </w:pPr>
            <w:r w:rsidRPr="006F009D">
              <w:rPr>
                <w:b/>
                <w:sz w:val="20"/>
                <w:szCs w:val="20"/>
              </w:rPr>
              <w:t>«Иное недвижимое  имущество казны»</w:t>
            </w:r>
          </w:p>
        </w:tc>
      </w:tr>
      <w:tr w:rsidR="00DE72B8" w:rsidRPr="006F009D" w:rsidTr="00280A4E">
        <w:trPr>
          <w:trHeight w:val="810"/>
        </w:trPr>
        <w:tc>
          <w:tcPr>
            <w:tcW w:w="468" w:type="dxa"/>
          </w:tcPr>
          <w:p w:rsidR="00DE72B8" w:rsidRPr="006F009D" w:rsidRDefault="00DE72B8" w:rsidP="00280A4E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</w:t>
            </w:r>
          </w:p>
        </w:tc>
        <w:tc>
          <w:tcPr>
            <w:tcW w:w="3042" w:type="dxa"/>
          </w:tcPr>
          <w:p w:rsidR="00DE72B8" w:rsidRPr="00A73CF3" w:rsidRDefault="00DE72B8" w:rsidP="00280A4E">
            <w:pPr>
              <w:rPr>
                <w:color w:val="FF0000"/>
                <w:sz w:val="20"/>
                <w:szCs w:val="20"/>
              </w:rPr>
            </w:pPr>
            <w:r w:rsidRPr="00A73CF3">
              <w:rPr>
                <w:color w:val="FF0000"/>
                <w:sz w:val="20"/>
                <w:szCs w:val="20"/>
              </w:rPr>
              <w:t>Воинское захоронение «Братская могила №239», 36:22:2800022:85</w:t>
            </w:r>
          </w:p>
        </w:tc>
        <w:tc>
          <w:tcPr>
            <w:tcW w:w="1800" w:type="dxa"/>
          </w:tcPr>
          <w:p w:rsidR="00DE72B8" w:rsidRPr="00A73CF3" w:rsidRDefault="00DE72B8" w:rsidP="00280A4E">
            <w:pPr>
              <w:jc w:val="center"/>
              <w:rPr>
                <w:color w:val="FF0000"/>
                <w:sz w:val="20"/>
                <w:szCs w:val="20"/>
              </w:rPr>
            </w:pPr>
            <w:r w:rsidRPr="00A73CF3">
              <w:rPr>
                <w:color w:val="FF0000"/>
                <w:sz w:val="20"/>
                <w:szCs w:val="20"/>
              </w:rPr>
              <w:t>265723,00/</w:t>
            </w:r>
          </w:p>
          <w:p w:rsidR="00DE72B8" w:rsidRPr="00A73CF3" w:rsidRDefault="00DE72B8" w:rsidP="00280A4E">
            <w:pPr>
              <w:jc w:val="center"/>
              <w:rPr>
                <w:color w:val="FF0000"/>
                <w:sz w:val="20"/>
                <w:szCs w:val="20"/>
              </w:rPr>
            </w:pPr>
            <w:r w:rsidRPr="00A73CF3">
              <w:rPr>
                <w:color w:val="FF0000"/>
                <w:sz w:val="20"/>
                <w:szCs w:val="20"/>
              </w:rPr>
              <w:t>265723,00</w:t>
            </w:r>
          </w:p>
        </w:tc>
        <w:tc>
          <w:tcPr>
            <w:tcW w:w="1800" w:type="dxa"/>
          </w:tcPr>
          <w:p w:rsidR="00DE72B8" w:rsidRPr="006F009D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6F009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6F009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340" w:type="dxa"/>
          </w:tcPr>
          <w:p w:rsidR="00DE72B8" w:rsidRPr="006F009D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Верховного Совета РФ №3020-1 ОТ 27.12.1991»О  разграничении государственной собственности в Российской Федерации на федеральную собственность,государственную собственность республик в составе Российской Федерации,краев,областей,а,№3020-1,выдан 29.02.2016 36-36/011//-36/011/038/2016-150/1</w:t>
            </w:r>
          </w:p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Муниципальная казна Старомеловатского сельского поселения</w:t>
            </w:r>
          </w:p>
        </w:tc>
        <w:tc>
          <w:tcPr>
            <w:tcW w:w="179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DE72B8" w:rsidRPr="006F009D" w:rsidTr="00280A4E">
        <w:trPr>
          <w:trHeight w:val="810"/>
        </w:trPr>
        <w:tc>
          <w:tcPr>
            <w:tcW w:w="468" w:type="dxa"/>
          </w:tcPr>
          <w:p w:rsidR="00DE72B8" w:rsidRPr="006F009D" w:rsidRDefault="00DE72B8" w:rsidP="00280A4E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</w:t>
            </w:r>
          </w:p>
        </w:tc>
        <w:tc>
          <w:tcPr>
            <w:tcW w:w="3042" w:type="dxa"/>
          </w:tcPr>
          <w:p w:rsidR="00DE72B8" w:rsidRPr="006F009D" w:rsidRDefault="00DE72B8" w:rsidP="00280A4E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Детский игровой комплекс 4402</w:t>
            </w:r>
          </w:p>
        </w:tc>
        <w:tc>
          <w:tcPr>
            <w:tcW w:w="180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327 789,00/</w:t>
            </w:r>
          </w:p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327 789,00</w:t>
            </w:r>
          </w:p>
        </w:tc>
        <w:tc>
          <w:tcPr>
            <w:tcW w:w="180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22.05.2019 г.</w:t>
            </w:r>
          </w:p>
        </w:tc>
        <w:tc>
          <w:tcPr>
            <w:tcW w:w="234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Акт приема-передачи от 22.05.2019 г.</w:t>
            </w:r>
          </w:p>
        </w:tc>
        <w:tc>
          <w:tcPr>
            <w:tcW w:w="396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DE72B8" w:rsidRPr="006F009D" w:rsidTr="00280A4E">
        <w:trPr>
          <w:trHeight w:val="810"/>
        </w:trPr>
        <w:tc>
          <w:tcPr>
            <w:tcW w:w="468" w:type="dxa"/>
          </w:tcPr>
          <w:p w:rsidR="00DE72B8" w:rsidRPr="006F009D" w:rsidRDefault="00DE72B8" w:rsidP="00280A4E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3</w:t>
            </w:r>
          </w:p>
        </w:tc>
        <w:tc>
          <w:tcPr>
            <w:tcW w:w="3042" w:type="dxa"/>
          </w:tcPr>
          <w:p w:rsidR="00DE72B8" w:rsidRPr="006F009D" w:rsidRDefault="00DE72B8" w:rsidP="00280A4E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Сцена с подсобным помещением </w:t>
            </w:r>
          </w:p>
        </w:tc>
        <w:tc>
          <w:tcPr>
            <w:tcW w:w="180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  <w:lang w:val="en-US"/>
              </w:rPr>
            </w:pPr>
            <w:r w:rsidRPr="006F009D">
              <w:rPr>
                <w:sz w:val="20"/>
                <w:szCs w:val="20"/>
              </w:rPr>
              <w:t>173 301,00</w:t>
            </w:r>
            <w:r w:rsidRPr="006F009D">
              <w:rPr>
                <w:sz w:val="20"/>
                <w:szCs w:val="20"/>
                <w:lang w:val="en-US"/>
              </w:rPr>
              <w:t>/</w:t>
            </w:r>
          </w:p>
          <w:p w:rsidR="00DE72B8" w:rsidRPr="006F009D" w:rsidRDefault="00DE72B8" w:rsidP="00280A4E">
            <w:pPr>
              <w:jc w:val="center"/>
              <w:rPr>
                <w:sz w:val="20"/>
                <w:szCs w:val="20"/>
                <w:lang w:val="en-US"/>
              </w:rPr>
            </w:pPr>
            <w:r w:rsidRPr="006F009D">
              <w:rPr>
                <w:sz w:val="20"/>
                <w:szCs w:val="20"/>
              </w:rPr>
              <w:t>173 301,00</w:t>
            </w:r>
          </w:p>
        </w:tc>
        <w:tc>
          <w:tcPr>
            <w:tcW w:w="180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22.05.2019 г.</w:t>
            </w:r>
          </w:p>
        </w:tc>
        <w:tc>
          <w:tcPr>
            <w:tcW w:w="234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Акт приема-передачи от 22.05.2019 г.</w:t>
            </w:r>
          </w:p>
        </w:tc>
        <w:tc>
          <w:tcPr>
            <w:tcW w:w="396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DE72B8" w:rsidRPr="006F009D" w:rsidTr="00280A4E">
        <w:trPr>
          <w:trHeight w:val="810"/>
        </w:trPr>
        <w:tc>
          <w:tcPr>
            <w:tcW w:w="468" w:type="dxa"/>
          </w:tcPr>
          <w:p w:rsidR="00DE72B8" w:rsidRPr="006F009D" w:rsidRDefault="00DE72B8" w:rsidP="00280A4E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4</w:t>
            </w:r>
          </w:p>
        </w:tc>
        <w:tc>
          <w:tcPr>
            <w:tcW w:w="3042" w:type="dxa"/>
          </w:tcPr>
          <w:p w:rsidR="00DE72B8" w:rsidRPr="006F009D" w:rsidRDefault="00DE72B8" w:rsidP="00280A4E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Площадка, уложенная брусчаткой</w:t>
            </w:r>
          </w:p>
        </w:tc>
        <w:tc>
          <w:tcPr>
            <w:tcW w:w="180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  <w:lang w:val="en-US"/>
              </w:rPr>
            </w:pPr>
            <w:r w:rsidRPr="006F009D">
              <w:rPr>
                <w:sz w:val="20"/>
                <w:szCs w:val="20"/>
              </w:rPr>
              <w:t>318 761,00</w:t>
            </w:r>
            <w:r w:rsidRPr="006F009D">
              <w:rPr>
                <w:sz w:val="20"/>
                <w:szCs w:val="20"/>
                <w:lang w:val="en-US"/>
              </w:rPr>
              <w:t>/</w:t>
            </w:r>
          </w:p>
          <w:p w:rsidR="00DE72B8" w:rsidRPr="006F009D" w:rsidRDefault="00DE72B8" w:rsidP="00280A4E">
            <w:pPr>
              <w:jc w:val="center"/>
              <w:rPr>
                <w:sz w:val="20"/>
                <w:szCs w:val="20"/>
                <w:lang w:val="en-US"/>
              </w:rPr>
            </w:pPr>
            <w:r w:rsidRPr="006F009D">
              <w:rPr>
                <w:sz w:val="20"/>
                <w:szCs w:val="20"/>
              </w:rPr>
              <w:t>318 761,00</w:t>
            </w:r>
          </w:p>
        </w:tc>
        <w:tc>
          <w:tcPr>
            <w:tcW w:w="180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22.05.2019 г.</w:t>
            </w:r>
          </w:p>
        </w:tc>
        <w:tc>
          <w:tcPr>
            <w:tcW w:w="234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Акт приема-передачи от 22.05.2019 г.</w:t>
            </w:r>
          </w:p>
        </w:tc>
        <w:tc>
          <w:tcPr>
            <w:tcW w:w="396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DE72B8" w:rsidRPr="006F009D" w:rsidTr="00280A4E">
        <w:trPr>
          <w:trHeight w:val="810"/>
        </w:trPr>
        <w:tc>
          <w:tcPr>
            <w:tcW w:w="468" w:type="dxa"/>
          </w:tcPr>
          <w:p w:rsidR="00DE72B8" w:rsidRPr="00E832AA" w:rsidRDefault="00DE72B8" w:rsidP="00280A4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3042" w:type="dxa"/>
          </w:tcPr>
          <w:p w:rsidR="00DE72B8" w:rsidRPr="006F009D" w:rsidRDefault="00DE72B8" w:rsidP="00280A4E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Тротуарные дорожки</w:t>
            </w:r>
          </w:p>
        </w:tc>
        <w:tc>
          <w:tcPr>
            <w:tcW w:w="1800" w:type="dxa"/>
          </w:tcPr>
          <w:p w:rsidR="00DE72B8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4180367,70/</w:t>
            </w:r>
          </w:p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4180367,70</w:t>
            </w:r>
          </w:p>
        </w:tc>
        <w:tc>
          <w:tcPr>
            <w:tcW w:w="180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22.08.2014 г.</w:t>
            </w:r>
          </w:p>
        </w:tc>
        <w:tc>
          <w:tcPr>
            <w:tcW w:w="2340" w:type="dxa"/>
          </w:tcPr>
          <w:p w:rsidR="00DE72B8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о приемке выполненных работ </w:t>
            </w:r>
          </w:p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Ф-КС-2 от 22.08.2014 года</w:t>
            </w:r>
          </w:p>
        </w:tc>
        <w:tc>
          <w:tcPr>
            <w:tcW w:w="396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E72B8" w:rsidRPr="006F009D" w:rsidTr="00280A4E">
        <w:trPr>
          <w:trHeight w:val="810"/>
        </w:trPr>
        <w:tc>
          <w:tcPr>
            <w:tcW w:w="468" w:type="dxa"/>
          </w:tcPr>
          <w:p w:rsidR="00DE72B8" w:rsidRPr="00E832AA" w:rsidRDefault="00DE72B8" w:rsidP="00280A4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042" w:type="dxa"/>
          </w:tcPr>
          <w:p w:rsidR="00DE72B8" w:rsidRPr="00E832AA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Светильники парковые</w:t>
            </w:r>
          </w:p>
        </w:tc>
        <w:tc>
          <w:tcPr>
            <w:tcW w:w="1800" w:type="dxa"/>
          </w:tcPr>
          <w:p w:rsidR="00DE72B8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164 000,00/</w:t>
            </w:r>
          </w:p>
          <w:p w:rsidR="00DE72B8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164 000,00</w:t>
            </w:r>
          </w:p>
        </w:tc>
        <w:tc>
          <w:tcPr>
            <w:tcW w:w="1800" w:type="dxa"/>
          </w:tcPr>
          <w:p w:rsidR="00DE72B8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12.04.2021 г.</w:t>
            </w:r>
          </w:p>
        </w:tc>
        <w:tc>
          <w:tcPr>
            <w:tcW w:w="2340" w:type="dxa"/>
          </w:tcPr>
          <w:p w:rsidR="00DE72B8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о приемке выполненных работ </w:t>
            </w:r>
          </w:p>
          <w:p w:rsidR="00DE72B8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12.04.2021 года</w:t>
            </w:r>
          </w:p>
        </w:tc>
        <w:tc>
          <w:tcPr>
            <w:tcW w:w="396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E72B8" w:rsidRPr="006F009D" w:rsidTr="00280A4E">
        <w:trPr>
          <w:trHeight w:val="810"/>
        </w:trPr>
        <w:tc>
          <w:tcPr>
            <w:tcW w:w="468" w:type="dxa"/>
          </w:tcPr>
          <w:p w:rsidR="00DE72B8" w:rsidRPr="00E832AA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42" w:type="dxa"/>
          </w:tcPr>
          <w:p w:rsidR="00DE72B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Детский игровой комплекс </w:t>
            </w:r>
          </w:p>
        </w:tc>
        <w:tc>
          <w:tcPr>
            <w:tcW w:w="1800" w:type="dxa"/>
          </w:tcPr>
          <w:p w:rsidR="00DE72B8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286 875,60/</w:t>
            </w:r>
          </w:p>
          <w:p w:rsidR="00DE72B8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286 875,60</w:t>
            </w:r>
          </w:p>
        </w:tc>
        <w:tc>
          <w:tcPr>
            <w:tcW w:w="1800" w:type="dxa"/>
          </w:tcPr>
          <w:p w:rsidR="00DE72B8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15.06.2021 г.</w:t>
            </w:r>
          </w:p>
        </w:tc>
        <w:tc>
          <w:tcPr>
            <w:tcW w:w="2340" w:type="dxa"/>
          </w:tcPr>
          <w:p w:rsidR="00DE72B8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Товарная накладная</w:t>
            </w:r>
          </w:p>
          <w:p w:rsidR="00DE72B8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15.06.2021 г.</w:t>
            </w:r>
          </w:p>
        </w:tc>
        <w:tc>
          <w:tcPr>
            <w:tcW w:w="396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E72B8" w:rsidRPr="006F009D" w:rsidTr="00280A4E">
        <w:trPr>
          <w:trHeight w:val="810"/>
        </w:trPr>
        <w:tc>
          <w:tcPr>
            <w:tcW w:w="468" w:type="dxa"/>
          </w:tcPr>
          <w:p w:rsidR="00DE72B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42" w:type="dxa"/>
          </w:tcPr>
          <w:p w:rsidR="00DE72B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игровой комплекс</w:t>
            </w:r>
          </w:p>
        </w:tc>
        <w:tc>
          <w:tcPr>
            <w:tcW w:w="1800" w:type="dxa"/>
          </w:tcPr>
          <w:p w:rsidR="00DE72B8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190 000,00/</w:t>
            </w:r>
          </w:p>
          <w:p w:rsidR="00DE72B8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190 000,00</w:t>
            </w:r>
          </w:p>
        </w:tc>
        <w:tc>
          <w:tcPr>
            <w:tcW w:w="1800" w:type="dxa"/>
          </w:tcPr>
          <w:p w:rsidR="00DE72B8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20.11.2021 г.</w:t>
            </w:r>
          </w:p>
        </w:tc>
        <w:tc>
          <w:tcPr>
            <w:tcW w:w="2340" w:type="dxa"/>
          </w:tcPr>
          <w:p w:rsidR="00DE72B8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Товарная накладная</w:t>
            </w:r>
          </w:p>
          <w:p w:rsidR="00DE72B8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20.11.2021 г.</w:t>
            </w:r>
          </w:p>
        </w:tc>
        <w:tc>
          <w:tcPr>
            <w:tcW w:w="396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E72B8" w:rsidRPr="006F009D" w:rsidTr="00280A4E">
        <w:trPr>
          <w:trHeight w:val="810"/>
        </w:trPr>
        <w:tc>
          <w:tcPr>
            <w:tcW w:w="468" w:type="dxa"/>
          </w:tcPr>
          <w:p w:rsidR="00DE72B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42" w:type="dxa"/>
          </w:tcPr>
          <w:p w:rsidR="00DE72B8" w:rsidRPr="00847F00" w:rsidRDefault="00DE72B8" w:rsidP="00280A4E">
            <w:pPr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Детский</w:t>
            </w:r>
            <w:r>
              <w:rPr>
                <w:sz w:val="20"/>
                <w:szCs w:val="20"/>
              </w:rPr>
              <w:t xml:space="preserve"> игровой комплекс топотушки со </w:t>
            </w:r>
            <w:r w:rsidRPr="00847F00">
              <w:rPr>
                <w:sz w:val="20"/>
                <w:szCs w:val="20"/>
              </w:rPr>
              <w:t>щитом 3.167-15</w:t>
            </w:r>
          </w:p>
        </w:tc>
        <w:tc>
          <w:tcPr>
            <w:tcW w:w="1800" w:type="dxa"/>
          </w:tcPr>
          <w:p w:rsidR="00DE72B8" w:rsidRDefault="00DE72B8" w:rsidP="00280A4E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409 821,00</w:t>
            </w:r>
            <w:r>
              <w:rPr>
                <w:rFonts w:eastAsia="Calibri"/>
                <w:sz w:val="20"/>
                <w:szCs w:val="20"/>
              </w:rPr>
              <w:t>/</w:t>
            </w:r>
          </w:p>
          <w:p w:rsidR="00DE72B8" w:rsidRPr="00847F00" w:rsidRDefault="00DE72B8" w:rsidP="00280A4E">
            <w:pPr>
              <w:jc w:val="center"/>
              <w:rPr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409 821,00</w:t>
            </w:r>
          </w:p>
        </w:tc>
        <w:tc>
          <w:tcPr>
            <w:tcW w:w="1800" w:type="dxa"/>
          </w:tcPr>
          <w:p w:rsidR="00DE72B8" w:rsidRPr="00847F00" w:rsidRDefault="00DE72B8" w:rsidP="00280A4E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01.12.2021 г.</w:t>
            </w:r>
          </w:p>
        </w:tc>
        <w:tc>
          <w:tcPr>
            <w:tcW w:w="2340" w:type="dxa"/>
          </w:tcPr>
          <w:p w:rsidR="00DE72B8" w:rsidRPr="00847F00" w:rsidRDefault="00DE72B8" w:rsidP="00280A4E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Акт о приемке передаче от 01.12.2021 г.</w:t>
            </w:r>
          </w:p>
        </w:tc>
        <w:tc>
          <w:tcPr>
            <w:tcW w:w="3960" w:type="dxa"/>
          </w:tcPr>
          <w:p w:rsidR="00DE72B8" w:rsidRPr="00847F00" w:rsidRDefault="00DE72B8" w:rsidP="00280A4E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:rsidR="00DE72B8" w:rsidRPr="00847F00" w:rsidRDefault="00DE72B8" w:rsidP="00280A4E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нет</w:t>
            </w:r>
          </w:p>
        </w:tc>
      </w:tr>
      <w:tr w:rsidR="00DE72B8" w:rsidRPr="006F009D" w:rsidTr="00280A4E">
        <w:trPr>
          <w:trHeight w:val="810"/>
        </w:trPr>
        <w:tc>
          <w:tcPr>
            <w:tcW w:w="468" w:type="dxa"/>
          </w:tcPr>
          <w:p w:rsidR="00DE72B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42" w:type="dxa"/>
          </w:tcPr>
          <w:p w:rsidR="00DE72B8" w:rsidRPr="00847F00" w:rsidRDefault="00DE72B8" w:rsidP="00280A4E">
            <w:pPr>
              <w:widowControl w:val="0"/>
              <w:autoSpaceDE w:val="0"/>
              <w:autoSpaceDN w:val="0"/>
              <w:adjustRightInd w:val="0"/>
              <w:ind w:firstLine="708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Скамейка</w:t>
            </w:r>
          </w:p>
        </w:tc>
        <w:tc>
          <w:tcPr>
            <w:tcW w:w="1800" w:type="dxa"/>
          </w:tcPr>
          <w:p w:rsidR="00DE72B8" w:rsidRDefault="00DE72B8" w:rsidP="00280A4E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136800,00</w:t>
            </w:r>
            <w:r>
              <w:rPr>
                <w:rFonts w:eastAsia="Calibri"/>
                <w:sz w:val="20"/>
                <w:szCs w:val="20"/>
              </w:rPr>
              <w:t>/</w:t>
            </w:r>
          </w:p>
          <w:p w:rsidR="00DE72B8" w:rsidRPr="00847F00" w:rsidRDefault="00DE72B8" w:rsidP="00280A4E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136800,00</w:t>
            </w:r>
          </w:p>
        </w:tc>
        <w:tc>
          <w:tcPr>
            <w:tcW w:w="1800" w:type="dxa"/>
          </w:tcPr>
          <w:p w:rsidR="00DE72B8" w:rsidRPr="00847F00" w:rsidRDefault="00DE72B8" w:rsidP="00280A4E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01.12.2021 г.</w:t>
            </w:r>
          </w:p>
        </w:tc>
        <w:tc>
          <w:tcPr>
            <w:tcW w:w="2340" w:type="dxa"/>
          </w:tcPr>
          <w:p w:rsidR="00DE72B8" w:rsidRPr="00847F00" w:rsidRDefault="00DE72B8" w:rsidP="00280A4E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Акт о приемке передаче от 01.12.2021 г.</w:t>
            </w:r>
          </w:p>
        </w:tc>
        <w:tc>
          <w:tcPr>
            <w:tcW w:w="3960" w:type="dxa"/>
          </w:tcPr>
          <w:p w:rsidR="00DE72B8" w:rsidRPr="00847F00" w:rsidRDefault="00DE72B8" w:rsidP="00280A4E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:rsidR="00DE72B8" w:rsidRPr="00847F00" w:rsidRDefault="00DE72B8" w:rsidP="00280A4E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нет</w:t>
            </w:r>
          </w:p>
        </w:tc>
      </w:tr>
      <w:tr w:rsidR="00DE72B8" w:rsidRPr="006F009D" w:rsidTr="00280A4E">
        <w:trPr>
          <w:trHeight w:val="810"/>
        </w:trPr>
        <w:tc>
          <w:tcPr>
            <w:tcW w:w="468" w:type="dxa"/>
          </w:tcPr>
          <w:p w:rsidR="00DE72B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42" w:type="dxa"/>
          </w:tcPr>
          <w:p w:rsidR="00DE72B8" w:rsidRPr="00847F00" w:rsidRDefault="00DE72B8" w:rsidP="00280A4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Арка</w:t>
            </w:r>
          </w:p>
        </w:tc>
        <w:tc>
          <w:tcPr>
            <w:tcW w:w="1800" w:type="dxa"/>
          </w:tcPr>
          <w:p w:rsidR="00DE72B8" w:rsidRDefault="00DE72B8" w:rsidP="00280A4E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255000,00</w:t>
            </w:r>
            <w:r>
              <w:rPr>
                <w:rFonts w:eastAsia="Calibri"/>
                <w:sz w:val="20"/>
                <w:szCs w:val="20"/>
              </w:rPr>
              <w:t>/</w:t>
            </w:r>
          </w:p>
          <w:p w:rsidR="00DE72B8" w:rsidRPr="00847F00" w:rsidRDefault="00DE72B8" w:rsidP="00280A4E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255000,00</w:t>
            </w:r>
          </w:p>
        </w:tc>
        <w:tc>
          <w:tcPr>
            <w:tcW w:w="1800" w:type="dxa"/>
          </w:tcPr>
          <w:p w:rsidR="00DE72B8" w:rsidRPr="00847F00" w:rsidRDefault="00DE72B8" w:rsidP="00280A4E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01.12.2021 г.</w:t>
            </w:r>
          </w:p>
        </w:tc>
        <w:tc>
          <w:tcPr>
            <w:tcW w:w="2340" w:type="dxa"/>
          </w:tcPr>
          <w:p w:rsidR="00DE72B8" w:rsidRPr="00847F00" w:rsidRDefault="00DE72B8" w:rsidP="00280A4E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Акт о приемке передаче от 01.12.2021 г.</w:t>
            </w:r>
          </w:p>
        </w:tc>
        <w:tc>
          <w:tcPr>
            <w:tcW w:w="3960" w:type="dxa"/>
          </w:tcPr>
          <w:p w:rsidR="00DE72B8" w:rsidRPr="00847F00" w:rsidRDefault="00DE72B8" w:rsidP="00280A4E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:rsidR="00DE72B8" w:rsidRPr="00847F00" w:rsidRDefault="00DE72B8" w:rsidP="00280A4E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нет</w:t>
            </w:r>
          </w:p>
        </w:tc>
      </w:tr>
      <w:tr w:rsidR="00DE72B8" w:rsidRPr="006F009D" w:rsidTr="00280A4E">
        <w:trPr>
          <w:trHeight w:val="810"/>
        </w:trPr>
        <w:tc>
          <w:tcPr>
            <w:tcW w:w="468" w:type="dxa"/>
          </w:tcPr>
          <w:p w:rsidR="00DE72B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042" w:type="dxa"/>
          </w:tcPr>
          <w:p w:rsidR="00DE72B8" w:rsidRPr="00847F00" w:rsidRDefault="00DE72B8" w:rsidP="00280A4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 xml:space="preserve">Беседка кованая </w:t>
            </w:r>
          </w:p>
        </w:tc>
        <w:tc>
          <w:tcPr>
            <w:tcW w:w="1800" w:type="dxa"/>
          </w:tcPr>
          <w:p w:rsidR="00DE72B8" w:rsidRDefault="00DE72B8" w:rsidP="00280A4E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120000,00</w:t>
            </w:r>
            <w:r>
              <w:rPr>
                <w:rFonts w:eastAsia="Calibri"/>
                <w:sz w:val="20"/>
                <w:szCs w:val="20"/>
              </w:rPr>
              <w:t>/</w:t>
            </w:r>
          </w:p>
          <w:p w:rsidR="00DE72B8" w:rsidRPr="00847F00" w:rsidRDefault="00DE72B8" w:rsidP="00280A4E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120000,00</w:t>
            </w:r>
          </w:p>
        </w:tc>
        <w:tc>
          <w:tcPr>
            <w:tcW w:w="1800" w:type="dxa"/>
          </w:tcPr>
          <w:p w:rsidR="00DE72B8" w:rsidRPr="00847F00" w:rsidRDefault="00DE72B8" w:rsidP="00280A4E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01.12.2021 г.</w:t>
            </w:r>
          </w:p>
        </w:tc>
        <w:tc>
          <w:tcPr>
            <w:tcW w:w="2340" w:type="dxa"/>
          </w:tcPr>
          <w:p w:rsidR="00DE72B8" w:rsidRPr="00847F00" w:rsidRDefault="00DE72B8" w:rsidP="00280A4E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Акт о приемке передаче от 01.12.2021 г.</w:t>
            </w:r>
          </w:p>
        </w:tc>
        <w:tc>
          <w:tcPr>
            <w:tcW w:w="3960" w:type="dxa"/>
          </w:tcPr>
          <w:p w:rsidR="00DE72B8" w:rsidRPr="00847F00" w:rsidRDefault="00DE72B8" w:rsidP="00280A4E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:rsidR="00DE72B8" w:rsidRPr="00847F00" w:rsidRDefault="00DE72B8" w:rsidP="00280A4E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нет</w:t>
            </w:r>
          </w:p>
        </w:tc>
      </w:tr>
      <w:tr w:rsidR="00DE72B8" w:rsidRPr="006F009D" w:rsidTr="00280A4E">
        <w:trPr>
          <w:trHeight w:val="810"/>
        </w:trPr>
        <w:tc>
          <w:tcPr>
            <w:tcW w:w="468" w:type="dxa"/>
          </w:tcPr>
          <w:p w:rsidR="00DE72B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042" w:type="dxa"/>
          </w:tcPr>
          <w:p w:rsidR="00DE72B8" w:rsidRPr="00847F00" w:rsidRDefault="00DE72B8" w:rsidP="00280A4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Турникет кованый</w:t>
            </w:r>
          </w:p>
        </w:tc>
        <w:tc>
          <w:tcPr>
            <w:tcW w:w="1800" w:type="dxa"/>
          </w:tcPr>
          <w:p w:rsidR="00DE72B8" w:rsidRDefault="00DE72B8" w:rsidP="00280A4E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75000,00</w:t>
            </w:r>
            <w:r>
              <w:rPr>
                <w:rFonts w:eastAsia="Calibri"/>
                <w:sz w:val="20"/>
                <w:szCs w:val="20"/>
              </w:rPr>
              <w:t>/</w:t>
            </w:r>
          </w:p>
          <w:p w:rsidR="00DE72B8" w:rsidRPr="00847F00" w:rsidRDefault="00DE72B8" w:rsidP="00280A4E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75000,00</w:t>
            </w:r>
          </w:p>
        </w:tc>
        <w:tc>
          <w:tcPr>
            <w:tcW w:w="1800" w:type="dxa"/>
          </w:tcPr>
          <w:p w:rsidR="00DE72B8" w:rsidRPr="00847F00" w:rsidRDefault="00DE72B8" w:rsidP="00280A4E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01.12.2021 г.</w:t>
            </w:r>
          </w:p>
        </w:tc>
        <w:tc>
          <w:tcPr>
            <w:tcW w:w="2340" w:type="dxa"/>
          </w:tcPr>
          <w:p w:rsidR="00DE72B8" w:rsidRPr="00847F00" w:rsidRDefault="00DE72B8" w:rsidP="00280A4E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Акт о приемке передаче от 01.12.2021 г.</w:t>
            </w:r>
          </w:p>
        </w:tc>
        <w:tc>
          <w:tcPr>
            <w:tcW w:w="3960" w:type="dxa"/>
          </w:tcPr>
          <w:p w:rsidR="00DE72B8" w:rsidRPr="00847F00" w:rsidRDefault="00DE72B8" w:rsidP="00280A4E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:rsidR="00DE72B8" w:rsidRPr="00847F00" w:rsidRDefault="00DE72B8" w:rsidP="00280A4E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нет</w:t>
            </w:r>
          </w:p>
        </w:tc>
      </w:tr>
      <w:tr w:rsidR="00DE72B8" w:rsidRPr="006F009D" w:rsidTr="00280A4E">
        <w:trPr>
          <w:trHeight w:val="810"/>
        </w:trPr>
        <w:tc>
          <w:tcPr>
            <w:tcW w:w="468" w:type="dxa"/>
          </w:tcPr>
          <w:p w:rsidR="00DE72B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042" w:type="dxa"/>
          </w:tcPr>
          <w:p w:rsidR="00DE72B8" w:rsidRPr="00847F00" w:rsidRDefault="00DE72B8" w:rsidP="00280A4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Ограждение кованое</w:t>
            </w:r>
          </w:p>
        </w:tc>
        <w:tc>
          <w:tcPr>
            <w:tcW w:w="1800" w:type="dxa"/>
          </w:tcPr>
          <w:p w:rsidR="00DE72B8" w:rsidRDefault="00DE72B8" w:rsidP="00280A4E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256500,00</w:t>
            </w:r>
            <w:r>
              <w:rPr>
                <w:rFonts w:eastAsia="Calibri"/>
                <w:sz w:val="20"/>
                <w:szCs w:val="20"/>
              </w:rPr>
              <w:t>/</w:t>
            </w:r>
          </w:p>
          <w:p w:rsidR="00DE72B8" w:rsidRPr="00847F00" w:rsidRDefault="00DE72B8" w:rsidP="00280A4E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256500,00</w:t>
            </w:r>
          </w:p>
        </w:tc>
        <w:tc>
          <w:tcPr>
            <w:tcW w:w="1800" w:type="dxa"/>
          </w:tcPr>
          <w:p w:rsidR="00DE72B8" w:rsidRPr="00847F00" w:rsidRDefault="00DE72B8" w:rsidP="00280A4E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01.12.2021 г.</w:t>
            </w:r>
          </w:p>
        </w:tc>
        <w:tc>
          <w:tcPr>
            <w:tcW w:w="2340" w:type="dxa"/>
          </w:tcPr>
          <w:p w:rsidR="00DE72B8" w:rsidRPr="00847F00" w:rsidRDefault="00DE72B8" w:rsidP="00280A4E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Акт о приемке передаче от 01.12.2021 г.</w:t>
            </w:r>
          </w:p>
        </w:tc>
        <w:tc>
          <w:tcPr>
            <w:tcW w:w="3960" w:type="dxa"/>
          </w:tcPr>
          <w:p w:rsidR="00DE72B8" w:rsidRPr="00847F00" w:rsidRDefault="00DE72B8" w:rsidP="00280A4E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:rsidR="00DE72B8" w:rsidRPr="00847F00" w:rsidRDefault="00DE72B8" w:rsidP="00280A4E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нет</w:t>
            </w:r>
          </w:p>
        </w:tc>
      </w:tr>
      <w:tr w:rsidR="00DE72B8" w:rsidRPr="006F009D" w:rsidTr="00280A4E">
        <w:trPr>
          <w:trHeight w:val="810"/>
        </w:trPr>
        <w:tc>
          <w:tcPr>
            <w:tcW w:w="468" w:type="dxa"/>
          </w:tcPr>
          <w:p w:rsidR="00DE72B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042" w:type="dxa"/>
          </w:tcPr>
          <w:p w:rsidR="00DE72B8" w:rsidRPr="00A73CF3" w:rsidRDefault="00DE72B8" w:rsidP="00280A4E">
            <w:pPr>
              <w:rPr>
                <w:color w:val="FF0000"/>
                <w:sz w:val="20"/>
                <w:szCs w:val="20"/>
              </w:rPr>
            </w:pPr>
            <w:r w:rsidRPr="00A73CF3">
              <w:rPr>
                <w:color w:val="FF0000"/>
                <w:sz w:val="20"/>
                <w:szCs w:val="20"/>
              </w:rPr>
              <w:t>Скульптурная группа со стеной плача, 36:22:2800022:199</w:t>
            </w:r>
          </w:p>
        </w:tc>
        <w:tc>
          <w:tcPr>
            <w:tcW w:w="1800" w:type="dxa"/>
          </w:tcPr>
          <w:p w:rsidR="00DE72B8" w:rsidRPr="00A73CF3" w:rsidRDefault="00DE72B8" w:rsidP="00280A4E">
            <w:pPr>
              <w:jc w:val="center"/>
              <w:rPr>
                <w:color w:val="FF0000"/>
                <w:sz w:val="20"/>
                <w:szCs w:val="20"/>
              </w:rPr>
            </w:pPr>
            <w:r w:rsidRPr="00A73CF3">
              <w:rPr>
                <w:color w:val="FF0000"/>
                <w:sz w:val="20"/>
                <w:szCs w:val="20"/>
              </w:rPr>
              <w:t>999280,00/</w:t>
            </w:r>
          </w:p>
          <w:p w:rsidR="00DE72B8" w:rsidRPr="00A73CF3" w:rsidRDefault="00DE72B8" w:rsidP="00280A4E">
            <w:pPr>
              <w:jc w:val="center"/>
              <w:rPr>
                <w:color w:val="FF0000"/>
                <w:sz w:val="20"/>
                <w:szCs w:val="20"/>
              </w:rPr>
            </w:pPr>
            <w:r w:rsidRPr="00A73CF3">
              <w:rPr>
                <w:color w:val="FF0000"/>
                <w:sz w:val="20"/>
                <w:szCs w:val="20"/>
              </w:rPr>
              <w:t>999280,00</w:t>
            </w:r>
          </w:p>
        </w:tc>
        <w:tc>
          <w:tcPr>
            <w:tcW w:w="1800" w:type="dxa"/>
          </w:tcPr>
          <w:p w:rsidR="00DE72B8" w:rsidRPr="00847F00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30.08.2019 г.</w:t>
            </w:r>
          </w:p>
        </w:tc>
        <w:tc>
          <w:tcPr>
            <w:tcW w:w="2340" w:type="dxa"/>
          </w:tcPr>
          <w:p w:rsidR="00DE72B8" w:rsidRPr="00847F00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Народных депутатов  Старомеловатского сельского поселения </w:t>
            </w:r>
            <w:r>
              <w:rPr>
                <w:sz w:val="20"/>
                <w:szCs w:val="20"/>
              </w:rPr>
              <w:lastRenderedPageBreak/>
              <w:t>Петропавловского муниципального района ,Воронежской области «Об утверждении реестра муниципального имущества Старомеловатского сельского поселения»,№11,выдан 25.10.2005</w:t>
            </w:r>
            <w:r w:rsidRPr="006F009D">
              <w:rPr>
                <w:sz w:val="20"/>
                <w:szCs w:val="20"/>
              </w:rPr>
              <w:t xml:space="preserve"> 36:22:2800022:199-36/183/2019-1 </w:t>
            </w:r>
          </w:p>
        </w:tc>
        <w:tc>
          <w:tcPr>
            <w:tcW w:w="3960" w:type="dxa"/>
          </w:tcPr>
          <w:p w:rsidR="00DE72B8" w:rsidRPr="00847F00" w:rsidRDefault="00DE72B8" w:rsidP="00280A4E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lastRenderedPageBreak/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:rsidR="00DE72B8" w:rsidRPr="00847F00" w:rsidRDefault="00DE72B8" w:rsidP="00280A4E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нет</w:t>
            </w:r>
          </w:p>
        </w:tc>
      </w:tr>
      <w:tr w:rsidR="00DE72B8" w:rsidRPr="006F009D" w:rsidTr="00280A4E">
        <w:trPr>
          <w:trHeight w:val="810"/>
        </w:trPr>
        <w:tc>
          <w:tcPr>
            <w:tcW w:w="468" w:type="dxa"/>
          </w:tcPr>
          <w:p w:rsidR="00DE72B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042" w:type="dxa"/>
          </w:tcPr>
          <w:p w:rsidR="00DE72B8" w:rsidRPr="006F009D" w:rsidRDefault="00DE72B8" w:rsidP="00280A4E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Ограда</w:t>
            </w:r>
          </w:p>
        </w:tc>
        <w:tc>
          <w:tcPr>
            <w:tcW w:w="180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155 777,00/</w:t>
            </w:r>
          </w:p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155 777,00</w:t>
            </w:r>
          </w:p>
        </w:tc>
        <w:tc>
          <w:tcPr>
            <w:tcW w:w="180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15.05.2018 г.</w:t>
            </w:r>
          </w:p>
        </w:tc>
        <w:tc>
          <w:tcPr>
            <w:tcW w:w="234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Товарная накладная</w:t>
            </w:r>
          </w:p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№ 401</w:t>
            </w:r>
          </w:p>
        </w:tc>
        <w:tc>
          <w:tcPr>
            <w:tcW w:w="396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DE72B8" w:rsidRPr="006F009D" w:rsidTr="00280A4E">
        <w:trPr>
          <w:trHeight w:val="810"/>
        </w:trPr>
        <w:tc>
          <w:tcPr>
            <w:tcW w:w="468" w:type="dxa"/>
          </w:tcPr>
          <w:p w:rsidR="00DE72B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042" w:type="dxa"/>
          </w:tcPr>
          <w:p w:rsidR="00DE72B8" w:rsidRPr="005D1FD8" w:rsidRDefault="00DE72B8" w:rsidP="00280A4E">
            <w:pPr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Ограда металлическая</w:t>
            </w:r>
          </w:p>
        </w:tc>
        <w:tc>
          <w:tcPr>
            <w:tcW w:w="1800" w:type="dxa"/>
          </w:tcPr>
          <w:p w:rsidR="00DE72B8" w:rsidRPr="005D1FD8" w:rsidRDefault="00DE72B8" w:rsidP="00280A4E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205 009,80/ 205 009,80</w:t>
            </w:r>
          </w:p>
        </w:tc>
        <w:tc>
          <w:tcPr>
            <w:tcW w:w="1800" w:type="dxa"/>
          </w:tcPr>
          <w:p w:rsidR="00DE72B8" w:rsidRPr="005D1FD8" w:rsidRDefault="00DE72B8" w:rsidP="00280A4E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15.05.2018 г.</w:t>
            </w:r>
          </w:p>
        </w:tc>
        <w:tc>
          <w:tcPr>
            <w:tcW w:w="2340" w:type="dxa"/>
          </w:tcPr>
          <w:p w:rsidR="00DE72B8" w:rsidRPr="005D1FD8" w:rsidRDefault="00DE72B8" w:rsidP="00280A4E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Товарная накладная</w:t>
            </w:r>
          </w:p>
          <w:p w:rsidR="00DE72B8" w:rsidRPr="005D1FD8" w:rsidRDefault="00DE72B8" w:rsidP="00280A4E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№ 174</w:t>
            </w:r>
          </w:p>
        </w:tc>
        <w:tc>
          <w:tcPr>
            <w:tcW w:w="3960" w:type="dxa"/>
          </w:tcPr>
          <w:p w:rsidR="00DE72B8" w:rsidRPr="005D1FD8" w:rsidRDefault="00DE72B8" w:rsidP="00280A4E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DE72B8" w:rsidRPr="006F009D" w:rsidTr="00280A4E">
        <w:trPr>
          <w:trHeight w:val="810"/>
        </w:trPr>
        <w:tc>
          <w:tcPr>
            <w:tcW w:w="468" w:type="dxa"/>
          </w:tcPr>
          <w:p w:rsidR="00DE72B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042" w:type="dxa"/>
          </w:tcPr>
          <w:p w:rsidR="00DE72B8" w:rsidRPr="005D1FD8" w:rsidRDefault="00DE72B8" w:rsidP="00280A4E">
            <w:pPr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Детский  комплекс</w:t>
            </w:r>
          </w:p>
        </w:tc>
        <w:tc>
          <w:tcPr>
            <w:tcW w:w="1800" w:type="dxa"/>
          </w:tcPr>
          <w:p w:rsidR="00DE72B8" w:rsidRPr="005D1FD8" w:rsidRDefault="00DE72B8" w:rsidP="00280A4E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100 000,00 /</w:t>
            </w:r>
          </w:p>
          <w:p w:rsidR="00DE72B8" w:rsidRPr="005D1FD8" w:rsidRDefault="00DE72B8" w:rsidP="00280A4E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 100 000,00</w:t>
            </w:r>
          </w:p>
        </w:tc>
        <w:tc>
          <w:tcPr>
            <w:tcW w:w="1800" w:type="dxa"/>
          </w:tcPr>
          <w:p w:rsidR="00DE72B8" w:rsidRPr="005D1FD8" w:rsidRDefault="00DE72B8" w:rsidP="00280A4E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15.05.2018 г.</w:t>
            </w:r>
          </w:p>
        </w:tc>
        <w:tc>
          <w:tcPr>
            <w:tcW w:w="2340" w:type="dxa"/>
          </w:tcPr>
          <w:p w:rsidR="00DE72B8" w:rsidRPr="005D1FD8" w:rsidRDefault="00DE72B8" w:rsidP="00280A4E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Товарная накладная</w:t>
            </w:r>
          </w:p>
          <w:p w:rsidR="00DE72B8" w:rsidRPr="005D1FD8" w:rsidRDefault="00DE72B8" w:rsidP="00280A4E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№ 59</w:t>
            </w:r>
          </w:p>
        </w:tc>
        <w:tc>
          <w:tcPr>
            <w:tcW w:w="3960" w:type="dxa"/>
          </w:tcPr>
          <w:p w:rsidR="00DE72B8" w:rsidRPr="005D1FD8" w:rsidRDefault="00DE72B8" w:rsidP="00280A4E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DE72B8" w:rsidRPr="006F009D" w:rsidTr="00280A4E">
        <w:trPr>
          <w:trHeight w:val="810"/>
        </w:trPr>
        <w:tc>
          <w:tcPr>
            <w:tcW w:w="468" w:type="dxa"/>
          </w:tcPr>
          <w:p w:rsidR="00DE72B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042" w:type="dxa"/>
          </w:tcPr>
          <w:p w:rsidR="00DE72B8" w:rsidRPr="005D1FD8" w:rsidRDefault="00DE72B8" w:rsidP="00280A4E">
            <w:pPr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Детский игровой комплекс А1041</w:t>
            </w:r>
          </w:p>
        </w:tc>
        <w:tc>
          <w:tcPr>
            <w:tcW w:w="1800" w:type="dxa"/>
          </w:tcPr>
          <w:p w:rsidR="00DE72B8" w:rsidRPr="005D1FD8" w:rsidRDefault="00DE72B8" w:rsidP="00280A4E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87300,00/</w:t>
            </w:r>
          </w:p>
          <w:p w:rsidR="00DE72B8" w:rsidRPr="005D1FD8" w:rsidRDefault="00DE72B8" w:rsidP="00280A4E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87300,00</w:t>
            </w:r>
          </w:p>
        </w:tc>
        <w:tc>
          <w:tcPr>
            <w:tcW w:w="1800" w:type="dxa"/>
          </w:tcPr>
          <w:p w:rsidR="00DE72B8" w:rsidRPr="005D1FD8" w:rsidRDefault="00DE72B8" w:rsidP="00280A4E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26.08.2018 г.</w:t>
            </w:r>
          </w:p>
        </w:tc>
        <w:tc>
          <w:tcPr>
            <w:tcW w:w="2340" w:type="dxa"/>
          </w:tcPr>
          <w:p w:rsidR="00DE72B8" w:rsidRPr="005D1FD8" w:rsidRDefault="00DE72B8" w:rsidP="00280A4E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Акт о приемке передаче от 26.08.2018 г.</w:t>
            </w:r>
          </w:p>
        </w:tc>
        <w:tc>
          <w:tcPr>
            <w:tcW w:w="3960" w:type="dxa"/>
          </w:tcPr>
          <w:p w:rsidR="00DE72B8" w:rsidRPr="005D1FD8" w:rsidRDefault="00DE72B8" w:rsidP="00280A4E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DE72B8" w:rsidRPr="006F009D" w:rsidTr="00280A4E">
        <w:trPr>
          <w:trHeight w:val="810"/>
        </w:trPr>
        <w:tc>
          <w:tcPr>
            <w:tcW w:w="468" w:type="dxa"/>
          </w:tcPr>
          <w:p w:rsidR="00DE72B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042" w:type="dxa"/>
          </w:tcPr>
          <w:p w:rsidR="00DE72B8" w:rsidRPr="005D1FD8" w:rsidRDefault="00DE72B8" w:rsidP="00280A4E">
            <w:pPr>
              <w:rPr>
                <w:sz w:val="20"/>
                <w:szCs w:val="20"/>
              </w:rPr>
            </w:pPr>
            <w:r w:rsidRPr="005D1FD8">
              <w:rPr>
                <w:rFonts w:eastAsia="Calibri"/>
                <w:sz w:val="20"/>
                <w:szCs w:val="20"/>
              </w:rPr>
              <w:t>Детский игровой комплекс Подворье</w:t>
            </w:r>
          </w:p>
        </w:tc>
        <w:tc>
          <w:tcPr>
            <w:tcW w:w="1800" w:type="dxa"/>
          </w:tcPr>
          <w:p w:rsidR="00DE72B8" w:rsidRPr="005D1FD8" w:rsidRDefault="00DE72B8" w:rsidP="00280A4E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575084,00/  575084,00</w:t>
            </w:r>
          </w:p>
        </w:tc>
        <w:tc>
          <w:tcPr>
            <w:tcW w:w="1800" w:type="dxa"/>
          </w:tcPr>
          <w:p w:rsidR="00DE72B8" w:rsidRPr="005D1FD8" w:rsidRDefault="00DE72B8" w:rsidP="00280A4E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25.12.2023 г. </w:t>
            </w:r>
          </w:p>
        </w:tc>
        <w:tc>
          <w:tcPr>
            <w:tcW w:w="2340" w:type="dxa"/>
          </w:tcPr>
          <w:p w:rsidR="00DE72B8" w:rsidRPr="005D1FD8" w:rsidRDefault="00DE72B8" w:rsidP="00280A4E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Акт о приемке передаче от 25.12.2023 г.</w:t>
            </w:r>
          </w:p>
        </w:tc>
        <w:tc>
          <w:tcPr>
            <w:tcW w:w="3960" w:type="dxa"/>
          </w:tcPr>
          <w:p w:rsidR="00DE72B8" w:rsidRPr="005D1FD8" w:rsidRDefault="00DE72B8" w:rsidP="00280A4E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DE72B8" w:rsidRPr="006F009D" w:rsidTr="00280A4E">
        <w:trPr>
          <w:trHeight w:val="810"/>
        </w:trPr>
        <w:tc>
          <w:tcPr>
            <w:tcW w:w="468" w:type="dxa"/>
          </w:tcPr>
          <w:p w:rsidR="00DE72B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042" w:type="dxa"/>
          </w:tcPr>
          <w:p w:rsidR="00DE72B8" w:rsidRPr="005D1FD8" w:rsidRDefault="00DE72B8" w:rsidP="00280A4E">
            <w:pPr>
              <w:rPr>
                <w:rFonts w:eastAsia="Calibri"/>
                <w:sz w:val="20"/>
                <w:szCs w:val="20"/>
              </w:rPr>
            </w:pPr>
            <w:r w:rsidRPr="005D1FD8">
              <w:rPr>
                <w:rFonts w:eastAsia="Calibri"/>
                <w:sz w:val="20"/>
                <w:szCs w:val="20"/>
              </w:rPr>
              <w:t>Карусель с 6-ю сидениями</w:t>
            </w:r>
          </w:p>
        </w:tc>
        <w:tc>
          <w:tcPr>
            <w:tcW w:w="1800" w:type="dxa"/>
          </w:tcPr>
          <w:p w:rsidR="00DE72B8" w:rsidRPr="005D1FD8" w:rsidRDefault="00DE72B8" w:rsidP="00280A4E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76636,00/</w:t>
            </w:r>
          </w:p>
          <w:p w:rsidR="00DE72B8" w:rsidRPr="005D1FD8" w:rsidRDefault="00DE72B8" w:rsidP="00280A4E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76636,00</w:t>
            </w:r>
          </w:p>
        </w:tc>
        <w:tc>
          <w:tcPr>
            <w:tcW w:w="1800" w:type="dxa"/>
          </w:tcPr>
          <w:p w:rsidR="00DE72B8" w:rsidRPr="005D1FD8" w:rsidRDefault="00DE72B8" w:rsidP="00280A4E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25.12.2023 г. </w:t>
            </w:r>
          </w:p>
        </w:tc>
        <w:tc>
          <w:tcPr>
            <w:tcW w:w="2340" w:type="dxa"/>
          </w:tcPr>
          <w:p w:rsidR="00DE72B8" w:rsidRPr="005D1FD8" w:rsidRDefault="00DE72B8" w:rsidP="00280A4E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Акт о приемке передаче от 25.12.2023 г.</w:t>
            </w:r>
          </w:p>
        </w:tc>
        <w:tc>
          <w:tcPr>
            <w:tcW w:w="3960" w:type="dxa"/>
          </w:tcPr>
          <w:p w:rsidR="00DE72B8" w:rsidRPr="005D1FD8" w:rsidRDefault="00DE72B8" w:rsidP="00280A4E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DE72B8" w:rsidRPr="006F009D" w:rsidTr="00280A4E">
        <w:trPr>
          <w:trHeight w:val="810"/>
        </w:trPr>
        <w:tc>
          <w:tcPr>
            <w:tcW w:w="468" w:type="dxa"/>
          </w:tcPr>
          <w:p w:rsidR="00DE72B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042" w:type="dxa"/>
          </w:tcPr>
          <w:p w:rsidR="00DE72B8" w:rsidRPr="005D1FD8" w:rsidRDefault="00DE72B8" w:rsidP="00280A4E">
            <w:pPr>
              <w:rPr>
                <w:rFonts w:eastAsia="Calibri"/>
                <w:sz w:val="20"/>
                <w:szCs w:val="20"/>
              </w:rPr>
            </w:pPr>
            <w:r w:rsidRPr="005D1FD8">
              <w:rPr>
                <w:rFonts w:eastAsia="Calibri"/>
                <w:sz w:val="20"/>
                <w:szCs w:val="20"/>
              </w:rPr>
              <w:t>Качели с гибким подвесом двойные (подвесы в комплект не входит)</w:t>
            </w:r>
          </w:p>
        </w:tc>
        <w:tc>
          <w:tcPr>
            <w:tcW w:w="1800" w:type="dxa"/>
          </w:tcPr>
          <w:p w:rsidR="00DE72B8" w:rsidRPr="005D1FD8" w:rsidRDefault="00DE72B8" w:rsidP="00280A4E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52089,00/</w:t>
            </w:r>
          </w:p>
          <w:p w:rsidR="00DE72B8" w:rsidRPr="005D1FD8" w:rsidRDefault="00DE72B8" w:rsidP="00280A4E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52089,00</w:t>
            </w:r>
          </w:p>
        </w:tc>
        <w:tc>
          <w:tcPr>
            <w:tcW w:w="1800" w:type="dxa"/>
          </w:tcPr>
          <w:p w:rsidR="00DE72B8" w:rsidRPr="005D1FD8" w:rsidRDefault="00DE72B8" w:rsidP="00280A4E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25.12.2023 г. </w:t>
            </w:r>
          </w:p>
        </w:tc>
        <w:tc>
          <w:tcPr>
            <w:tcW w:w="2340" w:type="dxa"/>
          </w:tcPr>
          <w:p w:rsidR="00DE72B8" w:rsidRPr="005D1FD8" w:rsidRDefault="00DE72B8" w:rsidP="00280A4E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Акт о приемке передаче от 25.12.2023 г.</w:t>
            </w:r>
          </w:p>
        </w:tc>
        <w:tc>
          <w:tcPr>
            <w:tcW w:w="3960" w:type="dxa"/>
          </w:tcPr>
          <w:p w:rsidR="00DE72B8" w:rsidRPr="005D1FD8" w:rsidRDefault="00DE72B8" w:rsidP="00280A4E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DE72B8" w:rsidRPr="006F009D" w:rsidTr="00280A4E">
        <w:trPr>
          <w:trHeight w:val="810"/>
        </w:trPr>
        <w:tc>
          <w:tcPr>
            <w:tcW w:w="468" w:type="dxa"/>
          </w:tcPr>
          <w:p w:rsidR="00DE72B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042" w:type="dxa"/>
            <w:vAlign w:val="bottom"/>
          </w:tcPr>
          <w:p w:rsidR="00DE72B8" w:rsidRPr="005D1FD8" w:rsidRDefault="00DE72B8" w:rsidP="00280A4E">
            <w:pPr>
              <w:rPr>
                <w:rFonts w:eastAsia="Calibri"/>
                <w:sz w:val="20"/>
                <w:szCs w:val="20"/>
              </w:rPr>
            </w:pPr>
            <w:r w:rsidRPr="005D1FD8">
              <w:rPr>
                <w:rFonts w:eastAsia="Calibri"/>
                <w:sz w:val="20"/>
                <w:szCs w:val="20"/>
              </w:rPr>
              <w:t xml:space="preserve"> Качалка на пружине Пароходик</w:t>
            </w:r>
          </w:p>
        </w:tc>
        <w:tc>
          <w:tcPr>
            <w:tcW w:w="1800" w:type="dxa"/>
          </w:tcPr>
          <w:p w:rsidR="00DE72B8" w:rsidRPr="005D1FD8" w:rsidRDefault="00DE72B8" w:rsidP="00280A4E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45585,00/</w:t>
            </w:r>
          </w:p>
          <w:p w:rsidR="00DE72B8" w:rsidRPr="005D1FD8" w:rsidRDefault="00DE72B8" w:rsidP="00280A4E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45585,00</w:t>
            </w:r>
          </w:p>
        </w:tc>
        <w:tc>
          <w:tcPr>
            <w:tcW w:w="1800" w:type="dxa"/>
          </w:tcPr>
          <w:p w:rsidR="00DE72B8" w:rsidRPr="005D1FD8" w:rsidRDefault="00DE72B8" w:rsidP="00280A4E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25.12.2023 г. </w:t>
            </w:r>
          </w:p>
        </w:tc>
        <w:tc>
          <w:tcPr>
            <w:tcW w:w="2340" w:type="dxa"/>
          </w:tcPr>
          <w:p w:rsidR="00DE72B8" w:rsidRPr="005D1FD8" w:rsidRDefault="00DE72B8" w:rsidP="00280A4E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Акт о приемке передаче от 25.12.2023 г.</w:t>
            </w:r>
          </w:p>
        </w:tc>
        <w:tc>
          <w:tcPr>
            <w:tcW w:w="3960" w:type="dxa"/>
          </w:tcPr>
          <w:p w:rsidR="00DE72B8" w:rsidRPr="005D1FD8" w:rsidRDefault="00DE72B8" w:rsidP="00280A4E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:rsidR="00DE72B8" w:rsidRPr="005D1FD8" w:rsidRDefault="00DE72B8" w:rsidP="00280A4E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нет</w:t>
            </w:r>
          </w:p>
        </w:tc>
      </w:tr>
      <w:tr w:rsidR="00DE72B8" w:rsidRPr="006F009D" w:rsidTr="00280A4E">
        <w:trPr>
          <w:trHeight w:val="810"/>
        </w:trPr>
        <w:tc>
          <w:tcPr>
            <w:tcW w:w="468" w:type="dxa"/>
          </w:tcPr>
          <w:p w:rsidR="00DE72B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3042" w:type="dxa"/>
            <w:vAlign w:val="bottom"/>
          </w:tcPr>
          <w:p w:rsidR="00DE72B8" w:rsidRPr="005D1FD8" w:rsidRDefault="00DE72B8" w:rsidP="00280A4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Лавочка Вертолё</w:t>
            </w:r>
            <w:r w:rsidRPr="005D1FD8">
              <w:rPr>
                <w:rFonts w:eastAsia="Calibri"/>
                <w:sz w:val="20"/>
                <w:szCs w:val="20"/>
              </w:rPr>
              <w:t>тик</w:t>
            </w:r>
          </w:p>
        </w:tc>
        <w:tc>
          <w:tcPr>
            <w:tcW w:w="1800" w:type="dxa"/>
          </w:tcPr>
          <w:p w:rsidR="00DE72B8" w:rsidRPr="005D1FD8" w:rsidRDefault="00DE72B8" w:rsidP="00280A4E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79420,00/</w:t>
            </w:r>
          </w:p>
          <w:p w:rsidR="00DE72B8" w:rsidRPr="005D1FD8" w:rsidRDefault="00DE72B8" w:rsidP="00280A4E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79420,00</w:t>
            </w:r>
          </w:p>
        </w:tc>
        <w:tc>
          <w:tcPr>
            <w:tcW w:w="1800" w:type="dxa"/>
          </w:tcPr>
          <w:p w:rsidR="00DE72B8" w:rsidRPr="005D1FD8" w:rsidRDefault="00DE72B8" w:rsidP="00280A4E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25.12.2023 г. </w:t>
            </w:r>
          </w:p>
        </w:tc>
        <w:tc>
          <w:tcPr>
            <w:tcW w:w="2340" w:type="dxa"/>
          </w:tcPr>
          <w:p w:rsidR="00DE72B8" w:rsidRPr="005D1FD8" w:rsidRDefault="00DE72B8" w:rsidP="00280A4E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Акт о приемке передаче от 25.12.2023 г.</w:t>
            </w:r>
          </w:p>
        </w:tc>
        <w:tc>
          <w:tcPr>
            <w:tcW w:w="3960" w:type="dxa"/>
          </w:tcPr>
          <w:p w:rsidR="00DE72B8" w:rsidRPr="005D1FD8" w:rsidRDefault="00DE72B8" w:rsidP="00280A4E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:rsidR="00DE72B8" w:rsidRPr="005D1FD8" w:rsidRDefault="00DE72B8" w:rsidP="00280A4E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нет</w:t>
            </w:r>
          </w:p>
        </w:tc>
      </w:tr>
      <w:tr w:rsidR="00DE72B8" w:rsidRPr="006F009D" w:rsidTr="00280A4E">
        <w:trPr>
          <w:trHeight w:val="810"/>
        </w:trPr>
        <w:tc>
          <w:tcPr>
            <w:tcW w:w="15200" w:type="dxa"/>
            <w:gridSpan w:val="7"/>
          </w:tcPr>
          <w:p w:rsidR="00DE72B8" w:rsidRDefault="00DE72B8" w:rsidP="00280A4E">
            <w:pPr>
              <w:jc w:val="center"/>
              <w:rPr>
                <w:b/>
                <w:sz w:val="20"/>
                <w:szCs w:val="20"/>
              </w:rPr>
            </w:pPr>
          </w:p>
          <w:p w:rsidR="00DE72B8" w:rsidRDefault="00DE72B8" w:rsidP="00280A4E">
            <w:pPr>
              <w:jc w:val="center"/>
              <w:rPr>
                <w:b/>
                <w:sz w:val="20"/>
                <w:szCs w:val="20"/>
              </w:rPr>
            </w:pPr>
          </w:p>
          <w:p w:rsidR="00DE72B8" w:rsidRPr="006F009D" w:rsidRDefault="00DE72B8" w:rsidP="00280A4E">
            <w:pPr>
              <w:jc w:val="center"/>
              <w:rPr>
                <w:b/>
                <w:sz w:val="20"/>
                <w:szCs w:val="20"/>
              </w:rPr>
            </w:pPr>
            <w:r w:rsidRPr="006F009D">
              <w:rPr>
                <w:b/>
                <w:sz w:val="20"/>
                <w:szCs w:val="20"/>
              </w:rPr>
              <w:t xml:space="preserve">ПОДРАЗДЕЛ  </w:t>
            </w:r>
            <w:r w:rsidRPr="006F009D">
              <w:rPr>
                <w:b/>
                <w:sz w:val="20"/>
                <w:szCs w:val="20"/>
                <w:lang w:val="en-US"/>
              </w:rPr>
              <w:t>II</w:t>
            </w:r>
          </w:p>
          <w:p w:rsidR="00DE72B8" w:rsidRPr="006F009D" w:rsidRDefault="00DE72B8" w:rsidP="00280A4E">
            <w:pPr>
              <w:jc w:val="center"/>
              <w:rPr>
                <w:b/>
                <w:sz w:val="20"/>
                <w:szCs w:val="20"/>
              </w:rPr>
            </w:pPr>
            <w:r w:rsidRPr="006F009D">
              <w:rPr>
                <w:b/>
                <w:sz w:val="20"/>
                <w:szCs w:val="20"/>
              </w:rPr>
              <w:t>«Иное, не относящееся к недвижимости  имущество, первоначальная стоимость которого превышает 40 тыс. руб.»</w:t>
            </w:r>
          </w:p>
        </w:tc>
      </w:tr>
      <w:tr w:rsidR="00DE72B8" w:rsidRPr="006F009D" w:rsidTr="00280A4E">
        <w:trPr>
          <w:trHeight w:val="837"/>
        </w:trPr>
        <w:tc>
          <w:tcPr>
            <w:tcW w:w="468" w:type="dxa"/>
          </w:tcPr>
          <w:p w:rsidR="00DE72B8" w:rsidRPr="006F009D" w:rsidRDefault="00DE72B8" w:rsidP="00280A4E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</w:t>
            </w:r>
          </w:p>
        </w:tc>
        <w:tc>
          <w:tcPr>
            <w:tcW w:w="3042" w:type="dxa"/>
          </w:tcPr>
          <w:p w:rsidR="00DE72B8" w:rsidRPr="006F009D" w:rsidRDefault="00DE72B8" w:rsidP="00280A4E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Детский игровой комплекс</w:t>
            </w:r>
          </w:p>
        </w:tc>
        <w:tc>
          <w:tcPr>
            <w:tcW w:w="180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135000</w:t>
            </w:r>
            <w:r>
              <w:rPr>
                <w:sz w:val="20"/>
                <w:szCs w:val="20"/>
              </w:rPr>
              <w:t>,00</w:t>
            </w:r>
            <w:r w:rsidRPr="006F009D">
              <w:rPr>
                <w:sz w:val="20"/>
                <w:szCs w:val="20"/>
              </w:rPr>
              <w:t xml:space="preserve"> /</w:t>
            </w:r>
          </w:p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135000,00</w:t>
            </w:r>
          </w:p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20.12.2012 г.</w:t>
            </w:r>
          </w:p>
        </w:tc>
        <w:tc>
          <w:tcPr>
            <w:tcW w:w="234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Товарная накладная</w:t>
            </w:r>
          </w:p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№ 168</w:t>
            </w:r>
          </w:p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DE72B8" w:rsidRPr="006F009D" w:rsidTr="00280A4E">
        <w:trPr>
          <w:trHeight w:val="810"/>
        </w:trPr>
        <w:tc>
          <w:tcPr>
            <w:tcW w:w="468" w:type="dxa"/>
          </w:tcPr>
          <w:p w:rsidR="00DE72B8" w:rsidRPr="006F009D" w:rsidRDefault="00DE72B8" w:rsidP="00280A4E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</w:t>
            </w:r>
          </w:p>
        </w:tc>
        <w:tc>
          <w:tcPr>
            <w:tcW w:w="3042" w:type="dxa"/>
          </w:tcPr>
          <w:p w:rsidR="00DE72B8" w:rsidRPr="006F009D" w:rsidRDefault="00DE72B8" w:rsidP="00280A4E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Игровой комплекс «Сказка»</w:t>
            </w:r>
          </w:p>
        </w:tc>
        <w:tc>
          <w:tcPr>
            <w:tcW w:w="180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695493,94  /  695493,94  </w:t>
            </w:r>
          </w:p>
        </w:tc>
        <w:tc>
          <w:tcPr>
            <w:tcW w:w="180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05.08.2014 г.</w:t>
            </w:r>
          </w:p>
        </w:tc>
        <w:tc>
          <w:tcPr>
            <w:tcW w:w="234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Товарная накладная</w:t>
            </w:r>
          </w:p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№ 392</w:t>
            </w:r>
          </w:p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DE72B8" w:rsidRPr="006F009D" w:rsidTr="00280A4E">
        <w:trPr>
          <w:trHeight w:val="1172"/>
        </w:trPr>
        <w:tc>
          <w:tcPr>
            <w:tcW w:w="468" w:type="dxa"/>
          </w:tcPr>
          <w:p w:rsidR="00DE72B8" w:rsidRPr="006F009D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42" w:type="dxa"/>
          </w:tcPr>
          <w:p w:rsidR="00DE72B8" w:rsidRPr="006F009D" w:rsidRDefault="00DE72B8" w:rsidP="00280A4E">
            <w:pPr>
              <w:rPr>
                <w:sz w:val="20"/>
                <w:szCs w:val="20"/>
                <w:lang w:val="en-US"/>
              </w:rPr>
            </w:pPr>
            <w:r w:rsidRPr="006F009D">
              <w:rPr>
                <w:sz w:val="20"/>
                <w:szCs w:val="20"/>
              </w:rPr>
              <w:t xml:space="preserve">Снегоуборочный агрегат </w:t>
            </w:r>
            <w:r w:rsidRPr="006F009D">
              <w:rPr>
                <w:sz w:val="20"/>
                <w:szCs w:val="20"/>
                <w:lang w:val="en-US"/>
              </w:rPr>
              <w:t>Huter SGC 8100</w:t>
            </w:r>
          </w:p>
        </w:tc>
        <w:tc>
          <w:tcPr>
            <w:tcW w:w="180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  <w:lang w:val="en-US"/>
              </w:rPr>
            </w:pPr>
            <w:r w:rsidRPr="006F009D">
              <w:rPr>
                <w:sz w:val="20"/>
                <w:szCs w:val="20"/>
                <w:lang w:val="en-US"/>
              </w:rPr>
              <w:t>53 500,00/</w:t>
            </w:r>
          </w:p>
          <w:p w:rsidR="00DE72B8" w:rsidRPr="00AC726C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41908,49</w:t>
            </w:r>
          </w:p>
          <w:p w:rsidR="00DE72B8" w:rsidRPr="006F009D" w:rsidRDefault="00DE72B8" w:rsidP="00280A4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  <w:lang w:val="en-US"/>
              </w:rPr>
            </w:pPr>
            <w:r w:rsidRPr="006F009D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234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Передаточный акт безвозмездного поступления от 25.12.2019 </w:t>
            </w:r>
          </w:p>
        </w:tc>
        <w:tc>
          <w:tcPr>
            <w:tcW w:w="396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DE72B8" w:rsidRPr="006F009D" w:rsidTr="00280A4E">
        <w:trPr>
          <w:trHeight w:val="1172"/>
        </w:trPr>
        <w:tc>
          <w:tcPr>
            <w:tcW w:w="468" w:type="dxa"/>
          </w:tcPr>
          <w:p w:rsidR="00DE72B8" w:rsidRPr="006F009D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42" w:type="dxa"/>
          </w:tcPr>
          <w:p w:rsidR="00DE72B8" w:rsidRPr="00F7409F" w:rsidRDefault="00DE72B8" w:rsidP="00280A4E">
            <w:pPr>
              <w:rPr>
                <w:sz w:val="20"/>
                <w:szCs w:val="20"/>
              </w:rPr>
            </w:pPr>
            <w:r w:rsidRPr="00F7409F">
              <w:rPr>
                <w:sz w:val="20"/>
                <w:szCs w:val="20"/>
              </w:rPr>
              <w:t xml:space="preserve">Косилка тракторная </w:t>
            </w:r>
          </w:p>
        </w:tc>
        <w:tc>
          <w:tcPr>
            <w:tcW w:w="1800" w:type="dxa"/>
          </w:tcPr>
          <w:p w:rsidR="00DE72B8" w:rsidRDefault="00DE72B8" w:rsidP="00280A4E">
            <w:pPr>
              <w:jc w:val="center"/>
              <w:rPr>
                <w:sz w:val="20"/>
                <w:szCs w:val="20"/>
              </w:rPr>
            </w:pPr>
            <w:r w:rsidRPr="00F7409F">
              <w:rPr>
                <w:sz w:val="20"/>
                <w:szCs w:val="20"/>
              </w:rPr>
              <w:t>187000,00/</w:t>
            </w:r>
          </w:p>
          <w:p w:rsidR="00DE72B8" w:rsidRPr="00F7409F" w:rsidRDefault="00DE72B8" w:rsidP="00280A4E">
            <w:pPr>
              <w:jc w:val="center"/>
              <w:rPr>
                <w:sz w:val="20"/>
                <w:szCs w:val="20"/>
              </w:rPr>
            </w:pPr>
            <w:r w:rsidRPr="00F7409F">
              <w:rPr>
                <w:sz w:val="20"/>
                <w:szCs w:val="20"/>
              </w:rPr>
              <w:t>187000,00</w:t>
            </w:r>
          </w:p>
        </w:tc>
        <w:tc>
          <w:tcPr>
            <w:tcW w:w="1800" w:type="dxa"/>
          </w:tcPr>
          <w:p w:rsidR="00DE72B8" w:rsidRPr="00F7409F" w:rsidRDefault="00DE72B8" w:rsidP="00280A4E">
            <w:pPr>
              <w:jc w:val="center"/>
              <w:rPr>
                <w:sz w:val="20"/>
                <w:szCs w:val="20"/>
              </w:rPr>
            </w:pPr>
            <w:r w:rsidRPr="00F7409F">
              <w:rPr>
                <w:sz w:val="20"/>
                <w:szCs w:val="20"/>
              </w:rPr>
              <w:t>18.11.2020 г.</w:t>
            </w:r>
          </w:p>
        </w:tc>
        <w:tc>
          <w:tcPr>
            <w:tcW w:w="2340" w:type="dxa"/>
          </w:tcPr>
          <w:p w:rsidR="00DE72B8" w:rsidRPr="00F7409F" w:rsidRDefault="00DE72B8" w:rsidP="00280A4E">
            <w:pPr>
              <w:jc w:val="center"/>
              <w:rPr>
                <w:sz w:val="20"/>
                <w:szCs w:val="20"/>
              </w:rPr>
            </w:pPr>
            <w:r w:rsidRPr="00F7409F">
              <w:rPr>
                <w:sz w:val="20"/>
                <w:szCs w:val="20"/>
              </w:rPr>
              <w:t>Товарная КПТ 0000055 от 18.11.2020 г.</w:t>
            </w:r>
          </w:p>
        </w:tc>
        <w:tc>
          <w:tcPr>
            <w:tcW w:w="3960" w:type="dxa"/>
          </w:tcPr>
          <w:p w:rsidR="00DE72B8" w:rsidRPr="00F7409F" w:rsidRDefault="00DE72B8" w:rsidP="00280A4E">
            <w:pPr>
              <w:jc w:val="center"/>
              <w:rPr>
                <w:sz w:val="20"/>
                <w:szCs w:val="20"/>
              </w:rPr>
            </w:pPr>
            <w:r w:rsidRPr="00F7409F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:rsidR="00DE72B8" w:rsidRPr="00F7409F" w:rsidRDefault="00DE72B8" w:rsidP="00280A4E">
            <w:pPr>
              <w:jc w:val="center"/>
              <w:rPr>
                <w:sz w:val="20"/>
                <w:szCs w:val="20"/>
              </w:rPr>
            </w:pPr>
            <w:r w:rsidRPr="00F7409F">
              <w:rPr>
                <w:sz w:val="20"/>
                <w:szCs w:val="20"/>
              </w:rPr>
              <w:t>нет</w:t>
            </w:r>
          </w:p>
        </w:tc>
      </w:tr>
      <w:tr w:rsidR="00DE72B8" w:rsidRPr="006F009D" w:rsidTr="00280A4E">
        <w:trPr>
          <w:trHeight w:val="661"/>
        </w:trPr>
        <w:tc>
          <w:tcPr>
            <w:tcW w:w="15200" w:type="dxa"/>
            <w:gridSpan w:val="7"/>
          </w:tcPr>
          <w:p w:rsidR="00DE72B8" w:rsidRPr="006F009D" w:rsidRDefault="00DE72B8" w:rsidP="00280A4E">
            <w:pPr>
              <w:jc w:val="center"/>
              <w:rPr>
                <w:b/>
                <w:sz w:val="20"/>
                <w:szCs w:val="20"/>
              </w:rPr>
            </w:pPr>
          </w:p>
          <w:p w:rsidR="00DE72B8" w:rsidRPr="006F009D" w:rsidRDefault="00DE72B8" w:rsidP="00280A4E">
            <w:pPr>
              <w:jc w:val="center"/>
              <w:rPr>
                <w:b/>
                <w:sz w:val="20"/>
                <w:szCs w:val="20"/>
              </w:rPr>
            </w:pPr>
            <w:r w:rsidRPr="006F009D">
              <w:rPr>
                <w:b/>
                <w:sz w:val="20"/>
                <w:szCs w:val="20"/>
              </w:rPr>
              <w:t xml:space="preserve">ПОДРАЗДЕЛ  </w:t>
            </w:r>
            <w:r w:rsidRPr="006F009D">
              <w:rPr>
                <w:b/>
                <w:sz w:val="20"/>
                <w:szCs w:val="20"/>
                <w:lang w:val="en-US"/>
              </w:rPr>
              <w:t>III</w:t>
            </w:r>
          </w:p>
          <w:p w:rsidR="00DE72B8" w:rsidRPr="006F009D" w:rsidRDefault="00DE72B8" w:rsidP="00280A4E">
            <w:pPr>
              <w:jc w:val="center"/>
              <w:rPr>
                <w:b/>
                <w:sz w:val="20"/>
                <w:szCs w:val="20"/>
              </w:rPr>
            </w:pPr>
            <w:r w:rsidRPr="006F009D">
              <w:rPr>
                <w:b/>
                <w:sz w:val="20"/>
                <w:szCs w:val="20"/>
              </w:rPr>
              <w:t xml:space="preserve">  «Транспортные средства»  </w:t>
            </w:r>
          </w:p>
        </w:tc>
      </w:tr>
      <w:tr w:rsidR="00DE72B8" w:rsidRPr="006F009D" w:rsidTr="00280A4E">
        <w:trPr>
          <w:trHeight w:val="810"/>
        </w:trPr>
        <w:tc>
          <w:tcPr>
            <w:tcW w:w="468" w:type="dxa"/>
          </w:tcPr>
          <w:p w:rsidR="00DE72B8" w:rsidRPr="006F009D" w:rsidRDefault="00DE72B8" w:rsidP="00280A4E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</w:t>
            </w:r>
          </w:p>
        </w:tc>
        <w:tc>
          <w:tcPr>
            <w:tcW w:w="3042" w:type="dxa"/>
          </w:tcPr>
          <w:p w:rsidR="00DE72B8" w:rsidRPr="006F009D" w:rsidRDefault="00DE72B8" w:rsidP="00280A4E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Автомобиль </w:t>
            </w:r>
            <w:r w:rsidRPr="006F009D">
              <w:rPr>
                <w:sz w:val="20"/>
                <w:szCs w:val="20"/>
                <w:lang w:val="en-US"/>
              </w:rPr>
              <w:t>LADA</w:t>
            </w:r>
            <w:r w:rsidRPr="006F009D">
              <w:rPr>
                <w:sz w:val="20"/>
                <w:szCs w:val="20"/>
              </w:rPr>
              <w:t xml:space="preserve"> </w:t>
            </w:r>
            <w:r w:rsidRPr="006F009D">
              <w:rPr>
                <w:sz w:val="20"/>
                <w:szCs w:val="20"/>
                <w:lang w:val="en-US"/>
              </w:rPr>
              <w:t>Granta</w:t>
            </w:r>
          </w:p>
        </w:tc>
        <w:tc>
          <w:tcPr>
            <w:tcW w:w="180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309 000  /</w:t>
            </w:r>
          </w:p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309 000</w:t>
            </w:r>
          </w:p>
        </w:tc>
        <w:tc>
          <w:tcPr>
            <w:tcW w:w="180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28.06.2013 г.</w:t>
            </w:r>
          </w:p>
        </w:tc>
        <w:tc>
          <w:tcPr>
            <w:tcW w:w="234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Акт приема-передачи от 28.06.2013г.</w:t>
            </w:r>
          </w:p>
        </w:tc>
        <w:tc>
          <w:tcPr>
            <w:tcW w:w="396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DE72B8" w:rsidRPr="006F009D" w:rsidTr="00280A4E">
        <w:trPr>
          <w:trHeight w:val="810"/>
        </w:trPr>
        <w:tc>
          <w:tcPr>
            <w:tcW w:w="468" w:type="dxa"/>
          </w:tcPr>
          <w:p w:rsidR="00DE72B8" w:rsidRPr="006F009D" w:rsidRDefault="00DE72B8" w:rsidP="00280A4E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2.</w:t>
            </w:r>
          </w:p>
        </w:tc>
        <w:tc>
          <w:tcPr>
            <w:tcW w:w="3042" w:type="dxa"/>
          </w:tcPr>
          <w:p w:rsidR="00DE72B8" w:rsidRPr="006F009D" w:rsidRDefault="00DE72B8" w:rsidP="00280A4E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Трактор «Беларус» </w:t>
            </w:r>
          </w:p>
        </w:tc>
        <w:tc>
          <w:tcPr>
            <w:tcW w:w="180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1 516 667,00/</w:t>
            </w:r>
          </w:p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781213,58</w:t>
            </w:r>
          </w:p>
        </w:tc>
        <w:tc>
          <w:tcPr>
            <w:tcW w:w="180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10.10.2018 г.</w:t>
            </w:r>
          </w:p>
        </w:tc>
        <w:tc>
          <w:tcPr>
            <w:tcW w:w="234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Акт приема-передачи от 10.10.2018 г.</w:t>
            </w:r>
          </w:p>
        </w:tc>
        <w:tc>
          <w:tcPr>
            <w:tcW w:w="396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DE72B8" w:rsidRPr="006F009D" w:rsidTr="00280A4E">
        <w:trPr>
          <w:trHeight w:val="810"/>
        </w:trPr>
        <w:tc>
          <w:tcPr>
            <w:tcW w:w="468" w:type="dxa"/>
          </w:tcPr>
          <w:p w:rsidR="00DE72B8" w:rsidRPr="006F009D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042" w:type="dxa"/>
          </w:tcPr>
          <w:p w:rsidR="00DE72B8" w:rsidRPr="00F26901" w:rsidRDefault="00DE72B8" w:rsidP="00280A4E">
            <w:pPr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>Прицеп тракторный</w:t>
            </w:r>
          </w:p>
        </w:tc>
        <w:tc>
          <w:tcPr>
            <w:tcW w:w="1800" w:type="dxa"/>
          </w:tcPr>
          <w:p w:rsidR="00DE72B8" w:rsidRDefault="00DE72B8" w:rsidP="00280A4E">
            <w:pPr>
              <w:jc w:val="center"/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>335000,00/</w:t>
            </w:r>
          </w:p>
          <w:p w:rsidR="00DE72B8" w:rsidRPr="00F26901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100500,12</w:t>
            </w:r>
          </w:p>
        </w:tc>
        <w:tc>
          <w:tcPr>
            <w:tcW w:w="1800" w:type="dxa"/>
          </w:tcPr>
          <w:p w:rsidR="00DE72B8" w:rsidRPr="00F26901" w:rsidRDefault="00DE72B8" w:rsidP="00280A4E">
            <w:pPr>
              <w:jc w:val="center"/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>25.11.2020 г.</w:t>
            </w:r>
          </w:p>
        </w:tc>
        <w:tc>
          <w:tcPr>
            <w:tcW w:w="2340" w:type="dxa"/>
          </w:tcPr>
          <w:p w:rsidR="00DE72B8" w:rsidRPr="00F26901" w:rsidRDefault="00DE72B8" w:rsidP="00280A4E">
            <w:pPr>
              <w:jc w:val="center"/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>Товарная накладная № КПТ 0000057 от 25.11.2020 г.</w:t>
            </w:r>
          </w:p>
        </w:tc>
        <w:tc>
          <w:tcPr>
            <w:tcW w:w="3960" w:type="dxa"/>
          </w:tcPr>
          <w:p w:rsidR="00DE72B8" w:rsidRPr="00F26901" w:rsidRDefault="00DE72B8" w:rsidP="00280A4E">
            <w:pPr>
              <w:jc w:val="center"/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:rsidR="00DE72B8" w:rsidRPr="00F26901" w:rsidRDefault="00DE72B8" w:rsidP="00280A4E">
            <w:pPr>
              <w:jc w:val="center"/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>нет</w:t>
            </w:r>
          </w:p>
        </w:tc>
      </w:tr>
      <w:tr w:rsidR="00DE72B8" w:rsidRPr="006F009D" w:rsidTr="00280A4E">
        <w:trPr>
          <w:trHeight w:val="810"/>
        </w:trPr>
        <w:tc>
          <w:tcPr>
            <w:tcW w:w="468" w:type="dxa"/>
          </w:tcPr>
          <w:p w:rsidR="00DE72B8" w:rsidRDefault="00DE72B8" w:rsidP="0028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3042" w:type="dxa"/>
          </w:tcPr>
          <w:p w:rsidR="00DE72B8" w:rsidRPr="00F26901" w:rsidRDefault="00DE72B8" w:rsidP="00280A4E">
            <w:pPr>
              <w:rPr>
                <w:sz w:val="20"/>
                <w:szCs w:val="20"/>
              </w:rPr>
            </w:pPr>
            <w:r w:rsidRPr="009160D5">
              <w:rPr>
                <w:sz w:val="20"/>
                <w:szCs w:val="20"/>
              </w:rPr>
              <w:t>Легковой автомобиль LADA Granta седан</w:t>
            </w:r>
          </w:p>
        </w:tc>
        <w:tc>
          <w:tcPr>
            <w:tcW w:w="1800" w:type="dxa"/>
          </w:tcPr>
          <w:p w:rsidR="00DE72B8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985000,00/</w:t>
            </w:r>
          </w:p>
          <w:p w:rsidR="00DE72B8" w:rsidRPr="00F26901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131333,36</w:t>
            </w:r>
          </w:p>
        </w:tc>
        <w:tc>
          <w:tcPr>
            <w:tcW w:w="1800" w:type="dxa"/>
          </w:tcPr>
          <w:p w:rsidR="00DE72B8" w:rsidRPr="00F26901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31.03.2023 г.</w:t>
            </w:r>
          </w:p>
        </w:tc>
        <w:tc>
          <w:tcPr>
            <w:tcW w:w="2340" w:type="dxa"/>
          </w:tcPr>
          <w:p w:rsidR="00DE72B8" w:rsidRPr="00F26901" w:rsidRDefault="00DE72B8" w:rsidP="0028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Товарно-транспортная накладная № 17 от 31.03.2023 г.</w:t>
            </w:r>
          </w:p>
        </w:tc>
        <w:tc>
          <w:tcPr>
            <w:tcW w:w="3960" w:type="dxa"/>
          </w:tcPr>
          <w:p w:rsidR="00DE72B8" w:rsidRPr="00F26901" w:rsidRDefault="00DE72B8" w:rsidP="00280A4E">
            <w:pPr>
              <w:jc w:val="center"/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:rsidR="00DE72B8" w:rsidRPr="00F26901" w:rsidRDefault="00DE72B8" w:rsidP="00280A4E">
            <w:pPr>
              <w:jc w:val="center"/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>нет</w:t>
            </w:r>
          </w:p>
        </w:tc>
      </w:tr>
    </w:tbl>
    <w:p w:rsidR="00DE72B8" w:rsidRPr="006F009D" w:rsidRDefault="00DE72B8" w:rsidP="00DE72B8">
      <w:pPr>
        <w:jc w:val="center"/>
        <w:rPr>
          <w:b/>
        </w:rPr>
      </w:pPr>
    </w:p>
    <w:p w:rsidR="00DE72B8" w:rsidRPr="006F009D" w:rsidRDefault="00DE72B8" w:rsidP="00DE72B8"/>
    <w:p w:rsidR="00DE72B8" w:rsidRPr="006F009D" w:rsidRDefault="00DE72B8" w:rsidP="00DE72B8">
      <w:pPr>
        <w:jc w:val="center"/>
        <w:rPr>
          <w:sz w:val="20"/>
          <w:szCs w:val="20"/>
        </w:rPr>
      </w:pPr>
      <w:r w:rsidRPr="006F009D">
        <w:rPr>
          <w:sz w:val="20"/>
          <w:szCs w:val="20"/>
        </w:rPr>
        <w:t>РЕЕСТР МУНИЦИПАЛЬНОГО ИМУЩЕСТВА  СТАРОМЕЛОВАТСКОГО СЕЛЬСКОГО ПОСЕЛЕНИЯ ПЕТРОПАВЛОВСКОГО</w:t>
      </w:r>
    </w:p>
    <w:p w:rsidR="00DE72B8" w:rsidRPr="006F009D" w:rsidRDefault="00DE72B8" w:rsidP="00DE72B8">
      <w:pPr>
        <w:jc w:val="center"/>
        <w:rPr>
          <w:sz w:val="20"/>
          <w:szCs w:val="20"/>
        </w:rPr>
      </w:pPr>
      <w:r w:rsidRPr="006F009D">
        <w:rPr>
          <w:sz w:val="20"/>
          <w:szCs w:val="20"/>
        </w:rPr>
        <w:t xml:space="preserve">МУНИЦИПАЛЬНОГО РАЙОНА ВОРОНЕЖСКОЙ ОБЛАСТИ </w:t>
      </w:r>
    </w:p>
    <w:p w:rsidR="00DE72B8" w:rsidRPr="006F009D" w:rsidRDefault="00DE72B8" w:rsidP="00DE72B8">
      <w:pPr>
        <w:jc w:val="center"/>
        <w:rPr>
          <w:b/>
          <w:sz w:val="20"/>
          <w:szCs w:val="20"/>
        </w:rPr>
      </w:pPr>
      <w:r w:rsidRPr="006F009D">
        <w:rPr>
          <w:b/>
          <w:sz w:val="20"/>
          <w:szCs w:val="20"/>
        </w:rPr>
        <w:t xml:space="preserve">РАЗДЕЛ  </w:t>
      </w:r>
      <w:r w:rsidRPr="006F009D">
        <w:rPr>
          <w:b/>
          <w:sz w:val="20"/>
          <w:szCs w:val="20"/>
          <w:lang w:val="en-US"/>
        </w:rPr>
        <w:t>III</w:t>
      </w:r>
    </w:p>
    <w:tbl>
      <w:tblPr>
        <w:tblW w:w="15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2880"/>
        <w:gridCol w:w="2661"/>
        <w:gridCol w:w="2112"/>
        <w:gridCol w:w="1887"/>
        <w:gridCol w:w="2016"/>
      </w:tblGrid>
      <w:tr w:rsidR="00DE72B8" w:rsidRPr="006F009D" w:rsidTr="00280A4E">
        <w:tc>
          <w:tcPr>
            <w:tcW w:w="648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№ п/п</w:t>
            </w:r>
          </w:p>
        </w:tc>
        <w:tc>
          <w:tcPr>
            <w:tcW w:w="306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Наименование  и организационно-правовая форма муниципального учреждения</w:t>
            </w:r>
          </w:p>
        </w:tc>
        <w:tc>
          <w:tcPr>
            <w:tcW w:w="288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Адрес (местонахождение)</w:t>
            </w:r>
          </w:p>
        </w:tc>
        <w:tc>
          <w:tcPr>
            <w:tcW w:w="2661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Основной государственный регистрационный номер и дата государственной регистрации (ОГРН)</w:t>
            </w:r>
          </w:p>
        </w:tc>
        <w:tc>
          <w:tcPr>
            <w:tcW w:w="2112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Реквизиты документа-основания создания</w:t>
            </w:r>
          </w:p>
        </w:tc>
        <w:tc>
          <w:tcPr>
            <w:tcW w:w="1887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Данные о балансовой и остаточной стоимости основных средств (фондов)</w:t>
            </w:r>
            <w:r>
              <w:rPr>
                <w:sz w:val="20"/>
                <w:szCs w:val="20"/>
              </w:rPr>
              <w:t xml:space="preserve">, </w:t>
            </w:r>
            <w:r w:rsidRPr="006F009D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2016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Среднесписочная численность работников</w:t>
            </w:r>
          </w:p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(шт.ед.)</w:t>
            </w:r>
          </w:p>
        </w:tc>
      </w:tr>
      <w:tr w:rsidR="00DE72B8" w:rsidRPr="006F009D" w:rsidTr="00280A4E">
        <w:tc>
          <w:tcPr>
            <w:tcW w:w="648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Муниципальное казенное учреждение Старомеловатского сельского поселения «Досуг»</w:t>
            </w:r>
          </w:p>
        </w:tc>
        <w:tc>
          <w:tcPr>
            <w:tcW w:w="2880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Воронежская  область Петропавловский район с.Старая Меловая ул.Первомайская, 22</w:t>
            </w:r>
          </w:p>
        </w:tc>
        <w:tc>
          <w:tcPr>
            <w:tcW w:w="2661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1063610004677</w:t>
            </w:r>
          </w:p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02  апреля 2006 года         </w:t>
            </w:r>
          </w:p>
        </w:tc>
        <w:tc>
          <w:tcPr>
            <w:tcW w:w="2112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Устав,утвержденный постановлением администрации Старомеловатского сельского поселения Петропавловского муниципального района Воронежской области </w:t>
            </w:r>
          </w:p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№ 80 от 16.12.2011г.</w:t>
            </w:r>
          </w:p>
        </w:tc>
        <w:tc>
          <w:tcPr>
            <w:tcW w:w="1887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</w:p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</w:p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4266236,58/0</w:t>
            </w:r>
          </w:p>
        </w:tc>
        <w:tc>
          <w:tcPr>
            <w:tcW w:w="2016" w:type="dxa"/>
          </w:tcPr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</w:p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</w:p>
          <w:p w:rsidR="00DE72B8" w:rsidRPr="006F009D" w:rsidRDefault="00DE72B8" w:rsidP="00280A4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5,5</w:t>
            </w:r>
          </w:p>
        </w:tc>
      </w:tr>
    </w:tbl>
    <w:p w:rsidR="00DE72B8" w:rsidRPr="006F009D" w:rsidRDefault="00DE72B8" w:rsidP="00DE72B8">
      <w:pPr>
        <w:rPr>
          <w:sz w:val="20"/>
          <w:szCs w:val="20"/>
        </w:rPr>
      </w:pPr>
    </w:p>
    <w:p w:rsidR="00DE72B8" w:rsidRDefault="00DE72B8" w:rsidP="00DE72B8">
      <w:pPr>
        <w:jc w:val="both"/>
        <w:rPr>
          <w:rFonts w:ascii="Arial" w:hAnsi="Arial" w:cs="Arial"/>
          <w:sz w:val="26"/>
          <w:szCs w:val="26"/>
        </w:rPr>
      </w:pPr>
    </w:p>
    <w:p w:rsidR="00DE72B8" w:rsidRDefault="00DE72B8" w:rsidP="00DE72B8">
      <w:pPr>
        <w:jc w:val="both"/>
        <w:rPr>
          <w:rFonts w:ascii="Arial" w:hAnsi="Arial" w:cs="Arial"/>
          <w:sz w:val="26"/>
          <w:szCs w:val="26"/>
        </w:rPr>
      </w:pPr>
    </w:p>
    <w:p w:rsidR="00DE72B8" w:rsidRDefault="00DE72B8" w:rsidP="00DE72B8">
      <w:pPr>
        <w:jc w:val="both"/>
        <w:rPr>
          <w:rFonts w:ascii="Arial" w:hAnsi="Arial" w:cs="Arial"/>
          <w:sz w:val="26"/>
          <w:szCs w:val="26"/>
        </w:rPr>
      </w:pPr>
    </w:p>
    <w:p w:rsidR="00DE72B8" w:rsidRPr="00C74AAB" w:rsidRDefault="00DE72B8" w:rsidP="00DE72B8">
      <w:pPr>
        <w:jc w:val="both"/>
        <w:rPr>
          <w:rFonts w:ascii="Arial" w:hAnsi="Arial" w:cs="Arial"/>
          <w:sz w:val="26"/>
          <w:szCs w:val="26"/>
        </w:rPr>
      </w:pPr>
    </w:p>
    <w:p w:rsidR="00DE72B8" w:rsidRDefault="00DE72B8" w:rsidP="00DE72B8">
      <w:pPr>
        <w:rPr>
          <w:rFonts w:ascii="Arial" w:hAnsi="Arial" w:cs="Arial"/>
          <w:b/>
          <w:sz w:val="26"/>
          <w:szCs w:val="26"/>
        </w:rPr>
      </w:pPr>
    </w:p>
    <w:p w:rsidR="00DE72B8" w:rsidRDefault="00DE72B8" w:rsidP="00DE72B8">
      <w:pPr>
        <w:rPr>
          <w:rFonts w:ascii="Arial" w:hAnsi="Arial" w:cs="Arial"/>
          <w:b/>
          <w:sz w:val="26"/>
          <w:szCs w:val="26"/>
        </w:rPr>
      </w:pPr>
    </w:p>
    <w:p w:rsidR="00DE72B8" w:rsidRDefault="00DE72B8" w:rsidP="00DE72B8">
      <w:pPr>
        <w:rPr>
          <w:rFonts w:ascii="Arial" w:hAnsi="Arial" w:cs="Arial"/>
          <w:b/>
          <w:sz w:val="26"/>
          <w:szCs w:val="26"/>
        </w:rPr>
      </w:pPr>
    </w:p>
    <w:p w:rsidR="00DE72B8" w:rsidRDefault="00DE72B8" w:rsidP="00DE72B8">
      <w:pPr>
        <w:rPr>
          <w:rFonts w:ascii="Arial" w:hAnsi="Arial" w:cs="Arial"/>
          <w:b/>
          <w:sz w:val="26"/>
          <w:szCs w:val="26"/>
        </w:rPr>
      </w:pPr>
    </w:p>
    <w:p w:rsidR="00DE72B8" w:rsidRDefault="00DE72B8" w:rsidP="00DE72B8">
      <w:pPr>
        <w:rPr>
          <w:rFonts w:ascii="Arial" w:hAnsi="Arial" w:cs="Arial"/>
          <w:b/>
          <w:sz w:val="26"/>
          <w:szCs w:val="26"/>
        </w:rPr>
      </w:pPr>
    </w:p>
    <w:p w:rsidR="00DE72B8" w:rsidRDefault="00DE72B8" w:rsidP="00DE72B8">
      <w:pPr>
        <w:rPr>
          <w:rFonts w:ascii="Arial" w:hAnsi="Arial" w:cs="Arial"/>
          <w:b/>
          <w:sz w:val="26"/>
          <w:szCs w:val="26"/>
        </w:rPr>
      </w:pPr>
    </w:p>
    <w:p w:rsidR="00DE72B8" w:rsidRDefault="00DE72B8" w:rsidP="00DE72B8">
      <w:pPr>
        <w:rPr>
          <w:rFonts w:ascii="Arial" w:hAnsi="Arial" w:cs="Arial"/>
          <w:b/>
          <w:sz w:val="26"/>
          <w:szCs w:val="26"/>
        </w:rPr>
      </w:pPr>
    </w:p>
    <w:p w:rsidR="00DE72B8" w:rsidRDefault="00DE72B8" w:rsidP="00DE72B8">
      <w:pPr>
        <w:rPr>
          <w:rFonts w:ascii="Arial" w:hAnsi="Arial" w:cs="Arial"/>
          <w:b/>
          <w:sz w:val="26"/>
          <w:szCs w:val="26"/>
        </w:rPr>
      </w:pPr>
    </w:p>
    <w:p w:rsidR="00EA086C" w:rsidRDefault="00EA086C">
      <w:bookmarkStart w:id="0" w:name="_GoBack"/>
      <w:bookmarkEnd w:id="0"/>
    </w:p>
    <w:sectPr w:rsidR="00EA086C" w:rsidSect="001A62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25E84"/>
    <w:multiLevelType w:val="hybridMultilevel"/>
    <w:tmpl w:val="4BF0B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F2A26"/>
    <w:multiLevelType w:val="hybridMultilevel"/>
    <w:tmpl w:val="792AA2E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7A6C47BA"/>
    <w:multiLevelType w:val="hybridMultilevel"/>
    <w:tmpl w:val="F2E01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EE"/>
    <w:rsid w:val="00DE72B8"/>
    <w:rsid w:val="00EA086C"/>
    <w:rsid w:val="00EB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17FA3-CF81-45F1-B022-0005E051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7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E72B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DE72B8"/>
    <w:pPr>
      <w:suppressAutoHyphens/>
      <w:ind w:firstLine="5400"/>
      <w:jc w:val="right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DE72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DE72B8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DE72B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DE72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7098</Words>
  <Characters>40462</Characters>
  <Application>Microsoft Office Word</Application>
  <DocSecurity>0</DocSecurity>
  <Lines>337</Lines>
  <Paragraphs>94</Paragraphs>
  <ScaleCrop>false</ScaleCrop>
  <Company>Администрация Старомеловатского сельского поселения</Company>
  <LinksUpToDate>false</LinksUpToDate>
  <CharactersWithSpaces>47466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2024-11-14T10:29:00Z</dcterms:created>
  <dcterms:modified xsi:type="dcterms:W3CDTF">2024-11-14T10:29:00Z</dcterms:modified>
</cp:coreProperties>
</file>